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то же место, всё та же сцена. Линь Кэ уставился на поминальную табличку сестры, стоявшую прямо напротив кровати. Уму непостижимо, зачем её здесь оставили. Неужели Ли Тяньци настолько извращенец, что ему нравится трахаться под чьим-то надзором?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дело в том, что молодой господин Цзинь как две капли воды похож на покойную? И Ли Тяньци просто сделал из него эрзац-замену, живую куклу вместо мёртвой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сюжет с дублёром. Что ж, весьма в духе властных боссов из дешёвых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такой момент ты умудряешься витать в облаках? — Линь Кэ вздрогнул, когда Ли Тяньци крепко сжал его подбородок. На лице мужчины играла та самая порочная, надменная улыбка, какая бывает у каждого уважающего себя властного босса. — Какой же ты неугомонный. Стоило мне отлучиться, как ты уже решил продать меня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Запястья Линь Кэ были намертво прижаты к подушке над головой. Не смея встретиться с Ли Тяньци взглядом, он отвернулся, но даже так кожей ощущал исходящую от мужчины тяжёлую, подавляющую силу. Он чувствовал себя беззащитной добычей, которую хищник уже подмял под себя, придавив когтями к земле. Дрожь против воли сотрясала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содрогаясь от страха, Линь Кэ не забывал о главном — очки удовольствия сами себя не заработают.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мне запретил пить молочный чай? — выдавил он, стараясь придать голосу твёрдость. — Сам виноват. Ищи проблемы в своём поведении, а не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 мне? — хмыкнул Ли Тяньци. — Утром ты его не пил? А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и дразняще скользнул пальцами вниз — от подбородка к воротнику рубашки. С каждым словом он расстёгивал по пуговице. И не успел Линь Кэ опомниться, как мужчина уже добрался до его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предпринял чисто символическую попытку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было раньше, не считается! И вообще, никто тебя не продавал. Я, между прочим, о твоём же благе заботился. Ты, старый пошляк, только и думаешь о всяких нежных, податливых мальчиках. А я натурал, мне твои игры даром не сдались. Я бы тебя всё равно не удовлетворил, так почему бы не подыскать замену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Пошляк? — переспросил Ли Тяньци, опасно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Кэ успел втянуть голову в плечи, мужчина грубо сжал его щёки и накрыл его губы яростным, требовательным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вышел ураганным и безжалостным. Губы Линь Кэ мгновенно обожгло острой, пульсирующей болью — теперь точно распухнут, к гадалке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брыкался под тяжестью чужого тела, пытаясь высвободить ноги, и невнятно мычал, задыхаясь от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 Тяньци оторвался от его губ. Навис над ним, разглядывая раскрасневшееся, разгорячённое лицо. На щеках Линь Кэ горел яркий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Натурал? — с насмешкой спросил Ли Тяньци. — И давно у нас натуралы так сладко стонут, когда их целует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стонал! — буркнул Линь Кэ, вспыхнув ещё сильнее. Признавать поражение он не собирался. — Настоящий мужик всегда должен держать стойку! Во всех смыслах и в любых обстоятельствах! Что,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же секунду его взгляд упал ниже, на их... достоинства. И спесь с него как ветром сдуло. Разница между ними была как между грозным исполином и неокрепшим младенцем. Слова застряли у Линь Кэ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мысленно утешил себя Линь Кэ. — Для изящного пассива я ещё очень даже ничего. Почти гигант"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сеанс самовнушения, как Ли Тяньци снова подмял его под себя. Линь Кэ не следил за часами, но внутренний навигатор подсказывал: этот марафон затянулся никак не меньше чем на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откуда у этого монстра столько сил? Неужели всё дело в читерском статусе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Линь Кэ провалялся на животе, чувствуя себя выжатым как лимон. А этот кобель, как ни в чём не бывало, укатил на работу — бодрый, свежий и полный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ну что там? Очки удовольствия выросли? — хрипло спросил Линь Кэ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очков удовольствия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два?! — Линь Кэ чуть не взвыл, растирая затёкшую поясницу. — Всего девяносто два? Почему в первый раз шкала подскочила сразу на семьдесят пунктов, а сейчас еле ползёт? У него что, пунктик на первом разе? Вот же козёл! Он просто издевается надо мной, чтобы я подольше не мог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по-моему, ты и сам неплохо провёл время", — ехидно отозвалась Система прямо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подобного! — Линь Кэ со стоном перевернулся на бок и подложил под ноющую поясницу подушку. — В жизни всё вообще не так! Я читал, что в реальности после бурной ночи без сил валяется актив, а пассив наутро так и пышет здоровьем. А этот? Пользуется тем, что он главный герой с бесконечной выносливостью! Вот увидишь, с такими темпами его даже сюжетная броня не спасёт. Заработает себе половое бессилие к тридцати годам, помяни моё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коридоре тихо скрипнула дверь. Линь Кэ в ужасе зажмурился и натянул одеяло до самого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только не снова! Я же умру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раздался нежный,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спальню скользнул Лю Пэй — тот самый король женских нарядов. В руках он бережно держал стакан со свежеприготовленным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его приготовил. Держи, тебе нужно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у изголовья кровати и виновато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меня... Если бы я не ввязался во всё это, ты бы сейчас так не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гость вот-вот разрыдается, Линь Кэ решил взять ситуацию в свои руки. В нём тут же проснулся великий драматический актёр. Картинно, точь-в-точь как умирающая императрица в исторических дорамах, он слабо сжал ладонь Лю Пэя и заговорил угасающим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Чувствую, не сносить мне головы, не выдюжить... Отныне поручаю Его Величество твоим заботам. Но молю, не забывай обо мне. Когда будешь поминать мою грешную душу, не забудь отправить мне на тот свет стаканчик молочного чая и порцию жареной курочки. И заклинаю тебя... пусть к курочке обязательно положат медово-горчичный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http://bllate.org/book/19660/2039281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