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мой диван? Где пушистый ковёр? Где телевизор? Куда ты дел мою приставку? — Линь Кэ с пачкой чипсов в руках уже несколько минут кряду переворачивал просторный кабинет Ли Тяньци вверх дном. — Ты что, просто взял и выбросил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работать, а не прохлаждаться, — Ли Тяньци равнодушно указал на приставленный сбоку лаконичный офисный стол. — Твоё место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убожество — мне? — Линь Кэ обошёл стол кругом, с отвращением разглядывая его угловатые формы. — Да этот стул деревянный! На нём даже вздремнуть нормально не получится, всё тело затечёт.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сюда прислали делом заниматься, а не спать, — раздражённый непрерывным хрустом, Ли Тяньци резким движением вырвал из его рук упаковку. —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буфете взял. Слушай, а у вас тут неплохой соцпакет, — пробормотал Линь Кэ и потянулся было за чипсами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Тяньци легко поднял руку вверх, лишая его всякой возможности дотянуться. Парень забавно потянулся на цыпочках, пытаясь достать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такое не ешь! Отдай, чего ты прицепился?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дорогу шёл за мной след в след. Когда это ты успел заглянуть в буфет? — Ли Тяньци наклонился ниже, заглядывая парню прямо в глаза. — Или тебе их кто-то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уставился на него в упор. В груди сладко заныло. Смущение заставило его лицо вспыхнуть густым румянцем. Он попытался отвернуться, но мужчина крепко перехватил его пальцами за подбородок, заставляя смотреть на себя. В голове на полную громкость взревел романтический саундтрек. Сердце заколотилось в грудной клетке так бешено, словно он превратился в классического влюблённого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перестань ты на меня пялиться!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вырваться не получалось, Линь Кэ просто зажмурился. Стоило закрыть глаза, как навязчивая музыка в мыслях стала затихать, позволяя ему наконец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воспользовался моментом. Ты шёл впереди, задрав нос так, словно вокруг ни одной живой души нет, вот я и юркнул на секунду в буфет за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Задрав нос? — Ли Тяньци негромко рассмеялся, продолжая разглядывать его зажмуренное лицо. — А мне кажется, ты просто боишься смотреть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Не неси чушь! — Линь Кэ приоткрыл один глаз, сощурился на мгновение и тут же зажмурился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закрывать глаза достаточно быстро, глупая романтическая музыка просто не успевала за ним 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их не открываешь? — Почувствовав, что парень едва держится на ногах, Ли Тяньци властно перехватил его за талию, притягивая к себе. — Открой глаза.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работать сюда пришёл! Как я, по-твоему, должен дела делать, когда ты меня так зажимаешь? — Линь Кэ слабо заколотил ладонями по его груди. — Ещё раз так сделаешь, и я уйду. Или вообще сбегу, пусть меня поймают те горные разбойники и прибьют к чертям собачьим! Вот тогда и посмотрю, как ты будешь локти кусать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горевать, если ты сдохнешь? — Ли Тяньци разжал пальцы и отпустил его. — Не переоценивай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Я же просто жалкая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я просто суррогат, попробуй найди ещё одного такого же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скорчил рожу ему в спину и сделал пару шутливых выпадов кулаками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мне больно нужен? Не обольщайся,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ловким движением он выхватил пачку чипсов обратно и пластом рухнул на кожаный диван — жёсткий и совершенно не идущий в сравнение с его любимым бескаркасным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барин, какая у меня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я уезжаю в командировку. Закажи два билета на самолёт, — бросил Ли Тяньци, возвращаясь за свой рабочий стол. — И забронируй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берёшь с собой ту милашку-секретаршу? Или кого-то из аналитиков? Давай их имена и паспортные данные, — Линь Кэ лениво выудил смартфон. — И куда летим-то? Ну что ты за босс такой, ставишь задачи через пень-колоду. Твой верный слуга не смеет читать мысли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Тяньци устало потёр переносицу. Назвав город, он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никто не летит. Только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Линь Кэ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надеялся, что за время отсутствия босса устроит себе пару дней абсолютного блаженства: будет заказывать фастфуд, глушить чай с молоком и резаться в приставку до утра. А теперь придётся тащиться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вообще ничего не умею! Зачем я тебе там сдался? Чтобы контролировать каждый мой шаг? Да я не пью, не играю, по бабам не хожу! Всего-то выпил чашку чая с молоком да съел ведро крылышек фри, а ты уже извёлся весь! Смотри, доведёшь меня — сниму себе мальчика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Тяньци в ответ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тебе? А вот не веришь — я прямо сейчас найду себе горячего активного самца, и чтоб за ночь брал не меньше десятки! И чтоб у него прибор был побольше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Кэ самозабвенно расписывал свои эротические фантазии, Ли Тяньци бесшумно подошёл и за шкирку вздёрнул его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творишь?! Я вообще-то занят, работаю! Руки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твой стул кажется тебе слишком жёстким, будешь сидеть здесь. — Ли Тяньци усадил его к себе на колени, крепко зафиксировав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тут ещё жестче, чем на стуле! Пусти, мне на диване лучше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вякнул? — опасно прищурился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Линь Кэ запнулся, но быстро нашёлся: — Говорю, колени у тебя костлявые!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твоей упрямой глотке далеко до моих коленей, — парировал Ли Тяньци. — Раз уж работать ты не желаешь, то отныне твоё единственное назначение — служить мне послушной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Сначала я был твоим любовником, потом стал бесправным суррогатом, а теперь я вообще просто инструментальный персонаж? Мой статус катится под откос с каждым божьим днём! — возмутился Линь Кэ. — Не отпустишь меня — я тебе все ноги отсижу! Кровообращение нарушится, гангрена начнётся, ампутируют к чертям обе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угрозы для Ли Тяньци — как слону дробина, и просто выпускал пар. Однако мужчина вдруг тихо рассмеялся, и в ту же секунду в голове Линь Кэ раздался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удовольствия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значение: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 не так? Он реально латентный мазохист? Стычки и оскорбления доставляют ему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ковать железо, пока горячо, он задумал наградить ублюдка парой хороших тумаков, чтобы разом добить оставшиеся пять очков удовольствия. Но стоило ему обернуться, как он наткнулся на пристальный взгляд Ли Тяньци. Занесённый кулак мгновенно потерял всю силу, опустившись на широкую грудь мужчины мягким, почти кокетливым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бешено колотится. — Ли Тяньци прижал ладонь к его худенькой груди. — Так вот почему ты прячешь глаза. Боишься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 меня по уши втрескался, — проворчал Линь Кэ, снова зажмурившись. — И вообще, для утреннего стояка как-то поздновато уже. Или у тебя шишка поднимается от одного моего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тебе не терпится дождаться ночи, раз ты так отчаянно нарываешься. — Ли Тяньци легко подхватил его под ягодицы, уложил лопатками на рабочий стол и резко сорвал с парня галстук, поигрывая им перед его лицом. — Так и быть, связывать тебя сейчас не стану. Тебе ведь ещё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Мне?! — вытаращил глаза Линь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 него безжалостно стягивали одежду, Ли Тяньци швырнул ему на грудь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билетами, отелем и распиши мне подробный график на всю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выть и хныкать во время работы, — прошептал Ли Тяньци, нежно стирая влагу у внешнего уголка покрасневших глаз парня. — Если кто-то услышит, как ты будешь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Кэ, сжимавшие телефон, ходили ходуном. Сосредоточиться на экране было непосильной задачей: Ли Тяньци методично, с силой вбивался в него снизу, заставляя парня то и дело промахиваться мимо букв и плодить дикие опечатки.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чёртов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готов со злости запустить гаджет в стену, Ли Тяньци больно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давай. Иначе тебе же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и так хуже некуда! — Даже в таком положении Линь Кэ не затыкался, пытаясь язвить сквозь частые вздохи. — Ты что, каши мало ел?! Силы вообще нет! Давай, вбивай меня сильнее, чтобы я со стола нахрен улетел! Прямо башкой в окно, чтоб стекло вдребезги, и я вниз полетел! Разбиться насмерть на асфальте всяко лучше, чем терпеть твои вялые потуги!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Тяньци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http://bllate.org/book/19660/2040402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