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Зять-примак в богатом семействе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на видеоконференции Линь Кэ так и не показался. Ли Тяньци сам зачитал те несколько документов, пока держал его зажатым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и подумать не мог, что этот парень окажется настолько извращенцем: наверху вовсю вещать на онлайн-совещании, а внизу — безжалостно трахать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ему никто не затыкал, но, безумно боясь издать хоть звук, Линь Кэ до крови кусал собственные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всерьез заподозрил, что Ли Тяньци брал уроки актерского мастерства — иначе как удавалось сохранять такое каменное лицо? Или этот гад вообще ничего не чувствовал? Ну, кроме самого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вспомнил их первый раз: тогда Ли Тяньци казался чертовски возбужденным, да и Система сразу отсыпала больше шестидесяти очков удовольствия. Неужели ему так важен эффект новизны? Или дело в том, что прямо перед этим Линь Кэ его поколотил? Но ведь он и позже распускал руки, а очки так резво больше не 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перенесло в этот мир как раз в тот момент, когда сюжет романа выходил на самый пик читательского кайфа. Похоже, наложение кульминации на интимную близость дало мощный синергетический эффект — отсюда и двойной восторг, из-за которого очки удовольствия мгновенно взлетели. А что, если попробовать искусственно спровоцировать для него новые очки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Тяньци захлопнул крышку ноутбука, бесцеремонно сгреб парня с пола и усадил к себе на колени. Он больно сжал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не стыдно витать в облаках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изловчился и изо всей силы укусил его за мягкую кожу между большим и указательным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лапать мое лицо! Думаешь, это выглядит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поднять глаза и встретиться с Ли Тяньци взглядом, как в голове тут же заиграл пафосный романтический саундтрек. Этот ублюдок был неприлично красив. Идеален от кончиков безупречно уложенных волос до мизинцев на ногах.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...редкостная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резко отвернулся. Чертов вирус нашел изощренный способ манипуляции! Чтобы не поддаться чарам этого демона, ему что, собственные глаза выколоть?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У меня спина отваливается, пойду прилягу, — Линь Кэ для острастки еще пару раз прикусил его ладонь. — И закажи мне бабл-ти.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Тяньци не стал упрямиться и перенес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обсудить дела с партнерами за обедом. Сиди в номере тихо и никуда не высовывайся.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понял я, вали давай. Про чай не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уткнулся лицом в подушку, выудил мобильник и запустил игру. К тому моменту, как на экране высветилась финальная заставка, Ли Тяньци успел поправить костюм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ним захлопнулась дверь, Линь Кэ, кряхтя и потирая затекшую поясницу, сел на кровати. Пора было браться за дело. Он открыл браузер и принялся искать агентства по найму актеров-статистов.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«Профессиональная команда. Выполним любые ваши капризы. Стоимость: 800 юаней за человека. При групповом заказе — скидка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Наткнувшись на объявление с солидно выглядящим превью, Линь Кэ кликнул на вкладку с отзывами.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«Нанимала здесь парня, чтобы подыграл мне перед родителями. Он справился настолько круто, что предки начали планировать нашу свадьбу! Пришлось нанимать его второй раз, уже на роль мерзавца, который разбил мне сердце. Теперь родители меня жалеют и больше не заикаются о замужестве. Пять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«Заказал здоровенного амбала, чтобы сходил на родительское собрание под видом моего бати. Вид у него был настолько свирепый, что классрук теперь боится вызывать родителей, а одноклассники обходят меня стороной. Чувствую себя королем школы! Рекомендую!»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звучит солидно», — подумал Линь Кэ и сразу постучался в чат поддержки, прикрепив набросок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нужно подойти к этому отелю [фото]. Ваша задача — "случайно" толкнуть одного типа и выдать что-то в духе: "С каких это пор в такие приличные места пускают всякий сброд? Разве такие нищеброды, как ты, способны оценить местную кухню? С твоим-то плебейским вкусом только объедки собирать!" И тут эффектно появляюсь я и заявляю: "Да вы хоть знаете, кто перед вами стоит, слепцы?!" В общем, суть вы поняли. Сможете докрутить текст, чтобы вышло максимально пафосно?»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ответил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Классический шаблон, мы на таком собаку съели. Организуем в лучшем виде, клиент останется доволен! Единственный нюанс: раз есть риск получить по шее от вашего визави, придется доплатить за вредность. С вас 6800 юаней.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согласился Линь Кэ и перешел к оплате.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Тут-то его и ждал сюрприз: на балансе карты не было ни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потрошить чемоданы в надежде отыскать заначку Ли Тяньци, но тот, как назло, забрал все свои кредитки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оставалось, кроме как усесться на ковер, скрестив ноги, и строчить сообщение виновнику своего безденежья.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«Скинь денег. Нужна скромная сумма — 6800».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прилетел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Тяньци: «Ты теперь и за услуги натурой прейскурант ввел?»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«Отвали! Если бы я брал деньги за это, то точно не продешевил бы так позорно!»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Тяньци не стал развивать тему и просто перевел ему круглую сумму — десять тысяч юаней, приписав короткое: «И не глуши чай литрами».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пить? Да щас! Жизнь без сладкого чая — 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заказал две порции бабл-ти и пару ведерок хрустящих куриных крылышек, а уже потом оплатил услуги актерского агентства. Расправившись с делами, Линь Кэ достал из чемодана портативную консоль, подключил ее к огромному отельному телевизору и приготовился самозабвенно предаваться лени и пороку.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личный водитель Ли Тяньци бесцеремонно нарушил его планы, материализовавшись на пороге раньше курьера с фастфудом.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Линь, господин Ли беспокоится, оставляя вас в номере одного. Он поручил мне забрать вас и привезти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Никуда я не поеду! — Линь Кэ мертвой хваткой вцепился в геймпад, всем своим видом выражая решительный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подчеркнул, что это не обсуждается, — невозмутимо ответил водитель и сделал шаг в сторону, пропуская в номер двоих шкафоподобных охранников в черных костюмах.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Лезть на рожон против этих громил было чистой глупостью. Поняв, что силы неравны, Линь Кэ обреченно повесил нос и поплелся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 Ли Тяньци совсем крыша поехала?» — мысленно заныл Линь Кэ. — «Я уже настроился на идеальный вечер: крылышки, чай, приставка... И тут он ломает мне весь кайф! Это же как если бы родители уехали на дачу с ночевкой, ты на радостях открываешь Порнхаб, находишь свежее видео с любимым актером, достаешь свой верный восемнадцатисантиметровый фиолетовый девайс, только собираешься устроить себе праздник жизни — и тут в коридоре щелкает замок, и предки возвращаются назад! Приходится экстренно все сворачивать и делать вид, что читаешь книжку. Ты хоть представляешь, насколько это убогое чувство? Вот у меня сейчас один 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ни малейшего желания это представлять" — отозвалась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еще бы! Откуда бездушной железяке знать о мирских радостях? У тебя ведь даже задницы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 что мне это... Надеюсь, при следующем обновлении разработчики добавят фильтр нецензурной лексики специально для тебя" — утомленно вздохнул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отеля они столкнулись с курьером, который как раз нес его заказ. Перехватив коробку с ароматной курочкой, Линь Кэ с надеждой уставился на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мы хотя бы бабл-ти подождем? Буквально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непреклонно распахнул перед ним заднюю дверь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присаживайтесь. Не стоит заставлять господина Ли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 проворчал Линь Кэ, забираясь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не имело смысла. Если Ли Тяньци по-настоящему разойдется, то запросто может устроить ему показательную экзекуцию прямо в машине или в первом попавшемся туалете ресторана. После утреннего марафона у Линь Кэ до сих пор все болело, и искушать судьбу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уселись по бокам, зажав его в тиски, словно опасного рецидивиста, планирующего дерзкий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принялся уныло хрустеть крылышками, то и дело вытягивая шею и вглядываясь в проплывающие за окном улицы. Вдруг повезет заметить курьера на мопеде с заветным логотипом доставки? Он бы прямо на ходу выскочил, лишь бы сделать заветный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кармане завибрировал телефон. Решив, что это звонит служба доставки, Линь Кэ поспешно вытащил трубку, собираясь попросить оставить заказ на ресепшене, но на экране высветилось сообщение от Ли Тяньци.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Тяньци: «Я освобожусь поздно. Если проголодаешься, закажи что-нибудь из ресторанного меню отеля прямо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перечитал строчки трижды, а затем медленно поднял взгляд на безмолвных амбалов, зажавших его с двух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здесь было не так. Очень сильно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Лихорадочно стуча по экрану, он попытался отправить Ли Тяньци сигнал бедствия, но не успел дописать и пары слов — кто-то бесцеремонно вырвал гаджет у него из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http://bllate.org/book/19660/2040844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