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Знатный зять-примак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Куда меня везёте? — Линь Кэ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Доберёмся — сами всё узнаете, не нервничайте. — Водитель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улыбка эта почему-то не успокоила — по спине у Линь Кэ пополз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немедленно замелькали сцены из тяжёлых романов: укэ, похищенный соперником своего сэмэ — это же стандартный набор: вырванный язык, выколотые глаза, изуродованное ножом лицо... или того хуже — толпа здоровяков, которые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делать?! — Колени у Линь Кэ непроизвольно сжались. — Я не хочу, чтобы эти грязнули до меня дотрагивались! У-у-у, это и не моё тело, но ощущения-то самые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с Ли Тяньци, что-то подобного отвращения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Мой парень — чистый и красивый, и единственный его недостаток в том, что к такому роскошному хозяйству прилагается паршивый характер. — Линь Кэ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догадываюсь, кто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зажал себе рот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сказал? Ничего не было. Вы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беспокойся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пересел поближе к двум дюжим молодцам и протянул им ведёрко с жареной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не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стояли как каменные изваяния —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он торопливее обычного. Целое ведро он планировал растянуть на ужин и поздний перекус — но сейчас надо было разделаться со всем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обожраться насмерть, чтобы не мучиться? — уточнила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придут эти здоровяки — я им весь желудок выблюю. Не отравлю — так хотя бы отпугну. Это план А, если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потянуть время и желудок всё переварит...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Ты можешь сказать хоть что-нибудь, от чего не 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мутит — значит им будет хорошо, — хмыкнул Линь Кэ. — В такой момент не до церемоний, главное — защитить себя любыми средствами. Ты не человек,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Признаю —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признал — компенсируй. Ты же Система, можешь управлять моим телефоном? Свяжись с Ли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главный герой. Пока он хочет тебя защитить —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сидеть сложа руки нельзя! — возразил Линь Кэ. — А вдруг по сюжету главному герою нужно оставить незаживающую рану в душе? Страдание ради остроты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машина остановилась. Линь Кэ напряжённо уставился в окно. Незнакомая вилла — судя по виду, весьма роскошная.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первая: тот, кто его сюда вызвал — противник Ли Тяньци. Причём осведомлённый: знал, что Ли Тяньци уехал по делам, знал, что оставил его в гостинице, и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прошу. — Водитель услужливо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украдкой оглядел окрестности в поисках пути к отступлению. Оба молодца неотступно маячили по бокам — бежать было некуда. Пришлось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обнаружились два ряда охранников в строгих костюмах. Сердце у Линь Кэ ёкнуло. Он принялся украдкой изучать их лица — вдруг именно им предстоит... Что ж, внешность у всех вполне приличная, фигуры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равно не хочу. Где этот чёртов Ли Тяньци? Не мог потерпеть с ужином? Такой богатый — и всё равно таскается по деловым встречам?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Молодой господин Цзинь? — Женский голос донёсся из глубины зала. Низкий, чувственный, с налётом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посмотрел в ту сторону и увидел её: высокая, длинные волосы, алое платье с открытой спиной, облегающее каждый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выше его ростом. Линь Кэ инстинктивно попятился, но кто-то сзади подтолкнул его вперёд — пришлось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персонаж второго плана. Влюблена в Ли Тяньци. По сюжету она изрядно портила главной героине жизнь — всё ревновала. Теперь её роль досталась тебе.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зачем вы меня позвали? — Линь Кэ попытался потянуть время. — Может,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достала телефон, сверилась с фотографией, снова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Молодой господин Цзинь. Подойди, хочу рассмотреть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обознались. — Линь Кэ замотал головой. — Я просто ассистент Ли Тяньци, никакой я не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позвала. — Она поманила его пальцем. — Не заставляй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подтолкнули. Вблизи лицо женщины оказалось ещё более поразительным — острые черты, тяжёлый завораживающий взгляд, как у лисы-оборотня из дорамы. И фигура... будь Линь Кэ нормальным мужчиной, он бы точно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глазом моргнуть, как она поймала его за подбородок. Ну что это за привычка у всех — хватать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впрямь недурён. Не удивительно, что Ли Тяньци голову потерял. — Она отпустила его и похлопала по своему колену: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покосился на её внушительный бюст и чуть было не засомневался — а вдруг это тоже переодетый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развалилась на диване с небрежностью человека, привыкшего повелевать.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Ли Тяньци взял под контроль Четыре великие семьи. Мне это не нравится. Он ничем не лучше меня. А значит, всё, что принадлежит ему — я заберу. Включая 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совершенно верно. — Линь Кэ закивал. — Вы явно лучше него, я тоже так считаю. Если хотите — могу помочь вам его обругать, это с удовольствием. Но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Она снова подцепила его подбородок. — Никто ещё не смел мне отказывать. Ты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уж так, — поспешно перебил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где все поголовно — властные персонажи, начинал его изрядно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Молодого господина Цзинь в комнату и приведите в порядок. — Женщина чуть изогнула губы. — Хочу попробовать то, что пробовал Ли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уж хочется — могу завтра принести вам его объедков, — бросил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в окне машину Ли Тяньци, припаркованную у ворот, — и мгновенно обрёл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заметила. Чуть шевельнула пальцем, подзывая одного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так быстро? Идиоты — дали себя выследить и не заметили. — Голос у неё остался ровным. — Молодого господина Цзинь — в подвал. Присматривайте как следует. Ли Тяньци не должен знать, где он. Я сама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скрутили и швырнули в подвал. Там было холодно — пол ледяной, сразу заныл живот. Охранники ушли. Никто не помог ему перевернуться. Пришлось самому извиваться на полу до тех пор, пока наконец не удалось перекатиться на другой бок. Живот больше не мёрз — зато теперь мёрзла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За что женский злодей так издевается над бедным беззащитным 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пополз по полу в поисках чего-нибудь, чем можно перепилить верёвки. Как он ни старался, а пол в подвале роскошного особняка оказался чище его стакана из-под молочного чая. Не иначе, хозяйка каждый день его вылизывала.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 загадочным фактом, снаружи донёсся торопливый топот — несколько охранников ворвались в подвал, подхватили его и затолкали в узкую потайную комнату. Сами скрылись через другой 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Ни единого огонька — хоть глаз выколи. Тесно, как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связаны, рот заткнут кляпом. Никакого звука. Тьма давила со всех сторон, и в этой тишине воображение заработало само по себе — рисовало одну жуткую картину за другой. Страх рос, точно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выйди, поговори со мной,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звал — тишина. Система словно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сжался в комок. Старые воспоминания поднялись откуда-то из глубины — поползли по коже, вонзаясь в каждый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невыносимой. Чем тише — тем хуже. Линь Кэ начал биться о стену телом. Лишь бы был хоть какой-то звук.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Клаустрофобия?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отозвалась — только слишком поздно. Линь Кэ, казалось, её не слышал. Удар. Ещё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воспользовался твоим телефоном и отправил Ли Тяньци твои координаты. Думаю, он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продолжал биться о стену.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дверь снаружи распахнулась — и тонкая полоска света упала ему на лицо. Он замер. Пополз к свету, извиваясь всем телом, и наконец ткнулся во что-то твёрдое и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поймал его — всего в слезах и размазанного. Выдернул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едва почувствовав свободу, вцепился зубами в его плечо — яростно, точно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лишь слегка поморщился. Медленно провёл рукой по его голове — успокаивая. Развязал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домой,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«домой» Линь Кэ чуть разжал зубы. Теперь он просто держал его плечо — несильно. Руки намертво обхватили шею Ли Тяньци, и только так, казалось, удавалось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http://bllate.org/book/19660/2040952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