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заветной цели оставалось всего три очка удовольствия. Линь Кэ понимал, что может покинуть этот мир в любую секунду, а значит, сегодняшним вечером нужно было насладиться по полной. Он выудил из чемодана самый дорогой костюм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Разглаживая манжеты, Линь Кэ задумчиво уставился на черную пластиковую карточку, которую ему совсем недавно вручил Ли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Систем, а я могу забрать её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бесстрастный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Даже если вы протащите её через барьер, валюта этого романа не конвертируется в вашем мире. Вы не сможете потратить здесь ни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Систем, а у тебя нет на примете красивых, богатых и щедрых коллег? Познакомил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Подобных субъектов в базе данных нет. Но даже если бы и были, я — рабочая система, а не брачное 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зануда.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Тяньци забронировал весь ресторан на крыше небоскреба.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только-только поправился после лихорадки, так что никаких морепродуктов, — безапелляционно заявил господин Ли, изучая меню. — И не переедай, у тебя слабый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недовольно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мясо краба такое нежное! С чего бы ему плохо усваиваться?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«холодная» природа, — отрезал Ли Тяньци, следуя традиционной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совсем не холодно! — фыркнул Линь Кэ. — Его же подают горячим, прямо из пароварки!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Тяньци лишь покачал головой, решив не спорить с этой вопиющей гастрономической безграмотностью.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 в обеденный зал, как до их ушей донеслись возмущенные крики. У одного из столиков назревал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даже горячее не доели! На каком основании нас выставляют за дверь?!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удивленно приподнял брови и покосился на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арендовал всё заведение? Да брось, мы же не бронировали заранее. Зачем людей выгонять, неудобно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действительно не смущало присутствие посторонних. Еда — дело житейское, никаких великих тайн за ужином они обсуждать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Пускай остаются, нам-то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твоего полного отсутствия инстинкта самосохранения тебя постоянно и похищают, — вздохнул Ли Тяньци. Он повернулся к подбежавшему менеджеру отеля и сухо бросил: — Оставьте их. Но больше никого не впускать.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господин Ли отдал распоряжение, как Линь Кэ уловил доносящийся со стороны соседнего стола приглушенный шепот. Говорили так отчетливо, словно зачитывали закадровый текст в дешевой дораме.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это еще кто? Наш высокомерный господин Ли, который обычно никого в грош не ставит, вдруг пошел на уступки?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красавчик... Наверняка тайный любовник господина Ли!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бы просто любовник! Стал бы ради него господин Ли так рассыпаться в заботе? Это его суженый, не иначе. Как же он его балует!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 черной завистью... Тоже хочу, чтобы меня так опекал сам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чтобы стать мужчиной такого человека, нужно обладать выдающимися талантами. Куда нам, простым смертным,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эти откровения было чертовски неловко, но где-то в глубине души Линь Кэ ощутил укол упрямой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видели? Этот несносный тип, который на всех смотрит свысока, без ума от меня! Хе-хе-хе»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тут же раздался сухой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Пользователь, вы ведете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проигнорировал замечание и проследовал за Ли Тяньци к столику у панорамного окна. Он обожал места у стекла — в каждом ресторане за ними открывался свой неповторимый вид, который странным образом успокаивал и дарил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мне уже намного лучше, — Линь Кэ сладко потянулся и зевнул. — Слушай, я вечно сам заказываю. Давай сегодня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прекрасно понимал, что его кулинарные познания ограничиваются списком самых дорогих позиций из меню, из-за чего он каждый раз выглядел как типичный нувориш. А вот Ли Тяньци с рождения крутился в высшем обществе и точно знал толк в деликатесах. Самое время расслабиться и почувствовать себя частью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насладиться моментом не удалось. Не успели они даже открыть меню, как к их столику подошел развязный парень. Он бесцеремонно вырвал папку прямо из рук Ли Тяньци, лениво пролистал пару страниц, после чего швырнул ее на пол и с особым цинизмом наступил сверху лакированным туфлем.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невероятно вызывающий. За его спиной маячили еще трое крепких мужчин с угрюмыми лицами. Вся банда так и лучилась агрессией.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озадаченно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Систем, а почему они мне кажутся такими знакомыми?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тебя память как у золотой рыбки, — отозвалась Система. — Забыл, что вчера заказывал в приложении?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точно! — Линь Кэ хлопнул себя по лбу. — Из-за этой дурацкой лихорадки совсем мозги спеклись.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зачинщик состроил свирепую мину и уставился на Ли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ты, борзый какой. Приперся пожрать — и сразу весь зал под себя гребешь? Ты нашего босса потревожил.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шайки мотнул головой в сторону столика в углу. Там сидел респектабельный мужчина лет пятидесяти с благородной сединой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Тяньци даже не повернул головы в ту сторону. Зато Линь Кэ от любопытства чуть шею не свернул.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этот пожилой джентльмен выглядит в точности как босс триады из старых гонконгских боевиков! Вот это профессионализм! Я же заказывал четверых парней, а тут акция: "купи четырех хулиганов и получи босса мафии в подарок"? Неужели владелец конторы подключил своего батю для массовки? Настоящая династия актеров. Уважаю. Вернусь домой — обязательно бахну им пять звезд на платформе»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удар кулаком по столу заставил Линь Кэ вздрогнуть и вынырнуть из своих мыслей. Он во все глаза уставился на стоящего впереди громилу, который как раз пафосно закатывал рукава, демонстрируя густую цветную татуировку во всю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кем разговариваю, чучело? Ты чё, немой? — прорычал татуированный.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подельники тут же разразились деланным, излишне громким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мысленно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нет, тут они переигрывают. Слишком фальшивый смех, ломает всю атмосферу»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Тяньци спокойно сделал глоток чая. Всё его естество так и лучилось ледяным пренебрежением — эти люди явно не заслуживали даже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игнорирование до предела взбесило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страх потерял? Эй, немой, к тебе обращаются! Видать, обделался от страха, язык проглотил!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громила протягивает руку, намереваясь схватить Ли Тяньци за воротник, Линь Кэ поспешно вскочил, стараясь вспомнить заготовленные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Жалкие слепцы! — выкрикнул он. — Да знаете ли вы, кто перед вами?! Он — наследник четырех великих...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Линь Кэ внезапно забыл текст. Ему пришлось импровизировать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вы поняли! Быстро пали на колени перед Его Величеством и вымаливайте прощение! Иначе вас казнят через три тысячи порезов!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Линь Кэ мысленно дал себе звонкую пощечину. Что за чушь он несет?! Перепутал все слова, превратил пафосную сцену в какой-то дешевый исторический балаган! А ведь на репетициях дома всё звучало так круто! Можно, пожалуйста, сделать дубль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банды на мгновение завис от такого бреда, а затем презрительно ухмыльнулся. Стряхнув оцепенение, он снова потянулся к воротнику Ли Тяньци, но его пальцы так и не коснулись дорогой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 теней материализовались полтора десятка личных телохранителей господина Ли. В мгновение ока нападавших сбили с ног и жестко впечатали лицами в паркет.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Кэ, не растерявшись, перехватил реплику начальника охраны: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живо извиняйтесь перед господином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Поваленные хулиганы опешили. Они пытались брыкаться и вырываться, но против превосходящих сил профессионалов шансов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из угла, наблюдавший за этой сценой, испуганно побледнел и засеменил к их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действительно тот самый господин Ли Тяньци?! — старик едва ли не бухнулся на колени. — Простите мою глупость! Мои оболтусы не признали вас и посмели потревожить! Умоляю, пощадите их, господин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в ужасе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эй, полегче! Я заплатил всего несколько тысяч за массовку, такие жертвы не входят в прейскурант!»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дернул Ли Тяньци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их, пусть уходят. Я просто хочу спокойно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Тяньци сощурился, пристально вглядываясь в лицо Линь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Линь Кэ замахал руками с такой силой, словно пытался взлететь. — Первый раз в жизни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Тяньци коротко кивнул и сделал легкий жест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Вышвырните их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Телохранители, словно мешки с мусором, выволокли всю пятерку из обеденного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проводил их взглядом, облегченно вздохнул и торопливо вытащил смартфон, собираясь влепить агентству заслуженную пятерку за шикарный перформанс. Однако стоило ему открыть чат, как он наткнулся на утреннее сообщение от службы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[Уважаемый клиент! Нам безумно жаль, но у всех четырех нанятых вами актеров со вчерашнего вечера начался жуткий понос. Сегодня они физически не могут приехать на вызов. У остальных наших сотрудников плотный график. Пожалуйста, перенесите заказ на другой день или оформите возврат средств. Приносим глубочайшие извинения за доставленные неудобства]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застыл со смартфоном в руках, чувствуя, как мир вокруг медленно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добрую минуту до него дошел весь ужас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парни... были настоящими отморозками. Самыми обычными, реальными бандитами. А весь этот инцидент — просто очередной нелепый, шаблонный рояль из кустов, прописанный автором этой убогой новеллы ради дешевого пафоса.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безвкусица... Какой позор...»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 и плюс. Шесть тысяч юаней остались при нем! Это же сколько ведер жареной курочки можно на них накупить?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поднял голову и наткнулся на тяжелый, проницательный взгляд Ли Тяньци. Ему на миг показалось, что этот мужчина видит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Будешь жареную курочку? — робко спросил он, пытаясь перевести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недоумки — твоих рук дело? — ровным тоном поинтересовался Ли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на этот раз Линь Кэ ответил с чистой совестью. Раз его наемники не явились, значит, он технически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господин Ли опустил взгляд на меню и сделал заказ официанту. — Смотрю, ты весьма бодр. Идёшь на поправку?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Линь Кэ тут же картинно схватился за голову. — На самом деле голова всё еще раскалывается. Мне срочно нужны углеводы для восстановления сил. Интересно, в этом пафосном заведении готовят нормальные острые крылышки?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Готовят. Но получишь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Если я буду мало есть, откуда возьмутся силы? Да и тебе нужно питаться плотнее, — Линь Кэ спрятал лицо за чашкой с чаем, усердно скрывая свои коварные замыслы.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Тяньци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каких это пор ты печешься о моем аппетите?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же просто забочусь о тебе, — Линь Кэ невинно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себя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забочусь. Если ты сейчас не наберешься калорий, то как, черт возьми, у тебя найдутся силы драть меня всю ночь напролет в следующем эпизоде?»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http://bllate.org/book/19660/2041199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