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прощальный секс вышел действительно незабываемым, Линь Кэ с усердием заботливой бабушки подкладывал Ли Тяньци самые лакомые кусочки. В его воображении над головой мужчины уже вовсю всплывали спасительные плюсы: «Выносливость +50... +50... +50...». Ешь-ешь, дорогой, скоро тебе предстоит жаркая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Забойщик откармливает кабанчика!]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— мысленно огрызнулся Линь Кэ. — Не видишь, я из последних сил приближаю наш дембель? Еще немного, и мы наконец-то вернемся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Линь Кэ сразу устремился в ванную. Ему не терпелось набрать душистую пену и предстать перед ясными очами благоверного во всем великолепии. Однако стоило ему открыть кран, как Ли Тяньци бесцеремонно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— возмутился Линь Кэ. — Мне нужно помыться! Я должен благоухать!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скептически окинул взглядом его заметно округлившийся после сытного ужина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поели. Никакого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Линь Кэ не на шутку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переспали сразу после того, как отгремела сцена с разоблачением. Если затянуть, нужный настрой улетучится, и весь терапевтический эффект сойдет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сразу после еды вредит пищеварению. Живот разболится, — Ли Тяньци легко подхватил его на руки, перенес в гостиную и усадил на диван. — Сиди смирно. Ты только на ноги встал, не хватало еще новых болячек.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изумленно уставился на него,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запрещаешь мне крабов, теперь не пускаешь в ванную... С каких пор ты заделался адептом здорового образа жизни? Братец, тебе сколько лет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шурином, — Ли Тяньци невозмутимо расстегнул верхние пуговицы рубашки и переоделся в домашнее. — И я просто забочусь о тебе. Как-никак, теперь я твой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жених или шурин?» — Линь Кэ обреченно растекся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воля, он бы переименовал этот роман в «Мой шурин — мой спонсор, ставший моим мужем». Книга точно стала бы бестселлером.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пищеварение, Линь Кэ стащил штаны и принялся лениво переваривать ужин. Но у Ли Тяньци, похоже, были другие планы. Он достал ноутбук, запустил видеоконференцию и безбожно застрял там на добрых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деловая беседа и не думает близиться к финалу, Линь Кэ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он не идет ко мне?» — напустился он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 с какой стати ему бросать работу ради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уже без штанов! Разве намек не очевиден?»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придирчиво осмотрел свои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мои ноги растеряли былую привлекательность?»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 решительно избавился и от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так? Теперь-то каков эффект?»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Аппарат абонента временно выключен. Пожалуйста, перезвоните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швырнул белье на пол и, вскинув голову, наткнулся на странный, потяжелевший взгляд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Кэ демонстративно потянулся на диване, принимая как можно более соблазнительную позу. — Просто проветриваюсь. Работай-работай,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тут же с тихим щелчком закрылся. Линь Кэ мысленно потер руки в предвкушении.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Тяньци почему-то направился к шкафу и достал оттуда шерстяной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одеяло? — подозрительно прищурился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зароились самые смелые фантазии. Может, он хочет связать мне руки и ноги? Заткнуть рот, чтобы я не мог издать ни звука? Конечно, кричать от удовольствия куда приятнее, но ладно — это их прощальный раз. Пусть мужчина развлекается как хочет, главное — доставить ему максимум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куда прозаичнее. Ли Тяньци просто бережно набросил плед на его обнаженные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творится? — Линь Кэ всерьез заподозрил, что в тело его покровителя вселился кто-то другой. — Раньше ты не отличался такой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Нежностью? — Ли Тяньци опустил взгляд на его выглядывавшие из-под пледа изящные щиколотки и матово-белую кожу голеней. Присев на край дивана, он обхватил ладонью его ногу, медленно поглаживая ее пальцами. — Решил поиграть в соблазнение?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заметил? — фыркнул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руки, он вытянул из коробки салфетку и принялся задумчиво вертеть и складывать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тихо спросил Ли Тяньци, вглядываясь в его лицо. — Ты ведь меня терпеть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одно другому мешает? Разве нельзя одновременно и любить, и ненавидеть? — Линь Кэ перехватил его ладонь. — Если бы ты мне был безразличен, стал бы я соглашаться на свадьбу? А ты? Чувствуешь ли ты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Тяньци попытался мягко высвободить руку, то обнаружил, что на его безымянном пальце красуется неказистое кольцо, искусно свернутое из бумажной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тебе нравлюсь? — Линь Кэ подался вперед, заглядывая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замер, завороженно глядя на бумажное украшение. Он медленно сжал кулак, но так и не смог отвести взор от этого нелепого, кривого колечка.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наконец, — Линь Кэ нетерпеливо потеребил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упорно отмалчивается, он уже вознамерился перебраться к нему на колени, чтобы ускорить процесс признания, но Ли Тяньци внезапно поднялся с дивана, уходя от ответа под предлогом срочного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видел экран — никакого звонка не было, — мысленно проворчал Линь Кэ. — Просто сбежал от разговора. Уши горят, а признаться духу не хватает. Типичный цундэрэ».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 чего ты вообще взял, что он в тебя влюблен?]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ты железка, у него мочки ушей так полыхнули, что хоть прикуривай! Да и липовый звонок — чистой воды защитная реакция от смущения. Впрочем, плевать. Мои чувства тоже фальшивка от начала и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 слава богу. Я уж начала переживать, что ты всерьез привяжешься к нему и откажешься уходить.]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бы с радостью! Только как тут уйдешь, если его очки удовольствия застыли мертвым грузом?»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 меня для тебя отличные новости. Как только ты надел ему на палец это дурацкое бумажное кольцо, его очки удовольствия мгновенно взлетели до максимума. Протокол эвакуации запущен, мы покинем этот мир в течение трех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«Серьезно?! Потрясающе! Чего мы тогда ждем? Давай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так быстро. Согласно сценарию, твой персонаж должен сыграть роль триггера для триумфа главного героя, а затем трагически погибнуть. Чтобы завершить перенос, тебе необходимо...]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Погибнуть? — Линь Кэ ощутимо вздрогнул от нахлынувшего страха. — Но я же цел и невредим! Как мне умереть? Только не говори, что мне придется наложить на себя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Самоубийства персонажей в этом секторе под строгим запретом. Не волнуйся, я подберу максимально естественный и логичный сценарий для твоей кончины. Может, побудешь здесь еще пару дней перед стартом?]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заколебался, взвешивая на чаше весов заманчивый прощальный перепихон и немедленный побег. Безопасность и трусость, как обычно,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«попозже»! Вдруг система даст сбой, и я застряну здесь навечно? — Линь Кэ бросил пугливый взгляд на силуэт Ли Тяньци, стоявшего к нему спиной на балконе. Поспешно натянув штаны, он скомандовал: — Уходим.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Тяньци никуда не звонил. Он просто стоял под ночным ветром, пытаясь унять бешено колотящееся сердце и привести мысли в порядок. Когда он наконец отодвинул стеклянную дверь и вернулся в комнату, Линь Кэ там уже не было. Лишь на подушке дивана белел аккуратный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нахмурился. С нехорошим предчувствием он поднял записку. На ней торопливым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наврал. Ни капельки я тебя не люблю. Чао!»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сжал листок в кулаке, сминая его в плотный комок, и швырнул в урну. Он помрачнел от гнева. Набрав номер начальника охраны, он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его. Землю носом ройте, но верните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длились недолго. Люди Ли Тяньци обнаружили беглеца в декоративном пруду на территории отеля. К сожалению, уже бездыханным.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камер видеонаблюдения восстановили картину этой нелепой трагедии. Выскользнув из номера, Линь Кэ первым делом направился в ближайший ларек, где купил стакан молочного чая и порцию жареной курицы. С этим нехитрым уловом он устроился у воды, наслаждаясь вечерней прохладой. В какой-то момент кусок аппетитной птицы выскользнул из его пальцев и упал в пруд. Парень попытался дотянуться до него, потерял равновесие и кувыркнулся в темную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Система сначала благополучно эвакуировала сознание Линь Кэ в безопасную зону и лишь затем перехватила управление его временно пустующим телом, чтобы инсценировать смерть. Если бы парень узнал, что именно Система сочла «максимально естественным и логичным сценарием», он бы точно устроил ей такой грандиозный скандал, от которого у бедного искусственного интеллекта перегорели бы все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опустился на колени перед мокрым телом, вытянутым на траве. Линь Кэ казался все таким же прекрасным, только пугающая бледность лишила его лицо красок, сделав похожим на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глупый... но чтобы настолько, — едва слышно прошептал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привлек к себе мокрое, леденящее тело, зарываясь пальцами в запутавшиеся влажные волосы. Бумажное кольцо на его собственном безымянном пальце размокло от озерной воды и намертво прилипло к коже, став почти неощутимым.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сбежал только потому, что я промолчал в ответ? Глупый... Как я мог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http://bllate.org/book/19660/2041306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