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слова Чэханя, — когда неловкая пауза затянулась, Хэ Цзюй первым нарушил молчание и повернулся к Сюэ Цяньсяну: — Сянсян,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беру, — поднял голову Сюэ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 челку, открывая гладкий белый лоб. Солнечный свет заливал его безупречные, точеные черты — красота, от которой на мгновение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волнует другое… Зачем ты соврал Цзян Чэханю, будто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без единой эмоции — точно так же, как и тогда, когда он согласился «попробовать побыть друзьями». Подобная холодность граничила с отчуждением, возводя невидимую стену, отчего у Хэ Цзюя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Сянсян… — Хэ Цзюй попытался улыбнуться. Его внешность уступала породистой красоте Цзян Чэханя, но мягкие черты придавали ему обходительный вид. Он заговорил успокаивающе, словно уговорами ласкал капризного ребенка: — Я лишь хотел получше представить тебя соседям по комнате. Это просто ярлык, ничего больше. Я ведь не собираюсь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 Не говори так при Цзян Чэхане, — Сюэ Цяньсян чуть нахмурился.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Цзюй протянул руку, намереваясь удержать его за запястье, но Сюэ Цяньсян незаметно уклонился и, не задерживаясь,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Цзюй досадно опустил руку. Постояв немного и глядя вслед удаляющейся фигуре, он сжал зубы и с мрачным видом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своего корпуса Сюэ Цяньсян не мог выбросить из головы то, как Цзян Чэхань изогнул бровь, бросив на него смеряющий взгляд. Из-за этих мыслей он даже не заметил, как с ним кто-то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страдал легкой близорукостью, но терпеть не мог очки. К тому же, когда его лицо оставалось бесстрастным, оно казалось надменным и неприступным. Хотя многие студенты вздыхали по его невероятной внешности, заговорить с ним мало кто решался. Получив пару раз в ответ сдержанное «незамечание», поклонники и вовсе оставляли попытки подступиться, предпочитая любоваться «цветком на недосягаемой вершине»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холодный и замкнутый, Сюэ Цяньсян никогда не открывал душу посторонним. В итоге за время учебы в институте он так и не завел близких друзей, ограничиваясь лишь шапочными знакомствами и кивками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значились бальные танцы. Когда Сюэ Цяньсян проснулся после дневного сна, соседи по комнате уже разошлись. Приведя себя в порядок и переодевшись, он направился в хореографический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стайками переговаривались немногочисленные омеги; увидав Цяньсяна, они лишь робко кивнули ему. Занятие предполагало парную отработку па, и несколько альф тут же попытались пригласить его на танец, но Сюэ Цяньсян всем ответил отказом. Ему было куда комфортнее тренироваться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занятие закончилось, он вернулся в общежитие, чтобы принять душ и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волосы, Цяньсян присел на кровать с телефоном в руках. По давно сложившейся привычке он открыл чаты и отправил видео своего танца так называемой матери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матери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бабушка, несмотря на преклонный возраст, орудовала смартфоном весьма ловко. Она похвалила внука за успехи и поинтересовалась, как у него дела в университете и появились ли надежные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отнесся к ее расспросам со всей серьезностью. Однако, печатая фразу «у меня со всеми отличные отношения», он невольно вспомнил надменно-высокомерную физиономию Цзян Чэханя.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со всеми-то со всеми, вот только этот тип с самого первого дня питал к нему стойкую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искренне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этой загадкой, телефон вибрировал. Пришло сообщение от Хэ 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«Сянсян, давай сходим куда-нибудь поужинать?»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продолжал растирать полотенцем волосы; капли воды сбегали по белоснежной шее, замедляя его движения.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Чжицин, Линь Бэй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список и не обнаружив там Цзян Чэханя, Сюэ Цяньсян на мгновение задумался, а затем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 вас в комнате разве не четверо живут?»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Чэхань не пойдет, — тут же отписался Хэ Цзюй. — Он у нас цаца нежная, общепит не жалует».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вздохнул и принялся набирать ответ: «Тогда я тоже, пожалуй,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допечатать, как от Хэ Цзюя прилетело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ты хочешь, чтобы он пошел, я могу попробовать его уговорить».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замешкался на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поднялся и подошел к шкафу, чтобы выбрать одежду. Минут через десять Хэ Цзюй перезвонил, уточнил время встречи, и Цяньсян спустился на улицу ждать его перед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подъезда затормозил сдержанный темный «кадиллак».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переднего пассажирского сиденья опустилось, открывая бесстрастный профиль Цзян Чэханя. Тот сидел в темных очках и даже не повернул головы, но Сюэ Цяньсян всё равно замер, ощутив внезапный укол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Цяньсян нервничал, его лицо оставалось абсолютно непроницаемым. Он молча смотрел на Цзян Чэханя, пока из машины не вышел Хэ Цзюй и не распахнул перед ним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осторожно, — Хэ Цзюй предупредительно прикрыл ладонью верхний край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салон, Сюэ Цяньсян лишь тогда осознал, что оказался единственным омегой среди четверых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вальяжно расположился спереди, за рулем сидел Ся Чжицин, а Линь Бэй и Хэ Цзюй зажали Цяньсяна с обеих сторон. Хотя все они пользовались супрессантами, в тесном замкнутом пространстве даже еле уловимые шлейфы их феромонов сплелись в душную смесь. Сюэ Цяньсяна моментально скрутило от тошноты, а с лица сбежала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Укачало? — Хэ Цзюй, ловивший каждое его движение, тут же встревожился. —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хозяин машины, Цзян Чэхань, мгновенно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страдал не от укачивания — его выворачивало наизнанку от альфа-феромонов. Уловив боковым зрением реакцию Цзян Чэханя, он едва заметно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тошнит. Можно открыть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обернулся и, прищурившись, вгляделся в его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Чжицин за рулем аж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 чего опять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«Принцесса? — промелькнуло в голове у Сюэ Цяньсяна совсем не к месту. — Называть альфу принцессой? Какое специфическое прозвище».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обочине прижмись, — нетерпеливо рявкнул Цзян Чэхань, не заметив чужой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Чжицину ничего не оставалось, кроме как затормозить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выбрался из салона, подошел к задней двери, распахнул ее и уставился на Сюэ Цяньсяна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застыл на месте. Он все еще переваривал услышанное прозвище и не сразу сообразил,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Цзюй тут же привстал, настороженно глядя на сожителя: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бросить Сянсяна прямо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тяжело и глубоко вздохнул — так, будто искренне поражался, как вообще человеческий слух способен воспринимать подобную ахинею.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Не обращая внимания на попытки Хэ Цзюя его удержать, Сюэ Цяньсян послушно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опасениям, Цзян Чэхань вовсе не собирался бросать его на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вперед, — буркнул он, прижимая ладонь к занывшему желудку, и строго предостерег: — Только попробуй испачкать мне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спустя паузу тихо откликнулся Сюэ Цяньсян. — Спасибо…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за чистую обивку любимого автомобиля, Цзян Чэхань в жизни не уступил бы переднее кресло!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оскорбленный в лучших чувствах «принцесса» вынужден был ютиться сзади вместе с двумя другими альфами. Всю дорогу он просидел молча, сжав губы в узкую линию и зажмурившись под солнцезащитными очками — любой дурак понял бы, что парень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места, Цзян Чэхань обнаружил, что они приехали в ресторан корейского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он терпеть не мог — его раздражал едкий дым, а еще больше — необходимость самому воззиться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закусками и напитками, — бросил Ся Чжицин, сгрузив сумку на диванчик,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Цзюй с Линь Бэем, прихватив тарелки, тоже потянулись к витрине с полуфабрикатами. Цзян Чэхань остался сидеть за столом: казалось, его пятая точка прикипела к стулу намертво и подниматься он не собирался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поглядел на своего визави,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смерил его молчаливым взглядом, поднялся и тоже отправился к шведскому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вместе с Хэ Цзюем и Линь Бэем. Официант застелил жаровню пергаментом, и парни принялись раскладывать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аппетитное шкворчание жира. Чтобы удобнее было переворачивать кусочки, Сюэ Цяньсян подался вперед. При этом движении обнажились его тонкие белые запястья и изящная ключица, на которой покачивался перламутровый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слова и не делал никаких кокетливых жестов, но все присутствующие альфы (за исключением, разумеется, Цзян Чэханя) буквально завороженно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— недосягаемый идеал, а промышляет такими хозяйственными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парни ни с того ни с сего пришли в оживление. Ся Чжицин и Линь Бэй переглянулись; несмотря на присутствие Хэ Цзюя, они не могли сдержать масляных улыбок, словно только что совершили величайшее географическое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Бекон почти готов, — не замечая, как Хэ Цзюй откровенно пялится ему чуть ниже ключиц, Цяньсян поднял голову. Подхватив щипцами румяный ломтик, он спросил: — Кто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Чжицин подмигнул и с хитрой ухмылкой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Не-е, братуха, ты давай сперва своему благоверному отдай. Кто ж посмеет у Хэ-ге изо рта кусок вырывать!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застыл и строго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сноха и тем более не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 же официально задекларировали! — вставил Линь Бэй. — Мы уже все в курсе, нечего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декларация? — Сюэ Цяньсян не заглядывал на «Стену признаний» и понятия не имел о вирусившемся посте с тысячей лайков, а потому совершенно не понял, к чему тот клонит. — О чем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смысле… — начал было Линь Бэй, но тут под столом кто-то с силой влепил ему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пожарил — сам решает, кого угощать. Вас забыл спросить, — подал голос Цзян Чэхань. Из-за голода его желудок сводило тупой болью, так что он был в отвратительном расположении духа и цедил слова, даже не поднимая глаз от пиалы с холодными закусками. — Ешьте давайте, развели тут трепотню.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изволил выразить недовольство. Линь Бэй сокрушенно поджал губы, почесал нос и заглох, уткнувшись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Хэ Цзюй как будто опомнился, повернулся к Сюэ Цяньсяну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Сянсян… Ты не принимай близко к сердцу, у Чэханя всегда скверный характер, это он не на тебя агрится.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метнул на него ленивый взгляд, раздраженно цыкнул и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терпеть не мог шумные сборища. Но когда в комнате Ся Чжицин проболтался, будто они собираются после ужина потащить Сюэ Цяньсяна в караоке до полуночи, Цзян Чэхань поразмыслил и решил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какая ему разница? Пусть Сюэ Цяньсян — омега в компании альф, пусть он хоть на всю ночь останется у Хэ Цзюя, это их личное дело. Он и так невзлюбил этого парня с первого взгляда, так с какого перепугу его должно волновать чужое поведение?..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металлического пинцета о фарфор заставил Цзян Чэханя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Рука, прижатая к животу, не спасала от ноющей боли, зато в тарелке прямо перед ним уже дымился свежеобжаренный бекон и аппетитная сочная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…Которые только что выложил Сюэ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Чэхань едва заметно удивленно распахнул узкие миндалевидные глаза. На секунду на его породистом лице мелькнуло такое детское недоумение, что парень стал похож на озадаченного полосатого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Настоящей принцессе дурной нрав вполне простителен, — Сюэ Цяньсян слегка заговорщически подмигнул ему и мягко улыбнулся: — Раз желудок болит,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http://bllate.org/book/19661/1993256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