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Бекон и креветки поджарились ровно настолько, насколько нужно: ни капли недожаренности, ни намека на сушь. Легкие пикантные специи дразнили аппетит одним своим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 уставился на аппетитные ломтики бекона перед собой и под удивленными, слегка завистливыми взглядами остальных альф с показным бесстрастием отправил в рот небольшой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Сюэ Цяньсян с улыбкой посмотрел на него. — Пришлась ли стряпня по вкусу нашей Принцессе?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пробормотал Цзян Чэхань с неопределенной интонацией, то ли сдерживая одобрение, то ли изображая пренебрежение.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ненадолго засмотрелся на его губы, влажно блестевшие от соуса, и на слегка раздувавшиеся от быстрого пережевывания щеки. Услышав ответ, он лишь тихо усмехнулся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на гриль курицу, а когда мясо дошло до нужной кондиции, переложил его на тарелку Цзян Чэханя.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Чэхань не хотел больше прикасаться к угощениям от Сюэ Цяньсяня. Вот только единственный, у кого мясо получалось идеальной прожарки, был именно он. У остальных все выходило либо сырым, либо обугленным до черных корок. Цзян Чэхань, брезгливо скривившись от чужой стряпни, в итоге махнул рукой на то, что перед всеми они считались заклятыми врагами, и целиком сосредоточился на еде, которую подкидывал ему Сюэ Цяньсян.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парню нравится, Сюэ Цяньсян поджарил порцию рыбного филе. Под жадными взглядами других альф он, не обращая ни на кого внимания, пододвинул тарелку Цзян Чэханю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Филе змееголова.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 даже головы не поднял, лишь коротко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Поставь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неподалеку Линь Бэй весь вечер жевал собственные подгоревшие обрубки, и у него даже не было шанса урвать хоть кусочек от стряпни Сюэ Цяньсяня. Слушая их перепалку, он не выдержал и язвительно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кому повезло, так нашей Принцессе! Парень-то его тут сидит, а Принцесса уже первым во главе стола пристроился!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 вскинул голову, собираясь выдать сочный ответ, но в этот момент кусочек пищи проскочил не в то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белоснежная кожа, поэтому от кашля щеки мгновенно вспыхнули румянцем. Сюэ Цяньсян, сидевший напротив, сразу всё заметил. Не раздумывая ни секунды, он поднялся и протянул ему свой стакан с арбузным соком: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Чэхань, не думая, схватил стакан и сделал несколько жадных глотков, чтобы протолкнуть еду. Кашель с трудом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Сюэ Цяньсян нахмурился, не сводя с него взгляда. —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Всё в порядке, — отдышавшись, буркнул Цзян Чэхань.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стакан, он почувствовал, как на пальцы пролился липкий сок с запотевших стенок. Ощутив эту липкость, Цзян Чэхань мгновенно встал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мерзость! Грязные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про язвительные выпады Линь Бэя, он резко поднялся и направился к уборной, чтобы отмыть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ровнять обидчика с землей словесно, а с его вечно неприступной, высокомерной физиономией этот уход выглядел так, будто он просто всех проигнорировал. Все за столом обомлели от такой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мгновений Линь Бэй, который только что распускал язык, нервно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Принцесса... он что,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обиделся, — со вздохом цыкнул Ся Чжицин. — Ну отлично. Теперь опять придется его уламывать.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Бэй, осознав происшедшее, вжал голову в плечи и не смел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Цзюй тихо вздохнул, виновато посмотрел на Сюэ Цяньсяня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прости, а? У Чэханя такой характер — совершенно не смотрит на обстановку... Не думал, что моя идея собрать всех выльется в такую неловкость. Я-то надеялся, что вы хотя бы немного растопите лед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провожал взглядом удаляющуюся спину Цзян Чэханя, пока тот не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 повернулся к виноватому Хэ Цзюю, а затем перевел взгляд на Линь Бэя. От этого спокойного, пронизывающего взгляда у Линь Бэя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лишь не спеша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дело вовсе не в том, что Цзян Чэхань не смотрит на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именно здесь не умеет себя вести — и так всем прекрасно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Сюэ Цяньсян считался негласным «Цветком на недосягаемой вершине» всего университета — ослепительно красивым и несловоохотливым, — он еще ни разу ни с кем не говорил так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даже Хэ Цзюй застыл в оцепенении, а Линь Бэй мгновенно залился краской от стыда и злости. Его лицо пылало сильнее, чем у пьяного: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проверю, как он, — Сюэ Цяньсян поднялся, мягко улыбаясь. —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Сянсян! — Хэ Цзюй попытался его остановить, протянув руку к его запястью, но сумел задеть только край одежды. — У Чэханя такой нрав! Если он вспылил, его нужно уговаривать,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сделал пару шагов назад, вежливо уклонившись от руки Хэ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играла всё та же безупречно мягкая, спокойная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же у нас Принцесса. Что плохого в том, чтобы немного его побаловать?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примани его чем-нибудь, он и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 сидел на корточках у клумбы, разглядывая спрятавшегося в кустах трехцветного кота, и пребывал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он обернулся и с сомнением спросил у проходившего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дедушка заложил руки за спину и ухмыльнулся. — Ты ж ему ничего не предлагаешь, с чего бы ему с тобой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 задумался. В этом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вокруг, собираясь сходить в круглосуточный магазин напротив за сушеной рыбкой, но, похлопав по карманам, понял, что телефона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Катастрофа... Выскочил в спешке и забыл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Налички при себе не было. Цзян Чэхань нахмурился, не зная, что делать, и именно в этот момент наткнулся на Сюэ Цяньсяня, который вышел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незаметно окинул его взглядом, не спеша подошел ближе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делаешь? Все внутри тебя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Цзян Чэхань и вспомнил, что вообще-то находился на совместном ужине с одногруппниками, а наружу выскочил вслед за забредевшим к ресторану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выпрямил спину, отводя взгляд от клумбы, и с наигранным спокойствием выставил неприступный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кое-что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посмотрел на него со скрытым лукавством: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телефон остался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прозрачнее некуда: без денег собрался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 от этого насмешливого взгляда мгновенно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повысить голос, как трехцветный кот в кустах перепугался, с мяуканьем выскочил наружу и прижался прямо к ногам Сюэ Цяньсяня.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ты вышел на котика посмотреть, — Сюэ Цяньсян присел на корточки и погладил ластящегося к его брюкам кота. — Оказывается, наша Принцесса — очень добрый и заботливый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Сюэ Цяньсян так легко раскусит его замысел. К тому же в нем закипела досада из-за того, что кот выбрал не его, а соперника, так что тон Цзян Чэханя стал совсем колючим: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хочет его погладить? — Сюэ Цяньсян поднял голову и улыбнулся. — Он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 подумал: «Я ведь первее пришел!» Но его кот мало того что достался заклятому врагу, так еще и откровенно лип к нему. Настроение окончательно испортилось: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Сюэ Цяньсян взял кота на руки и почесал ему лапку. — У него нет никаких кожных болячек, абсолютно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Чэханя явственно блеснуло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секунд, он медленно протянул руку и осторожно коснулся ладонью макушки трехцветного мурлыки.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кот с удовольствием терся о руку Сюэ Цяньсяня, но стоило Цзян Чэханю прикоснуться к нему, как зверь издал возмущенное «мяу!» и моментально вскарабкался Сюэ Цяньсяню на плечо, не давая себя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молниеносной скоростью отдернул руку и с самым независимым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не так уж и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озадаченно посмотрел на него и вдруг тихо рассмеялся. От этого смеха у Цзян Чэханя даже мурашки пошли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Сюэ Цяньсян с котом на руках шагнул в сторону мини-маркета.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пару мгновений, Цзян Чэхань все же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купил несколько пакетиков сушеной рыбки, вскрыл один и под недоуменным взглядом Цзян Чэханя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 его рыбой, и он даст себя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Правда? — Цзян Чэхань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предложил Сюэ Цяньсян.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Чэханю ничего не оставалось, кроме как присесть и осторожно протянуть кусочек рыбы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Трехцветный принюхался, а секунду спустя действительно спрыгнул на землю, закружил вокруг голеней Цзян Чэханя и стал ластиться, требуя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 поджал губы, уселся на корточки и принялся скармливать лакомство пушистому вымогателю.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стоял рядом и уже собрался что-то сказать, но Цзян Чэхань резко приложил указательный палец к своим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строго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ем — я глух и нем. И когда он ест —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— не человек,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Чэхань, не отрываясь от важного дела, бросил на него быстрый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простой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почему же он не простой?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его покормил я, — с железной логикой отозвался Цзян Чэхань. — Значит, не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выдержал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теперь это кот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 удовлетворенно промурлыкал «угу», но спустя мгновение до него дошел смысл фразы, и он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меня Принцессой!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всем можно, а мне нельзя? — спросил Сюэ Цяньсян.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не друг, — отрезал Цзян Чэхань.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Сюэ Цяньсян пожал плечами. — Мы только что ужинали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Совместный обед еще не делает людей друзьями, — Цзян Чэхань, докормив кота, довольный поднялся на ноги. — Впрочем, раз уж ты поделился рыбой, дам тебе один совет: держись подальше от Хэ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Сюэ Цяньсян. — Чем он 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Цзюй все-таки был его соседом по комнате, и Цзян Чэханю не хотелось распускать сплетни за спиной. Посмотрев Сюэ Цяньсяню прямо в лицо, он после паузы выронил: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дело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развернулся, собираясь уйти, но одна-единственная фраза Сюэ Цяньсяня заставила его пригвоздиться к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сильно не любишь Хэ Цзюя. И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стоял у клумбы с абсолютно искренним недоумением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 не обернулся, но голос его прозвучал сухо и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Подобного-подобного, — возразил Сюэ Цяньсян. — Ты ко мне относишься прямо как тот кот: то избегаешь, то делаешь вид, что не замечаешь.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 привык, что его называют Принцессой, но чтобы его сравнивали с котом — такого еще не бывало! Он ошеломленно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 бред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вылитый тот трехцветный кот, — повторил Сюэ Цяньсян. — Я хочу поладить с тобой, а ты меня игнорируешь.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Чэханю это показалось абсолютнейшим абсурдом: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кот! И не соберусь бегать за тобой и ластиться только потому, что мы один раз поели вместе или ты дал мне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сделал шаг вперед, держа в руках упаковку лакомства: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можем стать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 на автомате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легко согласился Сюэ Цяньсян. — Тогда верни мне рыбу, которую я только что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 онемел от такой наглости и тыкнул пальцем в кота, который с видом абсолютного счастья умывался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съел! Как я тебе верну?!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всё равно, — заявил Сюэ Цяньсян. — Либо ты возвращаешь мне точно такую же рыбу прямо сейчас, либо начинаешь нормально со мной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 пережил тяжелейшую внутреннюю борьбу: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ни то, ни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неожиданно легко отозвался Сюэ Цяньсян. — Тогда помяукай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закипая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тебя слушать?!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Принцесса все-таки хочет со мной дружить? — улыбнулся Сюэ Цяньсян.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 сжал зубы и высоко изогнул бровь с самым непранным и протестующим видом, явно переживая глубокую детскую обиду от необходимости уступить. Лишь спустя минуту он еле слышно, отводя глаза,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ожидал, что Цзян Чэхань действительно окажется настолько послушным и реально помяукает ему. На секунду Сюэ Цяньсян замер, а потом не сдержался и тихо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ржешь?! — Цзян Чэхань моментально вспыхнул. — Заткнись! И чтоб ни одна душа об этом не узнала!!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улыбнулся Сюэ Цяньсян. — Зависит от моего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Сюэ Цяньсян!!!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со мной кокетничать, Принцесса, — Сюэ Цяньсян вложил остатки сушеной рыбки прямо в ладонь Цзян Чэханю и с теплой улыбкой произнес: — Раз ты у нас такой послушный, держи заслуженное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http://bllate.org/book/19661/1993257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