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стати! Он, Цзян Чэхань, вовсе и не думал к нему липнуть! Он ведь... чертов альфа! С какой радости альфе ластиться к какому-то омеге?!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замешательства, Чэхань чуть приподнял бровь и, глядя на Сюэ Цяньсяна свысока, тихо,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думал? — Цяньсян склонил голову набок. Его янтарные глаза ярко блестели, отражая огни неона ближайших витрин, и в этом блеске проскальзывала лукавая, наигранная растерянность. — Принцесса...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резко сделал шаг вперёд и нагнулся к Цяньсяну, который был ниже его почти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и внушительная фигура альфы сработали мгновенно: над Цяньсяном нависла плотная тень. Почувствовав невольный укол давления, тот отступил на полшага и, пытаясь сохранить невозмутимый вид,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ластился, — Чэхань недовольно поджал губы. — Хватит возводить на меня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ты и сейчас звучишь так, будто капризничаешь», — мысленно ухмыльнулся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заметив, что парень и впрямь начинает всерьёз сердиться, Сюэ Цяньсян сразу сменил тон и со всей серьезностью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всё равно прокралась на его губы, а слова прозвучали совершенно неискренне: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вовсе ко мне не ластилась.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отступной шаг, Чэхань с удовлетворением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твердил, что Цяньсян ему неприятен, рука сама собой отправила остатки сушёной рыбки в карман. Развернувшись, он с гордо поднятой головой шагнул обратно к ресторану барбекю. Цяньсян какое-то время смотрел ему вослед, потом перевёл взгляд на трёхцветную кошку, за обе щеки уплетавшую угощение на асфальте, усмехнулся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Чэханя Линь Бэй и остальные перестали паясничать, да и аппетит у всех окончательно пропал. Посидев ещё пару минут, Линь Бэй поднялся и пошёл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вальяжно встал, собираясь покинуть заведение. Цяньсян окинул взглядом неубранный стол: тарелки уже пустели, оставался только недопитый сок. Из принципа «не оставлять добро» он непринуждённо взял полстакана арбузного сока и осушил его в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он это настолько естественным, механическим движением, что даже не задумался. Но едва опустив пустой стакан, он обнаружил, что Чэхань замер в нелепой позе с занесённой для шага ногой. Тот стоял деревянный, а его глаза округлились так, будто он увидал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искренне удивился Цяньсян. — Тоже арбузного сока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— Чэхань аж пошатнулся. Убедившись, что Цяньсян действительно ни черта не понимает, он резко развернулся и припустил к выходу с такой скоростью, словно за ним гналась свора бешеных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озадаченно хлопнул ресницами и поспешил за ним. Лишь выскочив на улицу, он наконец всё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половина стакана! Сок-то был его, но чуть раньше, когда Чэхань закашлялся, Цяньсян сам протянул ему этот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значит... Чэхань уже пил из него! А теперь допил сам Цяньсян!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Цяньсяна тоже невольно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Чэхань крадучись посматривает на него. Их взгляды пересеклись. Не прошло и секунды, как кончики ушей Чэханя вспыхнули пунцовым цветом. Пытаясь судорожно скрыть смущение, он принялся усиленно мнять мочку уха и поспешно натянул беспроводной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про себя только руками развёл: «Ну надо же... до чего чистый и невинный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мы тут в караоке собрались, ты с нами? — Хэ Цзюй, не заметив пробежавшей между парнями искры, обернулся к Цяньсяну по дороге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пожалуй, — ответил тот. Изначально он планировал пойти, но после неловкости с соком единственным его желанием было уехать домой. —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жалко... — расстроился Хэ Цзюй. — Но омеге одному поздно возвращаться не опасно? Может, отвезти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просто вызову такси. Отдыхайте,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Цяньсян достал телефон и сделал заказ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нашлась быстро: не прошло и пяти минут, как на противоположной стороне улицы затормозило такси, и водитель моргнул аварийкой.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кивком с Хэ Цзюем, Ся Чжицином и остальными, Цяньсян перевёл взгляд на Чэханя и лёгко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не увидимся, — с равнодушным видом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Цяньсяна чуть угасла, он ничего не ответил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ему сделать шаг к зебре, как из-за угла под диким углом выскочил электроскутер. Занесясь на скользком асфальте, он на полной скорости попёр прямо на Цяньсяна.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замечал, продолжая идти вперёд. Хэ Цзюй побледнел от ужаса и открыл рот, чтобы закричать, но в последнюю долю секунды длинная рука Чэханя мёртвой хваткой вцепилась в воротник Цяньсяна и рванула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Протяжно раздался резкий гудок: «Би-би-и-и!» — и скутер со свистом пролетел буквально в сантиметре.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застыл, даже не успев осознать происходящее, хотя ноги сами качнулись назад, уводя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прозвучал над самым ухом прохладный бархатистый голос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державшие воротник, разжались, и при движении костяшки случайно скользнули по задней стороне шеи — нежно и невесомо, будто интимная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Цяньсяна мгновенно пробежала волна мурашек, всё тело обтянуло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распитый на двоих стакан сока словно ударил в голову хмелем, и Цяньсян с опозданием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диким, совсем не похожим на прежние прикосновения других людей. Мелкий электрический разряд прошил позвоночник от самого копчика до коры головного мозга, заставив мысли на мгновение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в темноте не заметил чужого замешательства. Он лишь опустил ладонь на поясницу Цяньсяна, слегка поддерживая, а убедившись, что тот твёрдо стоит на ногах,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Хэ Цзюй в панике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— Цяньсян повернулся к нему, а затем поднял глаза на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альфа привык глядеть слегка прищурившись — с естественной для высоких людей надменной небрежностью. С безразличным лицом он казался суровым и неприступным, хотя в глубине души был чистейшей воды ребенком, которого можно задобрить сушёной рыбкой и заставить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Цяньсян мягко улыбнулся и невольно коснулся задней стороны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уже, — буркнул Чэхань с явным раздражением. — Водитель тебя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Цяньсян наверняка недоумевал бы из-за такой резкости, но теперь, зная о суровом снаружи и мягком внутри характере «принцессы», он только посмеивался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переходил дорогу гораздо осмотрительнее. Чэхань проследил за тем, как омега благополучно сел в машину, и только после этого повернулся к Линь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притормозите у аптеки «Хайлу»,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поехал не сразу в общежитие, а сделал крюк. Спустя десять минут он вылез из такси с зажатой в руке коробочкой лекарств и пересел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лет пятидесяти, глядя на симпатичного юношу, добродушно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Приболел, парень? Плохо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аллергия разыгралась, — ответил Цяньсян, проведя пальцами по затылку. Кожа на железе уже закипала.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подобному, но в этот раз реакция почему-то оказалась куда сильнее обычной — даже щеки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Цяньсян первым делом налил воды из кулера и проглотил пару таблеток от аллергии. Вскоре жар на лице спал. Ощупав шею и убедившись, что сыпь не высыпала, он со спокойной душой переступил порог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а ты чего в танцевальный класс не пришёл? — спросил его сосед по комнате,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был миловидным омегой с круглым личиком. Сейчас он стоял у кровати и отпаривал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ужинать ходил, — бросил Цяньсян, ставя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альфой, что ли? — Янь Ци повел носиком и тихонько прошептал: — От тебя феромонами альфы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Ци тут же включил режим сплетника. — Ты же никогда с альфами наедине не ужинаешь... Кто угощал-то? Неужто твой новый ухажёр Хэ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ухажёр, — Цяньсян потянул воротник и понюхал собственную одежду. Никакого чужого запаха он не уловил и заподозрил, что Янь Ци просто фантазирует. — С чего ты вообще взял, что Хэ Цзюй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вас сфотографировали! На «Стене признаний» висит пост с вашими фотками.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нахмурился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достал телефон, нашёл нужную публикацию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явно сделали исподтишка: Хэ Цзюй тянул руку к лицу Цяньсяна.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просто хотел снять листик с моих волос, — вспомнил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с сомнением переспросил Янь Ци. — А говорят, кто-то прямо у Хэ Цзюя спрашивал, и он сам подтвердил, что вы встречаетесь.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Цяньсян уже хотел написать опровержение, но запнулся. Подумав секунду, он убрал телефон: — Ладно, проехали. При встрече сам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допрашивать! Не встречаюсь я с Сюэ Цяньсяном!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Цзюя ещё ни свет ни заря зажал в глухом уголке за общежитием его настоящий парень. Хэ Цзюй стоял, скрестив руки на груди, и с явным раздражением смотрел на заплаканного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перемалывать одно и 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люди говорят... — Хлипкий, смышлёный с виду омега с искренними, полными слёз глазами шмыгнул носом. Он несмело взглянул на Хэ Цзюя и тут же опустил голову: — На «Стене признаний» написали...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 всё это! Фотография сделана подгадливо, — Хэ Цзюй смягчил тон и добавил в голос тепла: — Зайчик, ты что, совсем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поколебался, всхлипнул и, уткнувшись Хэ Цзюю в грудь,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лицо Хэ Цзюя перекосилось от досады, но отпихнуть парня он не смел, чтобы не поднять шум. Пришлось наигранно гладить его по волосам,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Чэхань, поднявшийся пораньше и заглянувший в магазинчик за выпечкой, стал невольным свидетелем этой трогательной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Цзюй стоял к нему спиной и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от неожиданности едва не выронил изо рта снек с сушёной рыбкой. Немного пораскинув мозгами, он достал телефон и, сделав вид, что просто проходит мимо, исподтишка сщёлкал обнимающуюся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вышли слегка смазанными. Чэхань остался недоволен качеством, но возвращаться и переснимать было рискованно. Пришлось прошествовать дальше с максимально независимым видом — вылитый дворовый кот, крадущийся по чужому забору.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Цзюй изменял.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Сюэ Цяньсян и бесил Чэханя, смотреть, как ни в чём не повинный омега лезет в петлю из-за подлого замута, альфа не мог — совесть не позволяла. Но и устраивать скандал с сожителем по комнате тоже не хотелось. Оставался единственный путь: добыть контакты Цяньсяна и всё ему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номер Цяньсяна оказалось не проблемой — пара вопросов знакомым, и контакт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несколько дней томился в сомнениях, не желая писать первым. В итоге он раздобыл расписание занятий Цяньсяна и в один из дней «совершенно случайно» замаячил перед дверью его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Цяньсяна только что закончилась пара по классическому танцу и пластике. Лоб его слегка взмок, а после нагрузки кожа на щеках играла свежим, здоровым румянцем. Отказать себе в удовольствии полюбоваться 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Цяньсян, пойдём пообедаем вместе? — в сотый раз попытался счастья один из альф-однокурсников.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нет, — вежливо отказался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чувак, нашу университетскую красавицу так просто не уломаешь, у него же парень есть! — с усмешкой подскочил другой альфа и покровительственно обнял неудавшегося кавалера за плечи, хотя выражение его лица просило кирпича. — Хотя, Цяньсян, этот Хэ Цзюй — ну рожа же рожей! Чем он лучше нас-то?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прекрасным омегам обязательно подавай каких-то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Цзюй уродцем не был, но на фоне красавцев из Института искусств явно проигрывал. Альфы, привыкшие считать себя подарком судьбы, долго пускали слюни на Цяньсяна, а узнав о его «романе», взъерепенились и теперь из кожи вон лезли, лишь бы утереть сопернику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Цяньсян, разумеется, прекрасно уловил яд в их словах. Улыбка на его губах стала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поставить дерзких парней на место, как вдруг за спинами альф, обступивших его словно волки овцу,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сгрудились?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замер и вместе со всеми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кулера стоял Цзян Чэхань. В ухе чернел наушник, на одном плече висел рюкзак, а сам он изогнул бровь, глядя прямо на Цяньсяна.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изящные, длинные пальцы. Цяньсян на секунду застыл, а потом невольно перевёл взгляд с его лица на эти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Красивые. С четко вырисованными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хозяин этих рук смотрел на него и слегка подзывал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Цяньсян подошёл к нему и, чуть закинув голову,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пришла специально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фыркнул Чэхань. — Мимо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Цяньсяна стала только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танцевальным залом и учебным корпусом такое расстояние... Как же Принцессу сюда занесло «мимоходом»?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Погулять вышел,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взглянул на палящее полуденное солнце над головой и промолчал, лишь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уже закипал, но тут заметил, как толпа альф за спиной Цяньсяна пожирает их глазами,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переглянулись, перевели взгляд с Чэханя на Цяньсяна и дружно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 возьми, а ведь смотрятся-то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Чэханем никто не рискнул: под грозным, хищным взглядом «котика» парни предпочли бочком-бочком испариться. Вступать с Чэханем в состязание по внешности было равносильно публичному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альфы сбежали, Чэхань опустил глаза на Цяньсяна, пару секунд колебался, а потом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какую строгость напустил на себя «котик», Цяньсян тоже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не реветь, — Чэхань где-то слышал, что омеги при расставании заливаются слезами. Цяньсян, конечно, парень крепкий, но мало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неторопливо достал телефон, нашел снимки и повернул экран к Цяньсяну.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мутноватым, но разглядеть Хэ Цзюя в обнимку с другим омегой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Цяньсян озадаченно хлопнул ресницами: — Хэ Цзюй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альфа заметно нервничал. — Ты... ты как вообще?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опешил. А потом до него дошло: Чэхань-то всё это время свято верил, будто они с Хэ Цзюем и впрямь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глубину заблуждения «принцессы», Цяньсян чуть не хохотал во весь голос. Но моментально совладав с собой, он мгновенно сменил выражение лица: уголки глаз покраснели, и по щекам одна за другой покатились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«котика» мысленно прижались к затылку, шерсть встала дыбом. В ужасе отступив на шаг, он тут же вернулся обратно, не зная, куда девать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 и не мог вымолвить ни слова, пока наконец не выдавил из себя корявое: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стоял перед ним, молча роняя слезу за слезой.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уже сто раз пожалел, что сунул нос не в своё дело. Замявшись, он махнул рукой и попытался утешить его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Свет на нём клином не сошёлся, найдешь себе нормального. Я же предупреждал, что этот Хэ Цзюй — мутный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шмыгнул носом и прикрыл лицо ладонями. Со стороны казалось, что он горько вытирает слёзы, хотя на самом деле парень едва сдерживал рвущийся наружу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реветь! — «Принцесса-котик» досадно покрутил головой и, судорожно пытаясь переключить тему, уставился на палящее солнце: — Ты ужинал? Хочешь,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Правда? — Цяньсян взглянул на него сквозь щелочки между пальцами, уже с трудом сохраняя трагическую мину. — Принцесса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Чэхань мечтал только об одном — скорее убраться отсюда, пока их не застукали прохожие, а то потом иди доказывай, что ты не обижал милого омегу. — Не хочешь — как хочешь,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Сделавший «доброе дело» котик уже навострил лыжи, собираясь дать дёру, но Цяньсян ловко цапнул его за виртуальный хвост и вернул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шли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Цяньсян мгновенно вытер слёзы, сияя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«котик»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уже не плачешь? Перестал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я очень расстроен, — со всей серьезностью ответил Цяньсян. — Мне ужасно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идём кушать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