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Чэханя словно материализовался огромный вопросительный знак. До него, кажется, только сейчас начало доходить, что Сюэ Цяньсян вовсе не так уж и расстроен, как пытался казаться. Чэхань насторожился, будто кот, навостривший уши, и подозрительно уставился на собеседника; в его темных глазах читалось глубочайшее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притворство раскрыто, Цяньсян не стал отпираться. Обманывать Чэханя ему не хотелось — изначально он просто поддался порыву и решил немного подразнить этого котенка. Встретив недоверчивый взгляд, Цяньсян сглушил улыбку и сделал шаг вперед, собираясь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Принцесса, вообще-то мы с ним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рядом, и когда Цяньсян шагнул, Чэхань просто не успел отпрянуть. Носки их кед столкнулись, и лицо Цяньсяна мгновенно заполнило весь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Чэханя сузились. Он отшатнулся на автопилоте, но оступился и задел пяткой край кулера.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кулере стоял чей-то термостакан с крутым кипятком. От удара локтем он пошатнулся и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со звоном ударился о мраморную плитку. Кипяток всплеснулся и, описав дугу в воздухе, полетел прямо на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Цяньсян, стоявший лицом к кулеру, моментально оценил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ёкнуло. Практически не раздумывая, он рванулся вперед, закрывая собой Чэханя, и толкнул того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Термостакан с глухим стуком подпрыгнул на плитке и укатился. Цяньсян ощутил обжигающую боль в предплечье — кожа мгновенно натянулась, а по телу пробежала крупная дрожь. Он болезненно шикнул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Чэхань, которого успели оттолкнуть, отлетел на пару шагов и ударился спиной о стену. Цяньсян прикрывал его своей рукой, уперевшись в угол. Кипяток попал лишь на носок обуви Чэханя, а вот левое предплечье Цяньсяна полностью налилось багровой краснотой, над которой даже поднимался легкий парок.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Чэхань опустил взгляд и моментально выпрямился. Он схватил Цяньсяна за запястье, переводя панический взгляд с его бледного лица на пылающую руку, а затем, взяв себя в руки,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Пустяки, — тихо отозвался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руку из хватки Чэханя, слегка пошевелил пальцами и только хотел что-то добавить, как Чэхань с мрачным видом увлек его за собой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обработаем.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немного растерялся и поневоле подчинился, идя на шаг позади. Он посмотрел на свое запястье, за которое его держал Чэхань, и взгляд его ненадолго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быстро промыл ожог холодной водой, но кожа у Цяньсяна была настолько белой, что краснота и не думала спадать — напротив, со временем стала лишь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 за очередную неприятность, Чэхань совсем приуныл: уши и хвост мысленно повесил и по дороге в медпункт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дежурный врач наносил мазь, Чэхань стоял, прислонившись к шкафу и скрестив руки на груди, и с каменным лицом гипнотизировал пострадавшую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от этого молчаливого взгляда аж пробрал мороз. Желая разрядить обстановку, он обернулся к Чэханю: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Парень, а как твой кавалер так обожегся? Поссорились, что ли? Что ж вы неаккуратно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опешил и поспешно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мне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не виноват, — перебил Цяньсян. — Доктор, мази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выпишу тебе мазь, будешь сам делать перевязки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отвлеченный Цяньсяном, взялся за рецепт и буднично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Аллергия на лекарства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удивленно взглянул на него поверх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принимаешь при приступах?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Иристин и Будесонид-цин.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замер. Внимательно смерив Цяньсяна взглядом, он снова уткнулся в монитор и, стуча по клавишам,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Заботься о своем парне получше. Такой хрупкий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что у тебя аллергия? — полюбопытствовал Чэхань, когда они вышли на улицу. 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вопроса про аллергию настроение Цяньсяна испортилось. Он мазнул взглядом по пострадавшей руке и, не оборачиваясь,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Принцесса.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Чэханя сбила с толку такая холодность. Он сделал шаг вперед, желая остановить Цяньсяна, но в последний момент отдернул руку, боясь быть понятым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быстро удаляется, Чэхань вынужден был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Сюэ Цяньсян!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внутри Чэханя панически забил хвостом. Заметавшись, он снова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Ты... ты разве не идешь со мной 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замер. Голос Чэханя прозвучал слишком громко — притвориться глухим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Чэхань так и стоял на месте, похожий на брошенного котенка, с абсолютно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аллее стали обращать на них внимание, перешептываясь и бросая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посмотрел на это невинное выражение лица, и сердце его невольно отмякло. Он вздохнул и, развернувшись, подошел к Чэханю. Подставив лицо ярким солнечным лучам, отчего его кожа казалась фарфорово-прозрачной, а глаза блестели, словно стеклянные шарики, он улыбнулся — от недавней отчужденности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Принцесса, ты меня приглашаешь?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помялся немного и наконец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просиял, на его щеках обозначились аккуратные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Пошли уже... — небудничная улыбка Цяньсяна заставила Чэханя почувствовать себя неловко, и он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посмотрел на свою руку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 для обеда, в столовой почти никого не осталось. Чэхань выбрал столик и бросил на него сумку, занимая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кивнул и пошел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будешь брать,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Гуоцяо мисянь, — при упоминании рисовой лапши глаза «котика» заметно заблестели.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на самом деле не любил лапшу, да и вообще мучное не жаловал. Но, видя азартный вид Чэханя, придержал правду и соврал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тоже хочу мисянь.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Чэханя моментально изменился, а тон стал куда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тоже любишь мисянь? А где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удивился такой перемене, изогнул бровь и наугад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заведении на Северной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тоже там больше всего нравится! — Чэхань уставился на Цяньсяна так, словно перед ним стоял идеальный собутыльник. — Как-нибудь схожу с тобой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не ожидал, что этот котик окажется столь наивным и доверчивым. Едва сдерживая смех, он просиял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Чэхань достал студенческую карту, расплатился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ожидание еды выглядело забавно: взгляд метался между окном выдачи и столом — вылитый кот, который нервно вылизывается перед миской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открыто улыбался, чем окончательно сбил Чэханя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 всё время лыбишься? На мне что-то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нет, — Цяньсян с улыбкой посмотрел на него. — Смеюсь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в тебе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кивнул на карту в руках Чэханя: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так круто расплатился за меня, что я прямо почувствовал себя содержанкой у 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«котика» округлились от шока. Помолчав, он возмущенно вылил: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грязные же у тебя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продолжил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что, я не тяну на роль твоей содержанки?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понижать голос. Слово «содержанка» прозвучало двусмысленно и интригующе, так что половина столовой обернулась на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Чэханя мгновенно вспыхнули. Пытаясь сохранить лицо, он отчаянно замотал головой и натужно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вообще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Принцесса всё-таки хочет меня содержать? — подмигнул Цяньсян. — Я, вообще-то,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признал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окна выдачи выкликнули его номер, он сдернулся с места и буквально сбежал за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улепётывающему коту, Цяньсян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Чэханя обед прошел как в тумане — он смущался и не знал, куда девать глаза, зато Цяньсян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общежитию Цяньсян даже предложил обменяться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Чэхань стоял в тени деревьев. Летнее солнце играло на его высокой переносице, на кончике носа выступили капельки пота — жара явно выводила его из себя. 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уже дважды обедали вместе, а я все еще не заслужил твои контакты и статус друга Принцессы? — Цяньсян разыграл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Сколько бы мы ни ели, друзьями мы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пригласил тебя сегодня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Принцесса решила, будто я страдаю из-за расставания, и пожалела меня? Или потому что чувствуешь вину за мой ожог и решил откупиться?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продемонстрировал покрасневшую руку и печально опустил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Парень изменил, руку обжег, а теперь даже подружиться с Принцессой не могу — отказали. Ну и несчастный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Только не реви!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Чэханя сработали как команда. Цяньсяну даже не пришлось стараться: слезы размером с горошину моментально выкатились из глаз, затапливая точеное,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руку, намереваясь утереть ему слезы, но вовремя опомнился, полез в сумку, выудил салфетку и грубовато ткнул ее Цяньсяну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притворяйся! — «котик» взъерошился. — У меня есть принципы! Скажу «нет» — значит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ладно. Если уж я не вышел рожей...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с отступлением окончательно сбил Чэханя с толку. Он затих, переваривая увиденное, и спустя паузу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правда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Принцесса, между нами какое-то недопонимание? Почему ты так не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 никакого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ладно. Спасибо, что угостил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Ты... больше не расстраиваешься?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прижал руку к груди с видным драматизмом: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интрижек Хэ Цзюя, а потому что этот кот отказался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фальшивое смирение, Чэхань долго колебался, потирая подушечку большого пальца, и наконец с видом человека, принимающего судьбоносное решение, сквозь зубы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—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Буду твоим другом три дня, — отрезал Чэхань. — А через три дня мы снова станем чужими людьми, как будто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поджал губы, пряча улыбку,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Пойдет. Спасибо,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одарил его гордым взглядом, мысленно крутя хвостом, и собрался уйти, но Цяньсян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Принцесса, дашь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на автомате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надо, они у меня есть. Я сам добавлю, как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Цяньсяна стала весьма многозначительной: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О-о, так Принцесса втайне так обо мне печется? Даже контакты заранее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я не пекусь!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Пока-пока, Принцесса! — чтобы не доводить кота до бешенства, Цяньсян поспешил развернуться к корпусу общаги: 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с кем ты опять встречался? Светишься весь, как довольный кот, — Янь Ци свесился со своей кровати, глядя на вошедшего Сюэ Цяньсяна. — От тебя феромонами альфы несёт еще сильнее,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ну, скажешь тоже, — Цяньсян был в прекрасном расположении духа, поэтому пропустил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воды, достал из стола лекарство от аллергии, извлек блистер с капсулами из выдвижного ящика и проглотил одну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точно тебе говорю, — настоял Янь Ци. — Неужели сам не чувствуешь? Твой собственный запах почти полностью забит чужими альфа-феромонами.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будто осенило,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Цяньсян, ты что... ходил с альфой в отель снимать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 пообедал с альфой, ничего мы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кем? — Янь Ци все не успокаивался. — Цяньсян, будь осторожен. Я слышал, многие альфы любят воспользоваться беспомощностью омеги во время гона...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Ци, похоже, задели Цяньсяна за живое. Лицо его мгновенно помрачнело, пальцы сжались в кулак, и он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Цзян Чэхань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осекся. Заметив, как испортилось настроение друга, он попытался неловко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еще утром хотел спросить... Вы же с Цзян Чэханем всегда были как кошка с собакой? Почему ты в последние дни постоянно ходишь с ним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Хочу понять, почему я ему так не нравлюсь, — смягчился Цяньсян. — Он вызывает у меня...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сходили пару раз пообедать — и уже друзья? — полюбопытствовал Янь Ци. — А то ты оба дня возвращаешься с улыбкой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не совсем, — Цяньсян коснулся своей щеки и с некоторой неуверенностью добавил: — Наверное...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«наверное»? — перебил Янь Ци. — Либо да,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сказал, что согласен быть моим другом только три дня, а потом мы снова сделаем вид, что незнакомы, — Цяньсяну опять стало смешно. — Серьезный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поистине озадаченный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ты реально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— пожал плечами Цяньсян. 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подумал, что впервые видит, как признанный цветок университета упрашивает кого-то с ним подружиться: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Слыхал я про «парня на три дня», но про «друга на три дня» —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компом сосед Сяо Сяо снял наушники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Разница всего в одно слово, так что один черт. — Он подмигнул: — Сянсян, только не влюбись по-настоящему. Если ты заведешь парня, у нас тут половина альф института с горя сопьется.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влюблюсь, — уверенно отрезал Цяньсян. 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у него в руке завибрировал. Цяньсян опустил взгляд — пришла заявка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и открыл уведомление. В поле заявки красовались три лаконичных, исполненных гордости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Чэхань».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улыбнулся и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Чэханю стикер с приветственным котиком, он зашел в настройки контакта. Сначала набрал «Принцесса», но секунду спустя стер и ввел новое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Мяу-Мяу (Лимитированная версия: друг на три дня)».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голову, собираясь продолжить разговор, и обнаружил, что соседи смотрят на него так,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 Вы чего так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Сянсян, ты... — Янь Ци смерил его сложным взглядом. — Ты сейчас улыбался точь-в-точь как злодей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кровати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наш школьный цветок реально испортился? Пользуется своей красотой, чтобы охмурять чистых и невинных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на секунду замер, затем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тихо, с чувством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всего лишь применил хитрый трюк, чтобы заставить одного доброго, невинного котенка... стать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откинулся на подушку, смерил Цяньсяна взглядом сверху вниз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Котик хороший. А ты —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