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чёрт, дождь пошёл».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последняя пара, самое время предвкушать выходные. Едва Сюэ Цяньсян и Янь Ци переступили порог учебного корпуса, как из свинцового неба хлынул ливень. Зашумели тяжелые струи, брызги оседали на белоснежных кроссовках, а на лужах расходились бесконечные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ты зонт взял? — спросил Янь Ци, шерудя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Взял, — отстранённо отозвался Сюэ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раскрыть зонт и шагнуть под дождь, как вдруг замер. Опустив взгляд к экрану смартфона, открыл чат с Цзян Чэханем и «похлопал» его по аватарке.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«Принцесса, у тебя где с утра пары?»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Первом учебном».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в одном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на мгновение задумался, убрал зонт обратно в рюкзак и повернулся к приятелю: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без меня, я кое-кого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легко согласился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в шесть утра, чтобы отработать базовые элементы, а потом отсидел все пары без перерыва, так что теперь беспрестанно зевал и мечтал лишь 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пока,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Янь Ци взглядом, Сюэ Цяньсян снова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 Первом. Зонта с собой нет. Принцесса, не проводишь меня до общежития?»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буквально через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Ты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провел подушечкой пальца по гладкому стеклу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«Принцесса» не соврал. Сказал, что на три дня станет ему другом, — и действительно держит слово! Даже готов «снизойти» и проводить его до общаги.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так, почему бы не воспользоваться случаем и не выведать, что на самом деле на уме у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за что он так невзлюбил его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Принцесса. Жду у главного входа».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отступил в угол возле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поблизости, хоть и держали в руках зонты, уходить не спешили. Они то и дело бросали на Сюэ Цяньсяна липкие, оценивающие взгляды. В этом интересе не было и капли смущения — лишь откровенная похоть и нескрываемая агрессия, холодная и липкая, как дождевые брызги, оседающие на лодыжках.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Цяньсяну стало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подобным «побочным эффектам» своей внешности он привык давно. Сколько бы это его ни раздражало, запретить другим глазеть он не мог, а потому просто опустил голову, делая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всегда привлекало слишком много внимания. Из-за него соседи по комнате и приятели полушутя звали его «всеобщим любимчиком», но эта же красота делала его мишенью для чужих липких фантазий. Сюэ Цяньсян никогда не мог понять, кем его считают окружающие: человеком, с которым хотят подружиться, или очередным трофеем. Альфы слетались на него как мухи, видя в нем лишь ценную добычу, обладание которой откроет повод для гордости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тайком фотографировали, выкладывали снимки на общеуниверситетский форум, а потом с грязными намеками смаковали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ненавидел этот форум. И ещё сильнее ненавидел, когда его звали «Цветком университета».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мнение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беспощадна. А он — всего лишь омега, слабый и физически, и перед лицом общественного мнения.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под оценивающими взглядами альф, ему оставалось лишь разглядывать носки собственных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раздались совсем рядом — неторопливые, размеренные. Через мгновение прямо перед ним кто-то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какой-то альфа лезет знакомиться?»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отступил на шаг, судорожно подбирая предлог для отказа, но сверху донесся знакомый, чуть недоуменный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Цяньсян?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Цзян Чэхань. Высокий, статный, он своей широкой спиной напрочь закрыл его от чужих назойливых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облегченно вздохнул, чувствуя, как липкая тревога отступает: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Цзян Чэхань, окинув его быстрым взглядом. — Идем.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развернулся, на мгновение запутавшись в собственных мыслях, и уже потянулся к сумке за зонтом, как вдруг вспомнил: он же сейчас «омега, забывший зонт»! Пришлось сделать шаг вперед и юркнуть под зонт Цзян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чуть повернул ручку, наклоняя купол в его сторону. Проходя мимо тех самых альф, Сюэ Цяньсян заметил, как те мгновенно отвели взгляды и спешно раскрыли свои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станет претендовать на омегу, у которого уже есть защитник. Тем более если этот защитник — Цзян Чэхань.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подтолкнул взглядом альфу, который был выше его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честным, из всех знакомых альф Цзян Чэхань нравился ему больше всех. Глаза у него были удивительно чистыми — в них не водилось ни пошлого брачного азарта, ни глупого желания помериться силами с другими альфами. Он и впрямь походил на беззаботного котенка, вся жизнь которого сводилась к поиску вкусной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Сюэ Цяньсян чуть подался ближе и снизу вверх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альфы на тебя заглядывались, — внезапно перебил Цзян Чэхань. — Вечером в общагу один не ходи, только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опешил. Он и представить не мог, что этот с виду равнодушный котик окажется настолько внимательным. Наступив в лужу, он от неожиданности поскользнулся.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молниеносно сгреб его за запястье, удержал от падения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подошвы маслом смазаны? За день по тридцать раз 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выпрямился, осторожно высвободил руку из чужой хватки и неловко покрутил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— фыркнул Цзян Чэхань. — У меня зрение единичка, так что ослепнуть 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терялся в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кто тебя про зрение-то спрашивал?!»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а потом почему-то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привык...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красивых людей всегда глазеют, — Цзян Чэхань на ходу отпнул попавшийся под ногу камень. —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перешагнул через воду и снова посмотрел на породистый профиль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тебя тоже постоянно глазеют?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пожал плечами Цзян Чэхань. — Но я высокий, так что обычно это я на всех сверху вниз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абсолютно беззаботный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когда глазеют, в следующий раз просто спроси: «Чё вылупился?» — Цзян Чэхань взглянул на его озадаченное лицо и беспечно добавил: — Мое лицо — чё хочу, то и делаю. Захочу — дам посмотреть, не захочу — пусть лесом идут. Какая разница, кто там чё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замер на мгновение, а потом на его губах расцвела мягкая, светлая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Принцесса, — тихо проговорил он. 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ты кажешься умным, а иногда — дураком дураком, — буркнул Цзян Чэхань. Доведя его до крыльца общежития, он гордо вскинул подбородок: — Все, иди.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остановился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Цзян Чэхань. — 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сразу 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корпус и библиотека находились в Западном городке, а их общежития — в Северном. Проводя его, Цзян Чэхань фактически сделал крюк и теперь должен был возвращаться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оставалось? Ты ж умолял! Не бросать же тебя под дождем, — Цзян Чэхань махнул рукой. — Давай, бывай. Мне учиться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«котик», выполнив долг, припустил по лужам,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кот-ученый.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долго смотрел ему вслед, пока тот не скрылся в дождевой пелене, и вдруг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его промокло насквозь. Принцесса явно не привык о ком-то заботиться и вряд ли часто носил зонт над двоими, так что, хоть он и довел Сюэ Цяньсяна до сухого места, сам Сюэ Цяньсян вымок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нос, он поднялся к себе, принял горячий душ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снова мерещились липкие назойливые взгляды, но на этот раз Сюэ Цяньсян поступил так, как научил Цзян Чэхань: покрыл тех альф отборной бранью. На душе стало настолько легко, что он проснулся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завтра выходные, не хочешь куда-нибудь сходить? — услышав за шторкой тихий смешок, Янь Ци решил, что тот проснулся и смотрит какое-нибудь смешное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медленно похлопал ресницами, потом прикрыл глаза ладонью и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городской художественный музей! — хихикнул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Сюэ Цяньсян. Все равно делать было нечего. — Завтра с утра и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около семи Янь Ци буквально стащил его с кровати. Они сели на автобус и, сонные, покатили к музею.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все еще отчаянно хотел спать. Он брел за Янь Ци, едва пролепляя глаза, как вдруг в толпе прохожих мелькнул силуэт, до боли похожий на Цзян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тут же встрепенулся и вгляделся в людской поток, но толпа быстро поглотила знакомую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вздохнув, он достал телефон и набрал Цзян Чэханю: «Кажется, только что видел кого-то, очень похожего на тебя, на Чухэ Ханьцзе».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дождаться не успел — воодушевленный Янь Ци уже уволок его в очередь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музея они покатались на катере, потом съездили к знаменитой Башне Желтого Журавля, и к ужину день уже клонился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усевшись за столик в кафе, Сюэ Цяньсян смог проверить сообщения. Цзян Чэхань, как всегда, ответил моментально: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сегодня на Чухэ Ханьцзе».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как рукой сняло. Сюэ Цяньсян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где сейчас?!»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"Сизифе"», — пришел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«Сизиф» был совсем рядом. Сюэ Цяньсян уже решил заскочить туда сразу после еды, но Янь Ци вдруг затянул его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отложить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страсть к шопингу у омег в крови. Человек, который обычно едва выдерживал забег на восемьсот метров, сегодня прошагал больше двадцати тысяч шагов и все еще лучился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смотри, какая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потискал плюшевый торт, восхитился его мягкостью, а потом повернул ярлык и аж дух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шестьдесят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бренд из Великобритании, они всегда дорогие, — пожал плечами Сюэ Цяньсян. В детстве ему часто покупали такие игрушки, так что он давно к ним охладел.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окинул взглядом полки, и тут его внимание привлек голубой плюшевый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этот симпатичный, — Янь Ци проследил за его взглядом. — Какой милый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хмыкнул, поднял игрушку и тут же сфотографировал для Цзян Чэханя: «Смотри, этот кот прямо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прислал в ответ: «.......... Чем это он похож?»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вовсе не кажется, — подумал Сюэ Цяньсян. — Вылитый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такие же, только в виде брелока для ключей? — спросил он у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есть, — приветливо улыбнулась девушка. — Выбираете подарок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Поищите,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сделаю! — Девушка суетливо метнулась к стеллажам и вскоре вернулась с миниатюрной версией плюшевого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Заверните, я беру, — сказал Сюэ Цяньсян. — Сколько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восемьдесят восемь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восемьдесят восемь! Да он бы над покупкой бесполезной вещицы за пятьдесят восемь юаней день думал, а тут больше пятисот!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Цяньсяна цена ничуть не смутила. Он просто посчитал, что этот котик идеально подходит Цзян Чэханю, и без колебаний оплатил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богатым... — пробормотал Янь Ци, следя за тем, как Сюэ Цяньсян забрал запечатанный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добавить что-то еще, как в кармане зазвенел телефон. Взглянув на экран, Янь Ци просиял и мгновенно ответил, а голос его сам собой стал слащавым: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Цяньсяна аж передёрнуло от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да, я сейчас прибегу! — посюсюкав в трубку, Янь Ци повернулся к Сюэ Цяньсяну и неловко замялся: — Мой альфа увидел мою геолокацию в соцсетях. Говорит, освободился и хочет забрать меня погулять. Сянсян,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улыбнулся Сюэ Цяньсян. — Я сам еще немного пройдусь и поеду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Сянсян! Люблю тебя! — Янь Ци уже сгорал от терпения. Небрежно бросив слова прощания, он почти побежал к выходу. — Сянсян, смотри не задерживайся! У тебя с топографией беда, не шляйся один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отозвался, что понял, посмотрел на часы — было еще рано — и решил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 незаметно. Сюэ Цяньсян сам не заметил, как ушел из освещенного центра в глухие подворотни. И только когда уперся в очередной темный тупик, до него дошло: кажется, он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надо было послушать Янь Ци...»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пакет с игрушкой, он некоторое время растерянно стоял посреди темного переулка, а потом достал смартфон с садящейся батареей и попытался выстроить маршрут в навигаторе.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щурился в экран, за спиной раздались тяжелые, неровные шаги. Вслед за ними послышались глухие удары, возня и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обернулся. Неподалеку на земле валялись двое пьяных, корчась от боли и держась за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скользнул по ним равнодушным взглядом и спокойненько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беспроводном наушнике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эти двое шли за вами. Мы с ними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шагал дальше по навигатору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выйти из тени, чтобы сопровождать вас открыто? — преданно уточнил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Сюэ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замялся, не совсем понимая логику хозяина, но спорить не стал и остался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одинокий, невероятно привлекательный омега, плутающий по темным переулкам, был слишком лакомой добычей. Вскоре за его спиной снова возникла чья-то бесшумная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знал об этом, но виду не подал. Лишь прибавил шагу, а затем и вовсе перешел на бег, одновременно набирая номер Цзян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шли недолго. В динамике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— Сюэ Цяньсян уже хотел назвать его по имени, но тень за спиной подобралась слишком близко. Он отчетливо уловил вонь перегара и едкий табачный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пятки. Слова застряли в горле и вырвались совсем иным выкриком: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наступила гробовая тишина. Послышался шорох, а затем холодный, бархатистый голос Цзян Чэханя прорезал тишину подворотни: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Цяньсян, ты опять с ума сходишь?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прости меня, я больше никогда не буду тебя злить! — Сюэ Цяньсян понизил голос. От бега дыхание сбилось, в нем слышалась настоящая паника. — Забери меня, пожалуйста... Я, кажется,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помолчал пару секунд,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рядом какие-нибудь приметные здания?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быстро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стороне кондитерская... «Цяньлун».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где ты. Иди вперед, я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уже практически ощущал затылком чужое тяжелое дыхание. Ладони мгновенно взмокли. Он уже начал жалеть, что запретил охране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казался бесконечным. Ноги налились свинцом, дыхания не хватало, он спотыкался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с игрушкой с глухим стуком билась о стенки пакета. Рука занемела, но Сюэ Цяньсян даже не думал бросить подарок — он крепко сжимал ручки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глазами уже поплыли темные круги, из темноты подворотни неожиданно вытянулась рука и с силой рывком потянула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Сюэ Цяньсяна оборвалось. Он уже собирался отдать приказ телохранителям, но его протащили еще пару метров, выдергивая из тьмы прямо под яркий свет неоновых вывесок.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собственное рваное, паническое дыхание и бешеный стук сердца, готового выскочить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плечо легла теплая, широкая ладонь. Сюэ Цяньсян качнулся вперед, и его нос уткнулся во что-то мягкое — белую хлопковую футболку, от которой пахло изумительным, свежим ароматом морской соли и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нам вмешаться? — неуверенно раздалось в наушнике. — Вас, кажется, обнял какой-то альфа...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выдохнул Сюэ Цяньсян.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Чэхань опустил голову, разглядывая его. — Кому «не надо»?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Никому, — Сюэ Цяньсян сдернул наушник, сунул его в карман и, едва держась на дрожащих ногах, полностью навалился на Цзян Чэханя. — Спасибо,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нечего омеге шляться по ночам одному! — Цзян Чэхань не стал его отталкивать, лишь насупился и прищурился, вглядываясь в темноту переулка. — Похоже, за тобой шли двое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обернулся, посмотрел на сбежавшего преследователя и на показавшихся неподалеку телохранителей, а потом снова повернулся к Цзян Чэханю и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«наверное»? — Цзян Чэхань недовольно насупился. — Это вообще-то опасно! Ты соображаешь?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бояться, когда рядом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замер. Он в упор посмотрел на красивое лицо Сюэ Цяньсяна, а потом резко отвернулся, пряча слегка покрасневшие кончики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Кто вообще собирался о тебе 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с улыбкой наблюдал за его смущением. Вдруг он вспомнил о пакете, который пронес через всю дорогу, достал аккуратно упакованную коробку и вытащил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За сегодняшнее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подарочную бумагу и протянул Цзян Чэханю изящный, мягкий плюшевый брелок в виде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Моя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перевел взгляд с подарка на лицо Сюэ Цяньсяна, пару секунд разглядывал игрушку, а потом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Уродство какое.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Сюэ Цяньсян аж обиделся. — Где оно уродливое?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снизу вверх посмотрел на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этот котик точь-в-точь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фыркнул Цзян Чэхань.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купил. Принцесса, ну сделай одолжение, прими, — Сюэ Цяньсян смягчил голос до нежного, чуть капризного шепота. —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замялся. На его лице явно читалась борьба с самим собой. Наконец, он с наигранным равнодушием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 Посмотрю сначала, а потом решу, брать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улыбнулся и вложил мягкую игрушку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отошел ближе к фонарю, чтобы лучше рассмотреть брелок. Не успел он ничего сказать, как Сюэ Цяньсян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 милый? Я как увидел его, сразу о тебе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потискал игрушку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повесит его на ключи? — Сюэ Цяньсян, уставший и вымокший от пота, без сил опустился на ступеньку закрытого магазина и снизу вверх посмотрел на альфу. — Такой милый Принцесса...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тихо, с легкой хрипотцой после бега — не то он хвалил игрушку, не то самого Цзян Чэханя.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припёрся в эту глушь только ради того, чтобы купить мне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изогнул губы в мягкой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хлопнул ресницами и с наигранной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Принцессе не нравится, я очень расстроюсь.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Чэхань убрал брелок в сумку и шагнул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отвечает, Сюэ Цяньсян поднялся и пошел следом, снова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— наигранно строго огрызнулся Цзян Чэхань. — Будешь приставать — выброшу прямо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Цяньсян замер на мгновение, взглянул на его алые уши и тихонько пролепетал с наигранной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Принцессе подарок принес, а Принцесса все равно со мной такой холодный...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Цзян Чэхань обернулся и с невозмутимым видом чеканно произнес: — Я именно такой! Бессердечный и суровый!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http://bllate.org/book/19661/1993260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