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Цзян Чэханя возникли серьезные сомнения в том, что стоящий перед ним солидный мужчина — обычный автовладелец, подрабатывающий по ночам, он всё же сел в этот более чем подозрительный «Роллс-Ройс». Подтолкнул его к этому поджатый упрямый рот Сюэ Цяньсяна, явно не настроенного на долгие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опасения, Чэхань искренне верил, что Цяньсян его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одарила Чэханя чересчур резкими, хищными чертами лица. В моменты задумчивости он выглядел неприступным и холодным — в нём не было той теплоты и мягкости, благодаря которым Цяньсян так легко располагал к себе людей. Но раз уж они договорились быть друзьями, то, какими бы секретами ни окружил себя Цяньсян, Чэхань решил верить ему до конца. Этот парень точно не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спутник не стал донимать его расспросами и спокойно занял заднее сиденье, Сюэ Цяньсян юркнул вслед за ним, закрыл дверцу и тихо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окончательно расслабиться, как учтивая фраза дворецкого заставила его замереть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Сян, распорядиться, чтобы вам в номер, как обычно, подали бокал красного вина для хорошего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медленно повернул голову и изогнул бровь. Разноцветные огни вечерней улицы отразились в его тёмных зрачках витиеватыми сполохами, будто звёзды, падающие в ледяную омутную глубину. Взор, обращённый на Цяньсяна, стал неопределённо-проницательным: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удостовериться, что не ослышался, он чеканно и отстранённо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 тебе сейчас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Цяньсяна от этого взгляда ухнуло куда-то вниз, но он взял себя в руки и с каменным лицом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скрестил руки на груди, приподняв бровь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Сюэ Цяньсян убедительно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промямлил... «перекусить бы сейчас». Водитель просто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Цяньсяна мгновенно вспотели, но он изо всех сил изображал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Дядя-водитель захотел перекусить перед сном,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ничего не ответил. Бровь его медленно опустилась, а взгляд косо скользнул по профилю спутника. Губы тронула едва заметная ухмылка, которую в полумраке салона трудно было истолковать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мимолётного движения губ у Цяньсяна чаще забился пульс. Мысли спутались в тугой комок, не давая найти разумное объяснение. Не придумав ничего лучше, он виновато уткнулся взглядом в спинку переднего сиденья, одарив затылок дяди Аня досадой вполглаза.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Ань поймал этот взгляд в зеркале заднего вида. Многолетний опыт службы в аристократическом доме позволил ему мгновенно сообразить, что он только что испортил юному хозяину всю игру. Недолго думая, он сменил тон и заговорил с нарочитым провинциальным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эх, разыгрался аппетит! Закончу заказ — и сразу шашлычков перекусить заеду!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смерил водителя долгим молчаливым взглядом. Пойди пойми,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Сюэ Цяньсяна тем временем окончательно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же почувствовал, что зуд на правом предплечье, вместо того чтобы утихнуть, разгорается с новой силой. Не удержавшись, он с досадой зачесал поражённую сыпью кожу, надеясь глушить эту въедливую глубокую боль, но сделал только хуже: эпидермис покраснел, покрываясь крошечными кровавыми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этот взъерошенный кот с упоением дерёт собственную лапу, Цяньсян обо всём забыл. Наплевав на риск разоблачения, он подался вперёд и перехватил запястье Чэханя: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расчёсывай!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 содрёшь.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«Котик» вспыхнул и раздражённо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отстану, — Сюэ Цяньсян проявил неожиданную твёрдость, намереваясь перехватить его за загривок, точно раскапризничавшегося котёнка, лишь бы тот не калечил сам себя. — Я уже попросил отель вызвать семейного врача. Потерпи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извивался в его руках, как упрямый пушистый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ты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Чэхань был альфой и обладал куда большей физической силой. Стоило ему дернуться чуть сильнее, и он легко вырвал руку из захвата. Он даже не вкладывал в это движение особой мощи, но Цяньсян не ожидал такого отпора и едва не слетел с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и сам испугался. На автомате рефлекторно цапнул Цяньсяна за запястье, спасая от падения. И надо же было так совпасть, что дядя Ань в этот самый миг заложил крутой вираж влево! Сюэ Цяньсян, и без того потерявший равновесие, по инерции влетел прямо в объятия Чэханя. Тот бессознательно раскрыл руки и подхватил его под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— дядя Ань выровнял руль и бросил сочувственный взгляд на заднее сиденье, где в кучу-малу сбились два несчастных пассажира. — Извиняйте, тут резкий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центр тяжести при том неожиданном маневре, Сюэ Цяньсян вынужден был встать коленями прямо между расставленных ног Чэханя, опираясь ладонями о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нос к носу. Повисла звенящая тишина. Сквозь тонкую ткань футболок Цяньсян ощущал, как неуверенно пальцы Чэханя касаются его талии: альфа вроде бы и хотел отстраниться, но боялся, что спутник снова соскользнёт, а потому не разжимал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изо всех сил пытался сохранить невозмутимый вид, хотя спина у него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мгновенно вскинул руки к ушам — мол, сдаюсь, чист перед совестью: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такого не 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Цяньсян, всё ещё пребывавший в замешательстве, вдруг почувствовал лёгкий укол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почему это ты «не планировал»? Я что, настолько непривлекательный?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оторопел от такого вопроса и на автомате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 том смы...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Окончить фразу он не успел: автомобиль заложил очередной головокружительный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Заскрипели шины, перед глазами всё поплыло. На этот раз Сюэ Цяньсян, уязвлённый в своих лучших чувствах, совершенно не был готов к маневру. Чтобы не вылететь из салона, он отчаянно подался вперёд и вцепился в шею Чэханя.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Беззащитный, белоснежный затылок омеги внезапно оказался у самого лица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Чэхань из чистого джентльменства лишь придерживал Цяньсяна, избегая лишних касаний. Но сейчас омега прижался к нему сам. Чэхань ощутил его горячее, сбивчивое дыхание прямо у своего уха, а мягкая, никогда прежде не касавшаяся его кожа омеги трелась о его шею и плечо. Позвоночник пробило разрядом тока — от самого копчика до коры головного мозга. В голове мгновенно замкнуло все контакты, оставив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Чэханя буквально волосы встали дыбом от этой нежданной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импульсивно отпихнул Сюэ Цяньсяна, хотя его ладони всё равно невольно скользнули по открытым рукам омеги. Встретив недоуменный, наивный взгляд Цяньсяна, Чэхань осознал, что среагировал чересчур бурно, но ничего не мог с собой поделать — челюсти сжались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Сядь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тихо роптал: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ну чего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«Котик» 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молча выпрямился и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Чэханя невольно упал на его предплечье: там отчётливо краснели отпечатки пальцев — следы его собственной нерассчитанной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окончательно потерял покой. Всё тело чесалось, зудело, не давая сидеть на месте, будто его искусал рой невидимых мошек.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дотерпев до конца поездки, они вышли. Дядя Ань уже спешил распахнуть перед ними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сразу шагнула улыбчивая девушка-администратор в изящном ципао: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Вы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мрачно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сгладил неловкость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предъявите, пожалуйста,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не заняло много времени. Получив электронные ключи, парни в сопровождении сотрудницы направились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оставалась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бросил быстрый взгляд на каменный профиль Цзян Чэханя, но тут же отвёл глаза и не стал навязываться с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поднялись на нужный этаж. У дверей номера, едва Сюэ Цяньсян приложил карту к замку, всё это время хмурившийся Чэхань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Больше не вызывай того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 он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замер на мгновение, а потом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и терпимо успокаивал взъерошенного «котика», не привыкшего к телесной 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лишь буркнул в ответ «угу» и приложил свой ключ к соседней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Сюэ Цяньсян с легким смешком покачал головой и прошёл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вызванный семейный врач. Обработав ранки и нанеся мазь на руки Чэханя,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дождался ухода медика и только потом лёг спать. Впрочем, сон был тревожным: ему снился бедный кот, который из-за сыпи неистово чесал себя лапами, теряя клочья шерсти. Во сне Цяньсян места себе не находил от страха, что бедолага облысеет. В итоге, провертевшись всю ночь, он поспал от силы часов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проснулся он около девяти утра. Когда он вышел из спальной зоны в гостиную, на столе его уже ждал свежий комплект одежды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вещи, Цяньсян сорвал тормозящий пластырь и отправился в ванную. Умывшись, вымыв голову и уложив волосы феном, он посмотрел на часы — времени оставалось с запасом. Он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держался изящно и неспешно, проявляя невольную утончённость, присущую выходцам из высшего общества. Разве что из-за того, что он находился в номере один, Сюэ Цяньсян позволил себе немного расслабиться: он не стал надевать чокер-блокиратор, глаза его слегка слипались от недосыпа, а сам он с разнеженным видом жевал гренки с маслом, лениво поглядывая в окно на возвышающиеся небоскрёбы.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моя жемчужная крошка Сянсян!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внезапно раздался звонкий возглас. Сюэ Цяньсян обернулся и увидал Вэнь Куя. Тот явился во всём блеске: с выкрашенными в ядовито-жёлтый цвет волосами, в топ-шторке, обнажающем живот, со сверкающей моносерьгой и кружевным чокером на шее. Эдакий пышный павлиний выгул. Вэнь Куй шествовал прямо к нему, сыпля воздушными поцелуями и игриво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смерил его равнодушным взглядом, повернулся обратно к окну и продолжил спокойно пережёвывать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чего же бессовестный! — Вэнь Куй навалился на его плечо, явно задетый таким холодным приёмом. — Женился — и про мать родную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слава богу, жива и здорова. С какой радости ты мне в матери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фыркнул Вэнь Куй. — Знаю я, что дядя Цинхэ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двусмысленно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Ань мне кое-что шепнул... Тот, кого ты вчера притащил, вообще-то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толканул Цяньсяна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То ни с кем не встречаешься, то сразу альфу в отель тащишь? Не ожидал от тебя такой прыти!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Цяньсян, которому от этого толчка больно отдало в лопатку, с досадой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чёрту, никто ни с кем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заливай! — Вэнь Куй с утра пораньше не выбирал выражений. — Дядя Ань сказал, вы вчера прямо в машине обнимались, не стесняясь! И это, по-твоему, «просто друзья»? Новые стандарты крепкой мужской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Сюэ Цяньсяна охватывало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дядя Ань не гонял ночью как умолишённый, ничего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валить на дядю Аня! — перебил Вэнь Куй. — Зная твой характер: если бы тебе этот альфа был противен, тебя бы и плетью не заставили к нему прижаться. А там заднее сиденье шириной с двуспальную кровать! И ты случайно рухнул прямо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наговаривай. Там правда была аварийная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Аварийная ли — ты сам лучше знаешь, Сянсян, — Вэнь Куй плюхнулся на кровать. — Редко увидишь, чтобы ты к кому-то из альф проявлял такой интерес. Посижу-ка я тут и погляжу, что это за фрукт. Оценю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суетись, матушка Вэнь, — отмахнулся Цяньсян. — Мы с ним реально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 этому альфе ничего не чувствуешь, я прямо сегодня перепишу на тебя две свои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Но с условием: никаких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вставая, с пренебрежением ухмыльнулся Цяньсян. — Готовь документы на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в дверь простучали четкие, ритмичные удары. Из-за двери донесся голос Цзян Чэханя: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Цяньсян,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спесь Цяньсяна мгновенно улетучилась, а в глазах мелькнул панический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Куй, напротив, чрезвычайно оживился и подскочил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твоя женушка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скорее, дай хоть взглянуть на твою ненаглядную!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Сюэ Цяньсян в два шага подскочил к Вэнь Кую и со всей силы пихнул его к гардеробу. — Пошёл вон, спрячься!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в экономических новостях светишься! Если он поймёт, что ты хозяин этой гостиницы, всё всплывёт!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Чэхань узнает, что владельцем отеля является его друг детства, станет очевидно, что история с ночной подработкой водителя — липа. А значит, наслоится ещё одна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Чэхань продавит правду и выяснит, что Цяньсян никогда не встречался с Хэ Цзюем и дурачил его всё это время... Учитывая характерец этого кота, он же просто взлетит на воздух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проблем, тем лучше. Лучше не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Сюэ Цяньсян засуетился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Вэнь Куй не успел договорить, как Цяньсян буквально затолкнул его ноги в шкаф и с треском захлопнул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раздался настойчивый стук. Сюэ Цяньсян перевёл дыхание, на ходу поправил помятную одежду и с идеальной, невозмутимой улыбкой шагнул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Цзян Чэхань не ожидал такой оперативности — его поднятая для очередного стука рука так и застыла в воздухе, прежде чем неуклюже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выглядел вполне собранным, но стоило его взгляду скользнуть по фигуре Сюэ Цяньсяна и задержаться на его обнажённой шее, как зрачки Чэханя сжались. Он отшатнулся, будто обжёгся, и заикаясь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без чокер-блокиратора?!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омега, появившийся перед альфой с незащищённой феромоновой железой, выглядел едва ли не более вызывающе, чем если бы вышел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моментально закрыл шею ладонью. Его уши вспыхнули густым румянцем, а язык стал заплетаться: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забыл... Одноразовый тормозящий пластырь отмок в душе и отвалился, а в сумке запасного не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сгорал от смущения и не знал, куда девать взгляд. Слова Цяньсяна прозвучали для него как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 проснулся, видел в шкафу кучу одноразовых чокер-блокираторов!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прошёл в номер и подскочил к гардеробу. От смущения его движения стали механическими, и он на автомате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просто не успел остановить альфу, потерявшего самообладание от вида обнажённой омежьей шеи. Цзян Чэхань, погружённый в собственную панику, наотмашь рванул створку шкафа... и упёрся взглядом в сидевшего внутри Вэнь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Куй: —..........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Чэхань: —............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Цяньсян: —............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в шкафу Вэнь Куй застыл с нелепым выражением лица. После затянувшейся, мучительной паузы он дрожащей рукой изобразил неловкое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спасти положение, но в панике лишь окончательно всё испортил: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извращенец... Это Сянсян заставил меня залезть в шкаф и велел не вылезать!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судорожно закрыл лицо руками, впервые в жизни ощутив нестерпимое желание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 Чэханя, чьи мозги и без того накренились от вида голой шеи омеги, при виде полураздетого парня, прячущегося в гардеробе Сюэ Цяньсяна, окончательно предохранители перегорели.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мутный взгляд с застрявшего в шкафу омеги на сгорающего от стыда Цяньсяна, и после долгого молчания его оскудевшую мысль наконец озарила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Цяньсян... так ты, оказывается, по парням?!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http://bllate.org/book/19661/1993262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