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«гомосексуал» только-только соскользнуло с губ Цзян Чэханя, а в голове Сюэ Цяньсяня уже прогремел оглушительный взрыв. В ушах стоял непрерывный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допускал, что Чэхань примет его с Вэнь Куем за родственников или друзей, но чтобы за парочку геев... Такого поворота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Геи! Да какой из него гей?! Да будь все омеги мира хоть трижды «согнуты по диагонали», он, Сюэ Цяньсян, никогда не западет на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Цяньсяня колотило. Он открыл рот, чтобы всё объяснить, но его дрожь Чэхань истолковал по-своему: решил, что парень сгорает от стыда, случайно раскрыв свой главный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тут же засуетился, торопливо выжимая из себя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этот крупный «котик» запоздало осознал: он мало того что без разрешения ворвался в комнату омеги, так ещё и разнюхал чужую тайну. Паника смешалась с виной, а воображаемый хвост заходил ходуном, метя пол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думай, я абсолютно!.. — забормотал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боязливо вглядывался в лицо Цяньсяня, выдавливая из себя слова по капле, точно ребенок, едва научившийся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что буду немым как рыба! Никому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заставил себя взять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взял, будто я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 детства! — процедил Цяньсян сквозь зубы, тыча пальцем в сторону Вэнь Куя. — А не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сам только что сказал, что ты велел ему «не совершать камин-аут»! — хлопая глазами, возразил Чэхань.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ему не выходить из шкафа! Из обычного деревянного шкафа, а не совершать камин-аут!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Куй! Вылезай и объясни всё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рявка Чэхань вздрогнул. Уши — мысленные, но вполне ощутимые — виновато прижались. Он отскочил на кровать и оттуда стал с опаской разглядывать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 выбрался из своего убежища. Вылезая, он неловко чесал затылок — видимо, до него наконец дошло, какую кашу он заварил своими двусмысленными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правда просто друг детства Сянсяна. У нас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с сомнением пробормотал Чэхань.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Ей-богу! — закивал Вэнь Куй. — У меня даже детские совместные снимки есть. Хочешь,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упоминание компрометирующих детских фоток, Цяньсян тут же наградил Вэнь Куя ощутимым пинком и свёл брови к переносице, испепеляя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сыгранность и беззвучные переглядки действительно смахивали на многолетнюю дружбу... Но если порассуждать, для парочки влюбленных такое поведение тоже вполне подходило,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озадаченно склонил голову набок, усиленно перебирая в уме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ты... — попытался вклиниться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отрезал Чэхань. —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подавился воздухом. Лишь спустя полминуты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Ты что, имеешь что-то против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мгновенно открестился Чэхань. — Просто...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исподтишка мазнул взглядом по Цяньсяню и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вообще на гея не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этот забавный парфюмированный альфа смущенно опускает голову, Цяньсян сбавил обороты. Обида окончательно улетучилась, уступив место снисходительной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предпочитаю традиционные отношения,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Сянсян у нас по другой части! — вставил Вэнь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молчал,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хмурого Чэханя, Цяньсян сделал шаг вперед и, сжав зубы, ляпнул очередную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мне уже нравится один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мира Чэханя снова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секунд на десять, он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а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знаешь, — коротко отрезал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Чэханю и сбивчиво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он. Я... я к нему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вспомнил об измене Хэ Цзюя и тут же решил, что парни расстались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 есть ты его бросил... — понятливо закивал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вновь погрузился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тебе нравится? Это секрет или спросить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понятия не имел, какого альфу придумать, но раз уж начал врать — отступать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узнаешь, — ушел он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друзья! Ну скажи, мне ужасно интересно, — не отступал Чэхань.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сомневаясь, что этот альфа вообще существует, он упрямо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смерил его долгим взглядом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 голосе Чэханя беспричинно проскользнула нитка разочарования. —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этот Хэ Цзюй. Тот еще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лишь молча смотрел на него. На мгновение их взгляды скрестились, но тут же рассыпались — оба синхронно отвернулись. В воздухе зависло странное напряжение; у каждого на уме было своё, но вслух никто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Вэнь Куй, застрявший посередине, переводил взгляд с одного на другого, чувствуя, что упускает самое интересное, но не понимая, где искать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нарушило предательское урчание. Вэнь Куй неловко почесал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вы поесть не хотите? В чайную сходим,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уже перекусил тем, что принес дворецкий, поэтому посмотрел на Чэханя: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— Чэхань терпеть не мог утренние тосты с салатами, поэтому поднялся, неуклюже меняя тему: — Схожу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тут же подорвался Цяньсян. —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 изумленно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ты же только что съел...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получил очередной пинок под столом и обиженно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Чэхань вознамерился посетить храм Южного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тамошние божества исполняют самые заветные желания, и Цзян Чэхань давно хотел туда наведаться. Цяньсяну всё равно нечем было заняться, так что он с ходу придумал повод — мол, у него тоже есть мечта, — и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располагался на самой вершине, и подъем занимал несколько часов. Цяньсян переоценил свои силы: уже на середине пути ноги отказались идти, и он осел на землю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дойдешь? — Чэхань всерьез опасался, что спутник отрубится прямо на тропе. — Может,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проявил упрямство Цяньсян. Переведя дух, он дрожащей рукой подобрал толстую ветку, опираясь на нее, поднялся и процедил сквозь зубы: — Раз уж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вздохнул. Несколько секунд посомневавшись, он опустился на одно колено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Чэхань оглянулся через плечо. — На загривке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мягко подсвечивали его белоснежный профиль. Цяньсян завороженно смотрел на него, 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движения, Чэхань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нести тебя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Нести... — Цяньсян отбросил ветку и прижался к его спине, осторожно обняв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раз Чэхань от такого контакта смущался, то теперь подхватил парня под бедра вполне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прошептал Цяньсян, разглядывая точеный профиль Чэханя, а затем несмело опустил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ощутимое дыхание щекотало щеку Чэханя. Тонкая ткань футболок не спасала от чужого тепла, и между ними снова поползло неловкое, сладостное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молча шагал вверх по ступеням. Чтобы разрядить обстановку, Цяньсян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а о чём ты просить будешь, когда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буркнул Чэхань. — Если озвучить,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озвучишь, как кто-то узнает, что тебе нужно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скажу, — отрезал Чэхань и поудобнее перехватил сползавшего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Чэхань упирался, тем сильнее Цяньсяна разбирало любопытство. Он чуть сжал обнимающие шею руки и, придвинувшись к самому уху Чэханя,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напной немного...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друзьям надо всю подноготную выкладывать?» — подумал Чэхань, но Цяньсян не унимался, шелестя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Принцесса. Я ни одной живой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лишний вес и без того было тяжело, а тут ещё эти бесконечные приставания. Чэхань вспыхнул и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хоть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Едва он обернулся, его губы задели что-то невероятно мягкое, чуть влажное — точно касание невесомого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обомлел. Глаза его расширились, а занесенная над следующей ступенькой нога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Цяньсяня обжгло. Не успел он сообразить, что произошло, как Чэхань замер, точно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снизу вверх, приоткрыв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щеки начали стремительно наливаться кумачом.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так близко придвинулся?! — зазаикался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Цяньсяня только сейчас дошло: альфа случайно задел его губами по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обомлел и невольно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остался прозрачный след феромонов с ароматом морской соли и лимона, моментально впитавшийся в поры. Впервые в жизни он настолько отчётливо ощутил, как его окутывает чужой, альфийский запах. По телу разлился жар, а феромоновая железа на шее отозвалась пульсирующим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плохо...» — пронеслось в голове Цяньсяня.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дернулся, намереваясь соскочить, но чуть не увлек Чэханя за собой вниз по крутой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рыпайся! — выкрикнул Чэхань и, спотыкаясь, прибавил шагу, похожий на нашкодившего кота. — Я... я сам тебя донесу!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выдохнул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вдруг пошла кругом, к горлу подступила тошнота. Силы мгновенно иссякли, и ему ничего не оставалось, кроме как бессильно обмякнуть у альфы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Раньше приступы не были такими тяжелыми. Неужели придется просить врача увеличить дозу?»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вершины, Чэхань аккуратно опустил парня на траву под деревом. Присев рядом на корточки, он тревожно всматривался в его измученное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купи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огляделся по сторонам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Чэхань скрылся за деревьями, Цяньсян выудил из сумки пузырёк. Выщелкнул пару таблеток на ладонь, помешкал и добавил ещё столько же. Запрокинув голову, сухую горсть проглотил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поперхнувшись, он с силой постучал кулаком по грудине, пока лихорадочный ком не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листвы над головой приносил легкую прохладу, немного утихомиривая жжение в феромоновой железе. Взглянув на донышко почти пустого пузырька, он твердо решил по возвращении зайти к врачу за новым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вздрогнул, торопливо спрятал лекарство на дно сумки и натянул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Попей. — Чэхань скрутил крышку с бутылки и протянул её парню: — Давай,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попытался взять бутылку, но пальцы дрожали, и емкость едва не выскользнула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Чэханю пришлось присесть рядом и самому поднести горлышко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послушно повиновался. Ледяная вода принесла долгожданное облегчение, заглушая подступающую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Чэхань помешкал, а затем несмело похлопал его по спине. 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Цяньсян облизнул губы, к которым снова прилила кровь.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невольно завороженно уставился на его влажные, блестящие губы, но быстро опомнился, убрал бутылку в рюкзак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благовония воскурю.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Цяньсян поднялся на ноги, чувствуя, как возвращаются силы. —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кого еще сопровождает...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за храмом Южного Лотоса возвышалось исполинское древнее дерево. Все его ветви были усыпаны алыми шелковыми лентами: люди верили, что если забросить ленту на крону и она не упадет, то загаданное желание обязательно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купил пару алых лент и кисть, протянув одну Чэханю: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Загадаешь желание,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покосился на него, взял кисть и тут же отошел подальше — словно опасаясь, что Цяньсян заглянет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лишь покачал головой с легкой улыбкой и вывел свои слова на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концы ленты, Чэхань размахнулся и забросил её ввысь. Алый шелк мелькнул в густой листве... но секунду спустя с тихим шорохом соскользнул вниз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зацепилась... — с досадой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загадал, Принцесса? — поинтересовался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предпочёл отмолчаться.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дождётся, Цяньсян улыбнулся. Завязав узел на своей ленте, он взвесил её в руке и с силой забросил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полоска взвилась над ветвями, и лёгкий порыв ветра надежно запутал её в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Цяньсян прищурился от удовольствия, сложил ладони вместе и с искренним трепетом замер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Цяньсян закончил, Чэхань подошел ближе — надутый и взъерошенный, словно запутавшийся в нитках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«котик» расстроился, Цяньсян пошел рядом, заискивающе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что ты загадал, Принцесса? Если небеса откажутся выполнять, скажи мне — я сам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медленно изогнул бровь и оглядел его с ног до головы с полнейшим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я, — непринужденно пожал плечами Цяньсян. — Чего тебе хочется? Если разбогатеть — считай,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помешкал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в глаза Цяньсяню и совершенно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загадал... Если тебе и вправду нравятся омеги, пусть ты хотя бы будешь счастливым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дар речи потерял. От такой нелепицы ему оставалось только нервно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прямо-таки жаждешь сделать из меня гея,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этого хочу, — Чэхань посмотрел на него искренне и с некоторой печалью. — Я просто хочу, чтобы ты был верен своему выбору и оставался счастливым, какая бы ориентация у тебя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общество до сих пор косо смотрит на союзы между омегами. Если ты правда предпочитаешь парней своего пола, тебе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пристально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же позиции Принцесса желает мне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на мгновение замешкался, а затем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позиции...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всматривался в него ещё несколько секунд, а затем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наивный, глупый кот. Превозмогал себя, карабкался на самую вершину... только чтобы загадать желание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спасибо, Принцесса, — губ Цяньсяня коснулась едва заметная улыбка. — А тебе не интересно, о чём просил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хитрецой подмигнул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Моя-то лента осталась на дереве. Шансы весьма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Ленточка сработала как наживка — любопытство мгновенно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лишь тепло улыбнулся. Он не стал ничего объяснять, а повернулся к священному дереву, снова сомкнул ладони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загадал, чтобы у Цзян Чэханя всё в жизни складывалось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заинтригованным взглядом своего «кота» он повторял про себя мысленную молитву: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каждый его день приносит радость. И пусть сбудется абсолютно всё, о чём он мечтает».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http://bllate.org/book/19661/1993263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