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ты в итоге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любопытный «котик» то и дело крутился возле Сюэ Цяньсяна — казалось, дай ему волю, он бы хвостом обвил его голень, только бы не дать сделать 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Сюэ Цяньсян, тебе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опирался правой рукой на деревянную клюку. Откинув скошенный взгляд на раздухарившегося, широко распахнувшего глаза альфу, он приложил указательный палец к губам и тихо, с едва уловимой лукавой усмешкой,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загаданное произнести вслух, Принцесса, оно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оторопел. Лишь пару мгновений спустя до него дошло, что Сюэ Цяньсян попросту вернул ему его же собственные слова, поддев на ту же удочку. Альфа тут же надулся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меня допытывал!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исподтишка метнул на него быстрый взгляд, поджал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оглядел Цзян Чэханя. Стерев с лица улыбку, он вполне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Взаправду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пару секунд колебался, но потом решительно и с чувством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затянул Сюэ Цяньсян. Поймав тень надежды в глазах спутника, он уголкам губ улыбнулся и мягко добавил: — Обижайся сколько влезет, все равно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вытаращил и без того круглые глаза, ошарашенно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 лице Сюэ Цяньсяна расцветает откровенная, больше не скрываемая усмешка, он окончательно понял: его попросту дурачат. Альфа резко развернулся и во весь дух рванул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спешно подался вслед за ним, тяжело опираясь на палку и оккликая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разозленный «котик» — тварь гордая, так просто его не приласкаешь. Свирепо прибавив шагу, он мгновенно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донимала острой болью, так что быстро идти Сюэ Цяньсян просто не мог. Превозмогая неприятные прострелы в щиколотке, он преодолел еще несколько шагов, но, подняв голову и не обнаружив Цзян Чэханя, замер. На секунду впав в ступор,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топографией у него отродясь было плохо — иначе он бы не заплутал тогда в переулках. Теперь же, потеряв из виду проводника, Сюэ Цяньсян окончательно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нерешительных шагов на костыле-самоделке, он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прохладный ветер шевелил кроны деревьев; в воздухе шелестели листья. В тишине отдавал эхом лишь его собственный голос, улетая вдаль и возвращаясь тихим отзвуком.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Цзян Чэханя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дрянь: додразнился.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любого, даже самого добродушного кота есть предел терпения — если долго дергать за усы, рано или поздно зашипит.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Сюэ Цяньсян достал телефон и вытащил наушник, собираясь вызвать телохранителей, чтобы те забрали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набрать номер, как из кустов неподалеку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обернулся. Из-за валуна легко выскочил пропавший было альфа. Сделав вид, что счищает невидимую соринку с рукава, он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смерив омегу недовольным взглядом,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Плетешься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просто гулял вокруг, пейзажами любовался, — сплоховал в оправданиях Цзян Чэхань, упорствуя до последнего. — И вовсе я не за тобой вернулся, понятно? Пошли живо, а то брошу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мелкими шажками подошел ближе. Чуть запрокинув голову, он медленно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ужасно ломит ногу,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эту беззащитность в голосе, Цзян Чэхань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все еще 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загривке больше не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с кроткой улыбкой отозвался Сюэ Цяньсян. — Только я пойду совсем медленно и, боюсь, отстану от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взор. Длинные ресницы дрогнули, придавая ему невыразимо трогательный, беспомощный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обуза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Чэханя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омегу — заложено в инстинктах любого альфы на биологическом уровне. Помявшись пару мгновений, Цзян Чэхань протянул руку и с наигранным раздражением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вытащил тебя на гору, то и вниз доставлю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вгляделся в его красивое лицо, затем тепло улыбнулся, отбросил импровизированный костыль и пальцами нащупал ткань рубашки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рубашку — белую с плавным градиентом в небесно-голубой — по просьбе Сюэ Цяньсяна приставил управляющий отеля. Сюэ Цяньсяну нравился такой фасон, а на Цзян Чэхане вещь сидела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плотный шелк под пальцами омеги стал теплым и влажноватым. При каждом шаге костяшки Сюэ Цяньсяна случайно задевали открытое запястье альфы. Цзян Чэхань вспыхивал, шарахался в сторону, но Сюэ Цяньсян тянул его за рукав обратно — точь-в-точь как строптивого кота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глухая тишина, лишь слышалось их частое дыхание. Взаимное трение случайно соприкасающихся участков кожи порождало странную, давящую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Чэханя эта нарастающая двусмысленность смущала куда сильнее обычной неловкости. Он хотел было завязать разговор, но не находил подходящей темы, и на его лице явственно читалась сумятица.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угадывались без труда — они были как на ладони. Заметив смущение спутника, Сюэ Цяньсян почувствовал, как его собственное внутреннее напряжение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профилю Цзян Чэханя, Сюэ Цяньсян неожиданно высвободил мизинец и едва заметно провел им по его открытой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невесомым, точно взмах птичьего пера, но несло в себе явный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мгновенно вздрогнул, потрясенно обернувшись. Он уже разжал губы, намереваясь спросить, что это значит, как сверху по ступеням со смехом и гиканьем промчалась орава ребятишек. Проход был узким, и носящиеся сорванцы задели омегу, шедшего у самого края, едва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инстинктах, Цзян Чэхань сжал ладонь Сюэ Цяньсяна и рывком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детьми спешно спускались родители. Запыхавшиеся взрослые принялись сыпать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Ребятня совсем из ума выжила, заигрались!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опаской поглядывали на высокого, статного и явно не настроенного на шутки альфу, с тревогой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омега в порядке?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ненадолго придержал Сюэ Цяньсяна за плечо, а затем убрал руку. Однако их сцепленные ладони так и остались соединены — со стороны они казались влюбленной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буркнул он, смерив родителей хмурым взглядом. — Следите за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простите, мы обязательно всыплем 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поспешили увести разбушевавшуюся детвору дальше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прохожих утихли, Цзян Чэхань наконец разомкнул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почему-то стала влажной. Смерив молчаливого омегу озадаченным взглядом, он смущенно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трогал мою ладонь,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с невинным видом посмотрел на него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Принцесса только что сжала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крайняя необходимость, вот я и... — попытался он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Принцесса действительно трогала меня за руку? — невозмутимо подытожил Сюэ Цяньсян. — Кто бы мог подумать, что Принцесса так ко мне неравнодушна... Даже за руку тайком дергает.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еще к кому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Сваленная на него с больной головы на здоровую вина заставила альфу взвиться на дыбы. Но возразить было нечего: он и впрямь сам схватил омегу за руку. Ограничившись лишь свирепым, округлившимся взглядом, Цзян Чэхань понадеялся достучаться до остатков совести Сюэ Цяньсяна.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сердце у омеги было каменным. Проигнорировав метаемые в него молнии, Сюэ Цяньсян вновь потянулся к рукаву его рубашки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Заметная усталость на его лице не была поддельной, да и голос 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Цзян Чэхань с недовольной миной попытался сбросить его пальцы со своего рукава — чисто символически, без особого успеха. Поняв безнадежность попыток, развернулся и потянул омегу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альфа находился в крайнем напряжении, подстерегая момент, когда Сюэ Цяньсян снова попытается пощекотать его ладонь, чтобы тут же поймать поличным. Однако омега вел себя предельно смирно и больше не капризничал. В конце концов Цзян Чэхань сам запутался: было ли то легкое касание намеренным жестом или просто мерещилось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от храма Южного Лотоса уже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городе и немного прогулявшись по улицам, решились наконец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такси у университетских ворот, Сюэ Цяньсян взглянул на Цзян Чэханя и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 Чэхань, так и не поняв, к чему было это замечание, но из вежливости поддерживая разговор: — Учеба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молча посмотрел на него, удивляясь такой невозмутимости. Набравшись терпения,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наступает четвертый день. День после нашего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уже сделавший шаг в сторону территории кампуса, замер как вкопанный. Через пару секунд он медленно обернулся к Сюэ Цяньсяну,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очень хорошо с тобой в эти три дня, — Сюэ Цяньсян подошел ближе. Вечерний ветерок шевелил его челку, открывая выразительные, миндалевидные глаза, в которых отражалось строгое, точеное лицо альфы. — А Принцессе нравилось проводить со мной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неловко выцедил: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силу ряда причин он и питал к Сюэ Цяньсяну неприязнь, за прошедшие дни он убедился: омега вовсе не дурной человек. Кабы не прежние недоразумения, он бы с радостью посчитал его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рядом с Сюэ Цяньсяном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порой тот выводил его из себя, но тут же искал способ загладить вину, и вся злость улетучивалась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Сюэ Цяньсян мягко улыбнулся, и в его глазах блеснули теплые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доволен, то 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за три дня ему так и не удалось выведать причину неприязни альфы, жалеть ни о чем не приходилось — поддразнивать этого котика оказалось ни с чем не сравнимым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лишь, время пролетело слишком быстро. Уговор есть уговор: дальше каждый идет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сдержу данное Принцессе слово, — спокойно продолжил Сюэ Цяньсян. — Начиная с завтрашнего дня, я не стану тебя беспокоить. Как только стрелки часов перешагнут через полночь, при следующей встрече мы снова станем чужими людьми. Пройдем мимо, точно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не ожидал, что омега заговорит об этом прямо сейчас. Чуть распахнув глаза, он неопределенно замер, так и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его удержать, но и не возражал — его молчаливая сдержанность выглядела как беззвучное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слишком ничтожный срок. Сюэ Цяньсян так и не смог разгадать секрет Цзян Чэханя, не узнал, что тот чувствует на самом деле и о чем думает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Цяньсян не привык навязываться. Но за эти три дня его собственное отношение к альфе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хоть и упрям, избалован, капризен как принцесса и полон тайн, но при этом надежен и наделен глубоким чувством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ему другом было бы прекрасно, но если уж не судьба — Сюэ Цяньсян не станет мозолить ему глаза и вызывать лишнее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сдержать слово и сохранить эти три дня в памяти как светлый сон. Не ворошить прошлое при редких встречах, оставив о себе самое лучшее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некоторое время и не дождавшись ответа, Сюэ Цяньсян ощутил, как грудь сжимает тихая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лишь хотел позабавиться, дразня эдакого своенравного котика, но тот оказался настолько милым, что расставаться теперь не хотелось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самое страстное желание не заставит луну упасть с неба. Цзян Чэхань сейчас казался ему именно такой недосягаемой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 — Сюэ Цяньсян шире раскрыл объятия, придав голосу наигранную непринужденность. —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Чэхань посмотрел на омегу и после некоторого колебания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лишь формально заключить Сюэ Цяньсяна в объятия, чтобы отдать дань ритуалу, однако омега сам подался вперед, прижавшись к его груди и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его руках занимался танцами — его гибкое, тонкое тело ощущалось удивительно мягким. Подхваченные ветром пряди волос коснулись подбородка Цзян Чэханя. В нос ударил едва уловимый, сладковатый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альфы вспыхнули мгновенно. Невольно поддавшись импульсу, Цзян Чэхань наклонил голову, уткнувшись носом в шею Сюэ Цяньсяна. Он хотел разобрать, каков же на самом деле этот запах, тщательно скрытый за блокерами, как вдруг омега приподнялся на цыпочки и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на горе... я намеренно задел твою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серебряный колокольчик отозвался из далекой горной чаши, этот шепот пронзил сознание Цзян Чэханя, заставив каждую жилку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взгляд, чтобы потребовать объяснений, но омега уже разомкнул руки. Отступив на несколько шагов, Сюэ Цяньсян помахал 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набрав воздуха, произнес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Сюэ Цяньсян легко шагнул прочь; ремень его сумки качнулся в воздухе. Он уходил, оставляя Цзян Чэханю лишь удаляющийся силуэт. А альфа так и остался стоять на месте, пытаясь уловить и разобрать тающий в вечернем воздухе сладкий шлейф омежьих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общежитие и приняв душ, Цзян Чэхань впервые в жизни не стал браться за книги, а сразу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со скрещенными ногами, достал телефон. Пометавшись по экрану, не удержался и открыл диалог с Сюэ Цяньсяном, задумчиво проводя пальцем по его аватарке.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датировалось вечером, когда у него высыпала крапивница. Цзян Чэхань тогда пожаловался на бессонницу, а Сюэ Цяньсян спросил, не по нему ли он так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эти слова казались просто шуткой, но сейчас от одного взгляда на них сердце альфы заколотилось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лезли странные мысли. Перед глазами снова вставала картина закатного неба, пылающего алой зарей, и то прощальное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Феромоновая железа омеги тогда находилась буквально у его губ. Стоило лишь податься вперед, и клыки без труда проткнули бы тонкий чокер-блокиратор, прокусили бы нежную, благоухающую копьем кожу, позволив ощутить истинный вкус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чем я, к черту,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насколько нескромные мысли лезут в голову, заставило Цзян Чэханя вздрогнуть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дернулся, случайно задев стикерпак. Смешной стикер мгновенно отправился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у альфы мгновенно взмокли ладони. Он уже тянулся к экрану, чтобы спешно отменить отправку, как вдруг поверх сообщения вырос огромный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состоит в вашем списке друзей. Отправьте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короткую системную строчку, Цзян Чэхань окончательно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Чжицин, приняв душ, вышел из ванной, то к своему удивлению обнаружил, что обычно засиживающийся до полуночи Цзян Чэхань уже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возвышался молчаливый, застывший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лежал спиной ко всем,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хрупкий, мрачный грибок, неожиданно выросший прямо посреди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Грибок, над которым явно висела персональная грозовая 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http://bllate.org/book/19661/1993264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