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обычные съедобные грибы пока и лежали мертвым грузом, драгоценный взрывной гриб все еще мог принести неплохую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Тань Тун тщательно перебрал целых три ведра грибов. Он терпеливо осматривал каждый, но, увы, ино-грибом оказался только этот единственный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редкий ино-гриб из простой смеси случайных спор — это уже было невероятным везением. Знай об этом столичные исследователи из императорских лабораторий, они бы от зависти лопнули. А Тань Тун еще и досадовал, что добыча оказалась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Ино-грибы этого типа ценились именно за их сок, поэтому привычные способы заготовки вроде сушки здесь не подходили. Нужно было продавать его как можно скорее, пока не 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торговая платформа «Межзвёздные покупки» работала напрямую с военными. Они регулярно выкупали ино-грибы, случайно выращенные на пищевых комбинатах или обычными людьми. Платили они чуть меньше частных перекупщиков, зато сделка была абсолютно легальной 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и сам не горел желанием связываться с сомнительными частниками, сбывая им опасный товар. В итоге он без лишних раздумий продал гриб через официальный канал за восемьсот синих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Монтировать видео Тань Тун умел мастерски. Уведомления о новых сообщениях и донатах сыпались без остановки, так что за день его доход на сайте Юньдоу вырос до вполне приличной суммы, а сам ролик даже выбился на главную страницу в категории нишевых блогов.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кармане звенели полторы тысячи синих монет. Если не шиковать, на эти деньги можно было безбедно жить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Тун не собирался сидеть сложа руки. Первым делом следовало навести порядок в домашнем хозяйстве. Главной фишкой его блога оставалась дикая, первозданная эстетика, так что менять антураж или реквизит не стоило, а вот отмыть рабочее место до блеска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синих монет он приобрел старенькую, но добротную винтажную камеру с неплохим разрешением. В конце концов, Тань Тун только-только перенесся из обычного мира и к местным высокотехнологичным летающим объективам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деньги ушли на вызов мастера, чтобы тот наконец починил кран в раковине, из которого раньше текла ржавая жижа цвета запекшейся крови — мыть руки в такой воде было тем еще удовольствием, чистый фильм ужасов. На сдачу Тань Тун набрал несколько канистр технического спирта для дезинфекции, оставив себе лишь скромную сумму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продолжали настойчиво требовать продажи грибов. Предупреждения Тань Туна о том, что они могут быть небезопасны, никого не остановили. Напротив, публика лишь раззадорилась.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«Да брось, автор, нам как раз и нужен этот дикий колорит! Всё равно это чище и полезнее, чем непонятные питательные брикеты из сомнительного белка (ой, а об этом вообще можно вслух говорить?).»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«Стример Юньдоу, продавай смело! В Империи свободная торговля вообще-то поощряется.»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«Я! Я могу подписать отказ от претензий! Я прошлый выброс радиации пережил и даже не чихнул, так что мне ваши грибы нипочем!»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какой же безумный мир меня занесло?» — качая головой, подумал Тань Тун. Даже если местные законы сквозь пальцы смотрели на кустарное производство сомнительной чистоты, сам он опускаться до такого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лба пот, он решил твердо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Ти-тонг: «Новая партия будет на этой неделе, следите за обновлениями!»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 с умоляющими сообщениями, Тань Тун принялся за сбор грибных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разводить грибы из готового мицелия куда проще, ведь споры капризны и требуют идеальных условий. Даже в прошлой жизни, занимаясь масштабным тепличным производством, он прибегал к этому методу лишь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споры можно было получить здесь и сейчас. Продавать сами грибы Тань Тун не решался — даже если их разрезать, на них мог остаться налет от бензиновых испарений. Зато споры были абсолютно чистыми и свежими, уж точно чище любого покупного мицелия, который здесь хранили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шляпки не раскрылись до конца, он тщательно перебрал урожай и безжалостно выбросил все несъедобные поганки. Ведра опустели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грибы он аккуратно разложил на ровной поверхности и накрыл шляпки чистой марлей, чтобы собрать осыпающиеся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даже с учетом местной аномальной скорости созревания и увядания, на сбор должно было уйти не меньше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новости вашего региона: Его Высочество Пятый принц прибудет в городок Мок сегодня вечером, ровно в 17:30.]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принц?»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привычным жестом заглушил навязчиво пищащий интерфейс личного терминала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 был тихим, живописным и очень уединенным городком. Жизнь здесь текла неспешно, а влияние имперской власти ощущалось разве что по ценам в магазинах. За хлопотами последних дней Тань Тун и вовсе позабыл, что живет в государстве с монархическим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вчерашний вымогатель так легко отступился, — догадался он. — Испугался патрулей, которые наверняка прочесывают окрестности перед визитом высокого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за свое спокойствие он был обязан именно этому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никогда не питал интереса к светским хроникам и дворцовым интригам. Но сейчас выдалась свободная минутка, споры лениво осыпались на марлю, до следующей посадки было полно времени... Почему бы и не сходить, не посмотреть на королевскую особу издалека? Любопытство все-таки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день выпадает шанс вживую увидеть настоящего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красавец, а! — восторженно шептала в толпе какая-то девушка своей подруге. — Я ведь еще пару лет назад следила за его блогом и умилялась, как мамочка, а он уже так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парень недовольно фыркнул, ревниво косясь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Обычный изнеженный мажорик. Ни боевых способностей, ни права на престол. Чистой воды бездельник, а ты тут слюни 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жалко его, — вздохнула девушка. — Характер у него чудесный, просто с генетикой и даром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выносил сплетен, но, зажатый в плотной толпе зевак, волей-неволей выслушал краткую биографию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Старый король отличался завидным жизнелюбием и оставил после себя кучу отпрысков. Пятый принц, Се Энь, хоть и был рожден в законном браке, обделен судьбой: боевого ино-дара у него не проявилось. Красив, добродушен, по слухам — излишне наивен до глупости. А поскольку при дворе уважали исключительно силу, слабак и простофиля быстро выбыл из гонки за трон, прослыв среди знати самым бесперспективным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полные жалости вздохи стоявшей рядом девицы, Тань Тун, который за две жизни не нажил вообще ни одной сверхспособности, едва сдерживал скептическую усмешку. Се Энь обладал абсолютным иммунитетом к любым ядам и мгновенной регенерацией, делавшей его практически бессмертным. И это они называли «бесполезным даром»? Да это же читерство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суровом космосе есть что-то лучше гарантированного выживания? Члены императорской семьи определенно зажрались, если считают это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Тун! Вот ты где, насилу отыскал, — раздался дребезжащий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толпы, опираясь на механического помощника, вынырнул пожилой староста Анге. Он взволнованно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у нас! Парень, который должен был управлять съемкой с воздуха, споткнулся и заработал сложнейший перелом. А ведь визит принца нужно обязательно запечатлеть для хроники. Выручай,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не умею управлять квадрокоптерами, — попытался откреститься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скромничай! Ты же дипломированный механик, для тебя это детская игрушка! — Анге весело погладил седую бороду и жестом велел роботу всучить пульт управления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собиравшийся по-тихому раствориться в толпе, мысленно выругался. В своей прошлой жизни он действительно изучал операторское мастерство и режиссуру, но пульт от дрона держал в руках непозволительно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домашнем терминале Тань Тун нашел долговую книгу: прежний владелец тела задолжал старосте круглую сумму, а добрый старик ни разу не заикнулся о возврате. «Раз уж я занял его место, придется отрабатывать долги»,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смиренно принял увесистый контроллер и принялся спешно настраивать параметры. К счастью, интерфейс во многом походил на привычные старые модели. В запасе оставалось еще около получаса, чтобы восстановить мышечную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Это же Пятый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почему он приехал раньше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замер, судорожно сжимая джойстики. Закон подлости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замахал руками, призывая собравшихся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Се Эня! — зычно провозгласил 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Высочество! — нестройным хором отозвалась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Тун, зажатый между плечистыми местными работягами, обливался холодным потом, пытаясь удержать дрон на заданной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ростом в метр семьдесят семь разглядеть что-либо поверх чужих голов было невыполнимой задачей. Впрочем, сейчас Тань Туну было глубоко плевать на внешность монаршей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пульта мигнула картинка, и в объектив попало лицо приближающегося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аккуратно подстриженные серебристо-серые волосы длиной до плеч и необычные, удивительно яркие розовые глаза с мягким, чуть лукавым прищуром. На губах играла открытая, обезоруживающе теплая улыбка, лишенная малейшего намека на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Туну было не до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дико раздражало, что физиономия принца перекрыла половину полезной площади дисплея, безбожно урезав шкалу калибровки. Какой криворукий инженер проектировал этот софт? И почему в век межзвездных перелетов ему приходится управлять летающей камерой вручную?!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Дряхлый аппарат натужно гудел и вилял из стороны в сторону над головами гвардейцев, угрожая рухнуть вниз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немного, — подбадривал себя Тань Тун, — принц уже обменивается дежурными любезностями со старостой. Скоро этот фарс закончится, и я смогу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ныли от напряжения, но он упрямо держал пульт, стараясь сохранять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пятьдесят томительных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Ваше Высочество. Мы подготовили для вас лучшие апартаменты, — со всем почтением произнес 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моргнул и дружелюбно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усложнять, уважаемый староста. Я бы предпочел остановиться в каком-нибудь обычном доме, поближе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лихорадочно соображал, кого из зажиточных горожан осчастливить королевским соседством, как вдруг тяжелый гул оборвался. Прямо между собеседниками с глухим стуком шмякнулся потрепанный квадрокоптер, бесцеремонно прервав затянувшуюся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конец», — обреченно подумал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нищий простолюдин умудрился уронить казенную технику прямо под ноги императорскому отпрыску. За такое кощунство его в лучшем случае сошлют на урановые рудники лет на пятьдесят. А как же его драгоценные грибы, которые он даже собрать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дружный испуганный выдох. Стоящие рядом крепыши испуганно шарахнулись в стороны, за секунду образовав вокруг виновника пустое пространство и угодливо указав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Анге побледнел,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Пощадите глупца, мальчишка не со зла! Это чистая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отозвался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скользнул взглядом по толпе и неспешно подошел к Тань Туну. Его улыбка оставалась столь же светлой 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управлял этой штукой? Значит, ты механик?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Тань Тун поспешно склонил голову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непринужденно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церемонии, пустяки какие. Слушай, я всегда питал слабость к инженерии. Как думаешь, я мог бы пожить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опешил. Он прекрасно знал, в каких условиях ютится. Его лачуга считалась одной из худших в Моке — туда даже местные бедняки без крайней нужды не заглядывали, не то что изнеженный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нерешительно вмешался староста. — Условия у него, мягко говоря, спартанские. Боюсь, вам там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 Энь забавно надул губы, о чем-то размышляя, но уже через мгновение радостно хлопнул в ладоши, будто нашел гениальный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по-дружески положил ладонь на напряженное плечо Тань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буду платить тебе за постой пять тысяч синих монет в месяц. Идет? Я ни в коем случае не хочу обременять своих верных подданных!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астрономическую сумму, староста округлил глаза и за спиной принца отчаянно закивал Тань Туну, призывая соглашаться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будем рады принять вас, Ваше Высочество! — выдавил из себя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просиял, словно ребенок, получивший долгожданную игрушку. Он обернулся к своей свите и приказал раздать жителям памятные сувениры — изящные кристаллы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друзья, не нужно меня сопровождать. Я приехал отдохнуть. Гвардия вернется на базу уже сегодня вечером, так что относитесь ко мне как к самому обычному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задумчиво прищурился. Обделенный реальной властью принц, у которого остались лишь громкий титул да мешки с деньгами, уехал в глушь, пригодную разве что для тихой старости. Очевидно, при дворе его знатно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такому искреннему и мягкому парню действительно было не место в змеином гнезде столичных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где же мы будем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зеваки наконец разошлись, бросая на них любопытные взгляды, Се Энь повернулся к Тань Туну. Он стянул кожаную полуперчатку с правой руки и приветливо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поближе. Меня зовут Се Энь, мне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Тун. Двадцать четыре года. Приятно познакомиться,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свидетелей можешь не звать меня титулом. Нам предстоит делить кров не один месяц, так что давай обойдемся без лишнего пафоса. Ну что,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отозвалось в душе Тань Туна странным эхом. После смерти отца он жил один, семьи не завел, и само понятие домашнего очага давно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не прибрано. Надеюсь, ты не слишком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Тань Тун мысленно представил свой заставленный гараж и жилые комнаты, затянутые марлей для сбора спор, и уныло вздохнул. — Я дома грибы выращиваю.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глаза принца загорелись неподдельным восторгом, он даже рот приоткрыл: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Грибы? Прямо в жилых комнатах? Ого, потрясающе! Показывай скорее, хочу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Тань Тун заметил, что этот кажущийся юным парень вымахал под метр девяносто. Когда он подошел вплотную, его рост невольно внушал трепет, несмотря на всю его ребячливость.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принца не было ни капли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окончательно спало. Тань Тун вежливо улыбнулся и повел своего новоиспеченного, чересчур активного сожителя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разбросанный внизу хлам и детали он успел рассортировать, так что за первый этаж краснеть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тебя редуктор установлен неправильно,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 успел и рта открыть, как длинные изящные пальцы Се Эня подхватили одну из шестеренок. Принц принялся с интересом разглядывать деталь, совершенно не заботясь о том, что испачкается в машинном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изнеженный аристократ, выросший во дворе, на диво хорошо разбирался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небрежно вытер ладонь. В его взгляде проскользнула светлая грусть, а голос потерял былую веселость: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увлекся. Я в университете изучал машиностроение. Ладно, давай поднимемся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голову, — предупредил Тань Тун, поднимаясь первым и придерживая рукой свисающую низкую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урожай грибов уже поспел. В воздухе плыл едва уловимый, свежий аромат, а некоторые споры уже начали прорастать прямо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тихо выругался Тань Тун. Он совсем позабыл, что местная флора развивается стремительно, а из-за затянувшейся встречи на площади он упустил лучшее время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он принялся аккуратно снимать марлю со шляпок, бережно собирая ценную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вызвался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сложно, установи камеру и сними процесс крупным планом, — автоматически бросил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взяться за работу, как характер парня мгновенно преобразился: движения стали точными, сосредоточенными, а тон — деловым. Лишь секунду спустя до него дошло, что он только что раздал указания не своему прежнему ассистенту, а члену императорской семьи. Но извиняться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принц управился со штативом и настройками объектива на удивление ловко, пожалуй, даже быстрее самого Тань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бережно накрыл споры свежей тканью, слой за слоем уложил в подготовленные контейнеры с питательной почвой и перенес в идеально вычищенный гараж. Закончив, он шумно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пойдет? — спросил Се Энь, выключая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камеру Тань Туну, тепло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ракурс нормальный. Я не силен в режиссуре.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силен?» — мысленно хмыкнул Тань Тун, проглядывая получившийся материал. Картинка была выстроена безупречно. Выходило, что он, профессионал, в некоторых аспектах уступал этому увлеченному механикой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такой талант принадлежит к высшей знати. Будь Се Энь обычным парнем, Тань Тун без колебаний предложил бы ему партнерство. С таким напарником их канал взлетел бы в топы за считаные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ложиться, уже за полночь, — Тань Тун виновато посмотрел на гостя. Из-за его оплошности принцу пришлось возиться с ним на грязном складе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Се Энь был на редкость покладистым и дружелюбным парнем, совершенно не похожим на капризных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мою кровать. Она старовата, конечно, но это лучшее,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где спать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за столом. Нужно смонтировать и залить ролик, — устало улыбнулся Тань Тун. — Не переживай, мне не привыкать.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стал спорить, послушно кивнул и устроился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яркость монитора до минимума, Тань Тун сладко зевнул и погрузился в работу над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рассвета в комнате тихо щелкали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http://bllate.org/book/19662/1950613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