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[Имперское время — 06:00. Пожалуйста, умойтесь и подготовьтесь к приёму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сонный, с форменным вороньим гнездом на голове, с трудом оторвал лицо от клавиатуры. Вчера он допоздна монтировал видео и, судя по всему, отключился прямо посреди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выглядел уставшим, но на его лице уже сияла привычная жизнерадостная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 — мысленно чертыхнулся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него волоски на теле встали дыбом. Он забыл выключить будильник! Мало того что заставил целого принца допоздна бодрствовать, так ещё и поднял несчастного в шесть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подошёл ближе и с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тебя. Прости, — пробормотал Тань Тун, едва не ляпнув привычное «Ваше Высочество». Говорить красиво он сроду не умел, а сейчас и вовсе растерялся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атмосфера накаляется, Се Энь ловко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пустяки. Что у нас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еды Тань Тун наконец облегченно выдохнул. Вчера как раз пришла плата за аренду от Се Эня, и он успел заказать кучу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дверью их ждала автоматическая посылка со свежей зеленью, мясом и специями — этого с лихвой хватило бы на пару дней для двух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неприятно поразило Тань Туна при покупках — цены на соль. В Империи обычная пищевая соль считалась чуть ли не роскошью, её стоимость кусалась не хуже средневекового чёрного перца. Техническая соль стоила копейки, но травить ею пятого принца Тань Тун не решился. Скрепя сердце, он перевёл кругленькую сумму за крошечный пакетик весом в десять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Тань Тун решил приготовить яичные рулеты со шпинатом. Местный шпинат оказался совсем крошечным, зато яйца походили размером на гусиные. Чтобы сбалансировать пропорции, он добавил в начинку тёртую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Шпинат он промыл, ошпарил ледяной водой, мелко нарубил и слегка припустил на сковороде. Взбив два яйца со щепоткой воды, Тань Тун смешал их с морковью, вылил смесь на горячую сковороду, а сверху выложил начинку. Получился нежный, слегка жидковатый внутри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эту простую трапезу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готовишь лучше любого шеф-повара! — восхитился Се Энь, в мгновение ока умяв свою порцию и довольно хлопнув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куда мне до мастеров, — отозвался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кулинарные навыки — просто уровень хорошей домашней кухни, но от похвалы на душе потеплело, и на губах появилась редкая, мягкая улыбка. Отрезав половину от своей порции, он переложил её в тарелку Се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Налегай. У меня аппетит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удивлённо моргнул, а затем расплылся в широкой улыбке во все тридцать два зуба и без лишних церемоний принялся за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как раз отхлебнувший мятной воды, поперхнулся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Не надо называть меня братом.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возрасту он вполне годился Се Эню в старшие братья, но перед ним сидел настоящий член императорской семьи. Такое панибратство казалось Тань Туну непозволительной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набил рот рулетом и невнятно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нельжя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придвинул стул поближе, заглядывая Тань Туну в лицо с хитрым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звать тебя Тунтун! Можно ведь? Ну можно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Тань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поражала полная беспечность этого парня. Се Энь совершенно не боялся простолюдина, льнул к нему без тени сомнения. Слишком уж слабая бдительность для его положения. Впрочем, вспомнив о невероятной регенерации принца и его абсолютном иммунитете к ядам, Тань Тун мысленно признал: с такими картами в рукаве можно позволить себе побыть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прошёл шумно. Когда Тань Тун убирал тарелки, он краем глаза заметил, что пятый принц уже вовсю возится с ручной камерой, бережно протирая объектив до идеального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стоим? — весело спросил Се Энь, словно это было само собой разумеющимся. — Мы же собирались снимать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принца внушал уважение, но использовать труд столь высокопоставленной особы на побегушках Тань Туну было неловко. Он открыл рот, чтобы вежливо отказаться, но Се Энь уже вприпрыжку умчался вниз по лестнице, напоминая восторженного городского мальчишку, впервые вырвавшегося на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прижал ладонь ко лбу, вздохнул, натянул защитные перчатки и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в этот раз споры прошли тщательный отбор, выросшие грибные тела выглядели куда более прилично, чем в прошлой партии. Их уродилось меньше, зато преобладал чистый белый цвет. Плантация больше не вызывала приступа трипофобии, а смотрелась даже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Шампиньоны! — выдохнул Тань Тун,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смотрел на грядку. Несколько дней назад он до дыр зачитал справочники и убедился, что почти все съедобные виды грибов из его прошлой жизни бесследно исчезли из этого мира. В том числе и обыкновенные шампиньоны.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Шампиньонам не требовалось каких-то невероятных условий для роста, однако в эпоху жесткого космического излучения всё живое подвергалось колоссальным мутациям. Даже человечеству понадобились тысячелетия эволюции, чтобы приспособиться к агрессивной среде. Что уж говорить о нежных спорах грибов, которые мутировали от малейшего дуновения.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среди этого царства кошмаров обычные, круглые и пухлые грибочки, которые раньше продавались в любом супермаркете за гроши, было сродни встрече со старым другом на чужбине. Хрупкие белые шляпки жались друг к другу посреди буйства причудливых чудовищных наростов, выглядя как нежные белые розы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поэтичность момента мог оценить только сам Тань Тун. Стоявший рядом принц с камерой наготове искал лишь самые диковинные формы. Для профана вроде него все белые округлые грибы сливались в одну невзрачную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смотри, тут какой-то ярко-жёлтый!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Руками не трогай, он, кажется,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у этого шляпка острая-острая!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конический купол, у них всегда верхушка заострённая.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а этот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по привычке рассеянно поддакивал восторженным возгласам Се Эня, но последние слова заставили его мгновенно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направлением пальца принца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чёрт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нежно-розовый гриб забавно извивался всем тельцем, отчаянно пытаясь перелезть через край пластикового бака. На беду, он был ещё слишком мал для столь грандиозного побега. Обиженно задрожав, розовый комочек скукожился и торопливо закопался в субстрат под сенью соседнего крупного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недоразумение своей манерой нелепо шевелиться до безумия напоминало одного капризного трёхлетнего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сглотнул. Первым делом он судорожно припомнил, не съели ли они случайно чего-то галлюциногенного на завтрак, а убедившись в собственной трезвости, торопливо вызвал на экране терминала энциклопедию ино-грибов.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Прыгающий гриб-шарик — Цюцю. Метод культивации не задокументирован. Представляет собой редкую мутацию обычного белого шаровидного гриба. Способен передвигаться и питаться с помощью видоизмененных нитей мицелия. В зрелом возрасте достигает размера около тридцати сантиметров. Обладает зачатками интеллекта. Крайне редок, иногда приобретается аристократией в качестве экзотического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сантиметров — весьма солидные габариты для комнатного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До Тань Туна только сейчас начало доходить, что он... вырастил настоящую золотую жилу.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ценилась настолько высоко, что на платформе «Межзвёздные покупки» продавалась исключительно через аукционы. Предыдущий экземпляр ушёл с молотка за баснословные шестьдесят тысяч синих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Туна пересохло в горле. С такой суммой на руках он мог бы полностью переоборудовать мастерскую и закрыть все долги. Но кроха еще не созрел, так что сейчас разумнее было сосредоточиться на монтаже свежего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богатство не кружило ему голову — сам процесс выращивания увлекал его куда сильнее грязных бумажек.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неугомонный Се Энь развлекался тем, что во все глаза глазел на розового беглеца, Тань Тун наконец получил возможность спокойно поработать над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смонтировал материал, вырезав и заменив все кадры, по которым дотошные зрители могли бы вычислить их точные координаты. Как опытный блогер, Тань Тун прекрасно знал, какими неприятностями грозит деанонимизация.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ролику появиться в сети, как под ним тут же выросла лавина комментариев. Складывалось ощущение, будто некоторые пользователи буквально жили на сайте Юньдоу.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этот шикарный автор пилит контент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продай партию!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 этот новичок пробился на главную страницу раздела биологии? Подписка!]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 комментариях резвились обычные зеваки и те, кто подписался после прошлого видео с ино-грибами. Настоящие ценители и эксперты ещё не подтянулись.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ситуация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налево! Тот розовый... шевелящийся... ползающий комок... Это 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Это же пятидесятитысячник?!]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пятидесятитысячник? Объясните для танкистов.]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[Поясняю: это прыгающий гриб-шарик Цюцю. Его цена на аукционах никогда не опускалась ниже пятидесяти тысяч монет. 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 копеечном гараже в ржавых вёдрах вырастили настоящее денежное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гриб, ахах! Вообще-то автор в прошлый раз уже поднял один ино-гриб, но этот малый — просто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разразился настоящий стихийный бедлам. Тань Тун быстро пробежался глазами по присланному администрацией Юньдоу предложению о партнерстве, завизировал электронный контракт и захлопнул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никто из комментаторов не обратил внимания на скромные шампиньоны. Радовало одно: благодаря строгим настройкам конфиденциальности и отсутствию лица в кадре, его покою в ближайшее время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под его крышей поселилась ходячая бомба замедленного действия. Рано или поздно Се Эня всё равно вычислят — визиты членов королевской семьи невозможно долго скрывать, тем более что этот конкретный принц так и так тактичностью и скромностью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потенциального переполоха ни о чём подобном не думал. Он был полностью поглощён налаживанием контакта с их новоявленным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раздобыл где-то пушистое перо и увлечённо дразнил им розового беглеца, пользуясь тем, что малыш пока крепко связан грибницей с субстратом и не может пуститься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Цюцю ещё как-то реагировал на щекотку, но быстро сообразил, что к чему, и просто втянулся в землю, прикинувшись самым заурядным неподвижным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лишь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вёл себя так непринужденно, словно вырос в этих стенах. И порой оставалось лишь гадать, кто из двоих — девятнадцатилетний принц или полудневный гриб — превосходит другого в уровне интеллектуального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эту картину, Тань Тун поймал себя на том, что его суровый взгляд смягчился. В непосредственности Се Эня крылось удивительное очарование — чистое, тёплое сияние, которое умудрялось согревать Тань Туна вопреки разделявшей их непреодолимой пропасти социального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отчаянно расхотелось расставаться с розовым чудом. В конце концов, после сегодняшнего ажиотажа донатов от стримов и просмотров должно вполне хватить на покрытие ближайших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косые лучи заходящего солнца окрасили стены гаража в багровые тона, Тань Тун показал изнывающему от безделья Се Эню, как правильно срезать обычные грибы, а сам бережно принялся за сбор своего главного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перчатки, он ювелирным движением извлёк шампиньоны и переместил их в дорогой контейнер со стазис-полем. Тань Тун действовал так сосредоточенно и аккуратно, словно обезвреживал взрывное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ценные? — полюбопытствовал Се Энь, наблюдая за его манипуляциями.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очень вкусные, — серьёзно ответил Тань Тун, но в его голосе промелькнула едва уловимая, щемящая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понимающе закивал и вернулся к препарированию случайно повреждённого им отбракованного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Его тоже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Цюцю помощь при сборе не требовалась. Он отделился от грибницы сам, выпустив из основания две умилительные толстые ножки-нити, и, покачивая пухлой нежно-розовой шляпкой, заковылял мимо тяжёлого армейского ботинка Се Эня. Услышав страшное слово «съесть», испуганный кроха мигом шмыгнул за лодыжку Тань Туна и притаился.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есть не собирается, глупый, — с мягким смешком успокоил его Тань Тун, легонько похлопав по упругому тельцу. По ощущениям полузрелый гриб напоминал плотный силикон, так что лёгкое прикосновение вреда ему нанести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опасность миновала, Цюцю ободряюще задрожал и принялся весело кружить по всему проекту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давай не будем продавать Цюцю, а? — жалобно протянул Се Энь, когда гриб умчался в угол. — Если дело в деньгах, я сам выкуплю его у тебя за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Тун, который и сам уже мысленно оставил розового питомца себе,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и имя ему дал. Похоже, у меня изначально не было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Энь с радостным воплем сгрёб Тань Туна в охапку, начисто проигнорировав тот факт, что парень с ног до головы испачкан землёй и остатками субстрата.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весь в грязи, — проворчал Тань Тун, хотя сопротивлялся без особой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совместная, полная суматохи жизнь — двоих мужчин и одного безумного маленького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http://bllate.org/book/19662/1950759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