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Тун прикинул, что раз в городке Энке столько зелени, то и воздух здесь должен быть чистым. А значит, можно купить тест-полоски для проверки уровня загрязнения и, если всё в порядке, сушить грибы прямо на улице — отличный способ сэкономить на сушильном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«Межзвёздных покупках» что, совсем нет тестов на загрязнители? — тихо пробормотал Тань Тун, быстро перебирая поисковые запросы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перестал возиться с заводным механизмом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не так легко поддаются заражению, откуда бы такому взяться на массовых сайтах? — Се Энь беспечно усмехнулся. — У тебя что, синдром сверхчистоты?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сверхчистоты в представлении Тань Туна был обычной брезгливостью. Кто бы мог подумать, что здесь этот педантизм перерос в серьезную клиническую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листать результаты поиска, хмурясь всё сильнее. Местные люди благодаря эволюционным мутациям давно перестали бояться обычных токсинов. Видимо, поэтому они преспокойно покупали и ели грибы, перепачканные машинным маслом, а контролирующим органам не было до этого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пренебрежение императорской семьи к Се Эню становилось вполне объяснимым. На фоне остальных способности Пятого принца казались лишь слегка улучшенной версией нормы. Если обычный человек мог перенести десятикратную дозу токсинов или тяжелейшие увечья, то Се Энь справлялся со стократной нагрузкой,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искоса взглянул на беззаботно ковыряющегося в шестерёнках Се Эня. На душе стало паршиво. Императорская семейка — те ещё твари. Избавились от парня, как от ненужного хлама, совершенно его не ценя.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Се Энь на мгновение замер и виновато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помою руки, как закончу. Совсем забыл про твой синдром. Извини,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у меня не всё так запущено, — Тань Тун постарался, чтобы его голос прозвучал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вернуться к вопросу о сушке грибов, Тань Тун решил узнать мнение коренного жителя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вообще здешний воздух?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один из лучших в империи, — охотно отозвался Се Энь. — Уж точно чище, чем в Имперской столице. Там от одного воздуха дышать тошно, прямо наизнанку выворачивает.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принца звенел детской непосредственностью, но Тань Тун уловил в этой интонации странную, едва заметную фальшь. Будто под напускной лёгкостью крылось нечто глубокое и тёмное, хотя сформулировать свои подозрения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ловко Се Энь управлялся со сложнейшими механизмами, дураком он точно не был — скорее невероятно наивным и добрым. Тань Тун решил довериться его чутью. Если воздух здесь действительно чистый, то дешёвые сушилки из сети вряд ли справятся лучше, чем естественное солнце городка Энке. Но здешний климат славился капризным характером и вечными дождями. Стоит начаться ливню — и всему урожаю конец. Нужно было придумать что-то более 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авторизовался на сайте Юньдоу и зашёл в личный кабинет. Входящие сообщения посыпались такой лавиной, что его дряхлый компьютер жалобно завис, едва не приказав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Тунтун, заметь меня! Эту партию уже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хорош возиться с прыгающими грибами-шариками, не забывай про нас! Твоё старое обещание ещё в силе? Скажи, что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всего за несколько дней подписчики на Юньдоу успели выдумать ему ворох забавных прозвищ, обыгрывая созвучие его никнейма.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прошлой жизни подписчики тоже звали его «Брат Тун». Теперь, когда путь назад был закрыт навсегда, те люди, должно быть, уже смирились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Туна болезненно сжалось горло. Только сейчас до него окончательно дошло: прежний мир растаял без следа, а новая жизнь лишь начинала обретать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Обзавестись собственным магазином на «Межзвёздных покупках» он ещё не успел, поэтому пришлось действовать проверенным дедовским способом — вручную отвечать в личке тем, кто выказывал желание сделать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Ти-тонг: [Эта партия готова к продаже, но только в виде грибной икры. Вас устроит такой вариант? Чуть позже я выложу влог с подробным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 примерное количество сырья, он договорился ещё с парой человек, захлопнул крышку старого компьютера и отправился в кухоньку.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 сушкой столько мороки, почему бы просто не обойтись без неё? К тому же Тань Тун, в прошлом выпускавший ролики от силы раз в месяц, сразу смекнул: это отличный повод по-быстрому состряпать свежий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он уже очистил от земли, подрезал корешки и замочил в соляном растворе. Оставалось только определиться со специями и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промозглой сырости жители Энке обожали жгучие специи, но ради покупателей из других уголков империи Тань Тун решил не делать соус экстремально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отварил один съедобный шаровидный гриб на пробу и разочарованно цыкнул — мякоть отчётливо отдавала сырой травой. Чтобы перебить этот привкус, требовалось что-то понасыщеннее. Проще всего было приготовить классическую грибную икру с мясом: сытную, неострую, которая идеально подошла бы к любому гарниру. Пятый принц, выгуливавший внизу Цюцю, наверняка захлебнулся бы слюной от одного только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заноси его сюда, — бросил Тань Тун, заметив притаившегося в дверях Се Эня с Цюцю в охапке, и попытался выпроводить гостей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Цюцю и был мутантом, а не обычным растением, заставлять кроху, которому от роду исполнился всего день, смотреть на то, как его сородичей безжалостно крошат на разделочной доске, казалось изощрённым садизмом.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мгновенно сообразил, в чём дело. Он попытался зажать малышу глазки ладонью и уйти, но упрямый розовый комочек вывернулся из его пальцев. Цюцю ещё не успел вырасти и размером едва достигал половины ладони взрослого человека, однако, уставившись на кухню крошечными глазками-бусинками, упрямо рвался поближе к шкворчащей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брысь отсюда! — Тань Тун испугался, что брызги кипящего масла обожгут любопытного кроху, и поспешно накрыл сковороду крышкой. Голос его прозвучал неожиданно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 — обиженно пискнул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поспешно перехватил поумерившего пыл малыша и потащил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братик Тун сегодня злой, когда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 поддакнул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проводил их молчаливым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выставить этих двоих оболтусов на аукцион прямо сейчас, покупатели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единственный помощник ушёл нянчиться с грибом, Тань Туну пришлось самому возиться с камерами — он установил два штатива, чтобы снимать процесс с разных ракурсов. Сначала он бросил в раскалённое масло щепотку коричневого сахара, а затем выложил мясной фарш. Чтобы соус получился сытным и текстурным, он выбрал местный деликатес — волокнистое и сочное мясо песчаного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сковороду отправился мелко нарубленный перец Пипи. Тань Тун уже пробовал его раньше и знал, что по остроте тот едва дотягивает до обычного болгарского перца, а потому накрошил его щедрой рукой. Когда по кухне поплыл аппетитный аромат зажарки, пришло время главного ингредиента — шаровидных грибов. На всякий случай Тань Тун выглянул в окно: убедившись, что Его Высочество увёл Цюцю гулять во двор и зрелище не травмирует неокрепшую психику мелкого, он быстро забросил грибы в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замену соевым бобам ему пока не удалось, так что классическую соевую пасту пришлось из рецепта исключить. К счастью, аналоги соевого соуса, пяти специй и устричного соуса нашлись без труда, иначе затею с соусом пришлось бы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 развёл в воде порошок из древесных корней вместо крахмала и оставил смесь томиться на медленном огне до загустения. Всё шло как по маслу. Единственной мелкой неприятностью стало то, что этот порошок обладал феноменальной вязкостью, из-за чего готовая масса по консистенции стала слегка напоминать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вкусе это никак не отразилось — кулинарные секреты его прежнего мира работали безотказно. Вернувшийся с прогулки Се Энь выпросил ложечку на пробу и пришёл в такой восторг, что тут же отложил себе щедрую порцию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расфасовал получившуюся икру по пяти небольшим баночкам и открыл ноутбук. К его изумлению, все пять покупателей, которым он написал, без колебаний согласились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тут, я тут! Куда кидать деньги? Лови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А я успею получить её до завтрашнего вечера? Уж очень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жду влог! Тун-цзы, продолжай в том же духе, если понравится — обязательно закажу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лишь улыбнулся. Местные жители, кажется, так давно не пробовали домашней еды, питаясь исключительно сухими пайками из лабораторий да синтетическими концентратами с фабрик, что готовы были покупать домашнюю стряпню без лишних разговоров. Эта партия была лишь пробным шаром. Если отзывы окажутся хорошими, он пустит в дело и остальные съедобные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Ти-тонг: [Договорились, буду очень ждать ваших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сделки и упаковав герметичные баночки, он передал их курьеру службы доставки. На сегодня с делами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полностью вступила в свои права. Оставшиеся грибы после соляной ванны могли спокойно пролежать до послезавтра, так что Тань Тун наконец-то позволил себе расслабиться. С того самого момента, как он очутился в этом теле, все его мысли были заняты выживанием. Стоило суете утихнуть, как в груди поселилась непривычная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немного сбавить обороты, — подумал он. — Делать видео качественнее, работать на перспективу, а не просто клепать ролики ради быстрой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уже вполне освоил ходьбу, но его всё ещё заносило на поворотах. Смешно покачивая розовой шляпкой, он упрямо карабкался по дивану, пытаясь взобраться на живот спящего Тань Туна. Поднявшийся на второй этаж Се Энь осторожно перехватил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тише.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действительно вымотался за последние дни. Он уснул прямо на ковре у рабочего стола и даже не почувствовал, как к нему подобралась эта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присел на корточки, затаив дыхание и разглядывая спящего. Внешность Тань Туна разительно отличалась от его сурового, решительного характера. Черты лица были тонкими, изящными и мягкими; даже когда он сохранял бесстрастное выражение, оно казалось скорее отрешённым, нежели холодным, и лишь едва заметная морщинка между бровей выдавала скрытое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с лица Се Эня сошла привычная детская маска. В глубине его розоватых глаз вспыхнул странный, холодный огонёк, который тут же скрылся за прядями рассыпавшихся по лбу серебристых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который был старше его, отличался замкнутым характером и вечно находился в напряжении. Если перенести его на кровать силой, Тань Тун наверняка почувствует себя неловко и утром изведётся чувством вины. Поэтому Се Энь лишь аккуратно устроил его на широком шезлонге, укрыв пледом, а присмиревшего Цюцю устроил в ящике с питательным грунтом. Перед тем как уйти, он выключил свет. Малыш немного поворочался, поглубже зарываясь розовой шляпкой в тёплую землю,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будильник был отключён, а спешить Тань Туну было некуда, так что выспался он на славу. Когда он открыл глаза, шёл одиннадцатый час утра. Се Энь и Цюцю уже ушли на поиски завтрака, и в доме царила умиротворяющая тишина. На душе у Тань Туна впервые за всё время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ящики со свежими грибами, сверил статус отправленных посылок и, засучив рукава, принялся за монтаж нового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первые дни футуристический интерфейс программного обеспечения вводил его в ступор, то сегодня пальцы порхали по клавиатуре с привычной ловкостью. Он даже освоил наложение многослойных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кадрам со стационарных штативов явно не хватало той живой, тёплой атмосферы, которую создавала ручная съёмка Се Эня. Перебирая дубли, Тань Тун никак не мог добиться идеального результата. В конце концов, внеся последние правки, он со вздохом сомнения кликнул на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[Тунтун, ты просто бог ежедневного контента!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остынь. Ты описание читал? Сестрица Тун написала, что теперь переходит на еженедельный формат!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сестричка Тунтун сегодня у плиты! Выглядит безумно вкусно,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завис на этом слове. Да, он использовал модулятор голоса при записи озвучки, но неужели его приняли за девушку?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Ти-тонг: [Да, планирую докупить кое-какое оборудование, так что следующий ролик выйдет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Ти-тонг: [И ещё —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У такого нежного и аккуратного автора просто не может быть мужской пол. Ты точно не один из этих вонючих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нормально! Мы понимаем. Девчонкам в сети нужно защищать себя от неадекватов, так что пусть для всех ты будешь парнем. Мы подыграем!]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маниакальная чистоплотность создала у зрителей слишком устойчивый стереотип. Эти упрямцы наотрез отказывались слушать любые доводы. Придётся в следующий раз озвучить видео своим настоящим голосом, иначе его запишут в коварные трапы, наживающиеся на чувствах доверчивых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одетый в простую свободную футболку из дешёвой синтетики, бесцеремонно ввалился в комнату с целой охапкой разноцветных сладостей. На его макушке, уютно устроившись и мерно посапывая, дремал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 А это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прохожие на улице угостили.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пакет на стол, запустил туда ладонь и выудил маленькую серую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чья голова ещё была забита монтажными склейками, послушно приоткрыл губы. На языке мгновенно расплылась приятная сладость — вкус напоминал смесь кунжутной халвы и тягучего солодового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Се Энь с улыбкой подался вперёд. — Мне показалось, из всего, чем меня сегодня задобрили, эта — самая лучшая. Вот и захотелось поделиться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растерянно проглотил конфету, чувствуя, как приятное тепло скользит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Се Энь уже решил, что ответа не дождётся, Тань Тун тихо, едва слышно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уведомление от администрации Юньдоу! Экстренное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Тань Тун ранее безжалостно отключил все звуковые сигналы, голографическая панель интерфейса начала бешено вибрировать перед самым его носом, мгновенно разрушив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нахмурившись, открыл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Ти-тонг! Один из популярных блогеров платформы Юньдоу хочет предложить вам совместный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текст и раздражённо отключил даже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шумно. Почему у этих хвалёных технологий будущего столько навязчивых функций? Тем не менее, раз система пошла на принудительный запуск окна, уведомление имело максимальный приоритет. Но стоило ли так усердствовать ради обычного предложения о совместном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коллаборации. В своей прошлой жизни он без раздумий забанил одного наглого выскочку, который пытался пропиариться за его счёт. Поэтому, едва зарегистрировав аккаунт на Юньдоу, Тань Тун первым делом закрепил в профиле строчку: «Совместные проекты не рассматриваю».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же пришло в голову проигнорировать это предупреждение и полезть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http://bllate.org/book/19662/1950891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