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Тань Туну: за этим аккаунтом скрывается кто-то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во взгляде Се Эня, он подбадривающе похлопал его по плечу и ушёл в компьютерную комнату, чтобы проверить сообщения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Синсинь: [Здравствуйте! Я тоже веду блог в биологическом разделе сайта Юньдоу. Недавно наткнулся на ваши видео и подумал: почему бы нам не объединить усилия и не принять участие в региональном конкурсе стимуляции? Что скажете?]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Синсинь: [Вы можете заглянуть на мою страницу на сайте Юньдоу, прежде чем принимать окончательное решение.]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помнил об этом конкурсе. Объявление о регистрации висело на главной странице сайта, но там намечалась такая рубка между блогерами-миллионниками, что соваться туда без солидного трафика казалось безумием. Он всё ещё сомневался, стоит ли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перешёл по ссылке. На баннере Синсиня красовались папоротники, да и все его семьдесят с лишним роликов были посвящены исключительно им. Похоже, парень специализировался на этом семействе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Удивляло другое: у Синсиня было больше миллиона подписчиков, а в комментариях под каждым постом регулярно активничали сотни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Тань Туна Синсинь был настоящим топ-блогером, бесспорным тяжеловесом.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чисто коммерческой точки зрения их сотрудничество сулило Тань Туну одну лишь выгоду. Во-первых, их исследовательские направления не пересекались, так что делить аудиторию им бы не пришлось. Во-вторых, его собственная дряхлая техника давно просилась на свалку, а от потрясающего качества картинки в роликах Синсиня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выглядело слишком странно. Обычно для совместных проектов выбирали равных по калибру партнёров. Тань Тун же, пусть его канал и рос как на дрожжах, оставался мелким новичком из глухого раздела с парой-тройкой видео в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миллионнику сдался начинающий блогер, едва набравший десять тысяч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T.tong: [Простите, спасибо за приглашение, но на данный момент я не планирую совместных проектов.]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сейчас важнее твёрдо стоять на ногах и развиваться самостоятельно. Присосаться к популярности миллионника из ниоткуда — сомнительная затея. Его бы тут же обвинили в хайпожорстве, да и чужой гигантский трафик мог запросто похоронить под собой неокрепший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мгновенно, без тени обиды или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Синсинь: [Хорошо. Регистрация открыта ещё месяц, так что если передумаете — пишите в любое время. Мне действительно очень интересно ваше направление.]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поблагодарив собеседника, Тань Тун выбросил этот разговор из головы и занялся сбором отзывов от первых покупателей грибного соуса, чтобы доработать рецептуру.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же говорил. Ни один здравомыслящий человек не клюнет на такую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 пепельно-серыми волосами и пронзительными голубыми глазами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После твоего намёка он наверняка отнесётся к этому конкурсу куда серьёзнее. Свою цель я уже достигла.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 посмотрел на сидящую рядом девушку. В свои двадцать один год она, благодаря высокому уровню владения магией огня, уже завоевала прочные позиции в безжалостной борьбе за престол. Но сейчас её мотивы ускользали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ваш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главного фаворита — Старшего принца, закрывать глаза на любимчика императора — Второго принца, и упорно следить за Пятым принцем, который явно выбыл из гонки за трон? Подобное ребячество совершенно не вязалось с прагматичным стилем Се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старшекурсник, — Се Минь слегка склонила голову набок. — Вы предложили сотрудничество какому-то грибоводу только потому, что разглядели в нём талант, да ещё и у меня финансирование клянчите. Почему бы мне просто из чистого любопытства не поинтересоваться, как там мой младший братец проводит свой «отпуск»? Или только вам, учёным сухарям, дозволено капризничать, а нам, политикам, нельзя? Не слишком ли это эгоистично?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 поправил тонкую оправу очков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спорить с вами бесполезно. Вы, как всегда, зрите в корень,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участвовать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Энь несколько дней кряду крутился вокруг него, пытаясь выведать планы, Тань Тун наконец сдался и озвучил своё решение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отчитываться перед Се Энем и Цюцю он не был обязан, но рассудил, что его жилец всё равно всё заметит. Так зачем тянуть кота за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принялся бурно аплодировать, ухватив Цюцю за крохотные, едва отросшие лапки и заставляя его хлопать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соуса разошлась на ура. Тань Тун немного скорректировал рецепт и выставил на продажу новые объёмы. Вместе с доходом от просмотров за последние две недели его баланс перевалил за пятизначную отметку — он наконец-то закрыл большую часть долгов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принёс деньги старосте Анге, старик чуть не расплакался. Он крепко сжал руку Тань Туна и принялся со вздохами причитать, радуясь за «блудного сына», который наконец взялся за ум. Заодно староста отвесил тонну комплиментов благородному гостю — мол, Пятый принц своим праведным примером сумел наставить этого шалопая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долги не висели над душой, а свободного времени стало больше, Тань Тун смог спокойно сосредоточиться на конкурсе. Отказавшись от сомнительной коллаборации с Синсинем, он подал заявку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экранах подписчиков высветилось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T.tong, на которого вы подписаны, зарегистрировался для участия в общем конкурсе стимуляции]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имён популярных блогеров ник Тань Туна выглядел скромно, но в его небольшом сообществе это известие вызвало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Тун-цзы! Новичок из глухого раздела замахивается на главный приз! Мой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этот канал же создан без году неделя, у меня что,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парень с грибом за пятьдесят тысяч? Жду не дождусь!!!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преданных зрителей за поддержку, Тань Тун засел за планирование контента: ему нужно было готовить еженедельные влоги и одновременно монтировать конкурсное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проблемой оставалось оборудование. Из всей техники в доме дышали на ладан лишь две дешёвые камеры с отвратительным разрешением, да ещё один раритетный цифровой аппарат, который Се Энь сейчас пытался реанимировать.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понимал, что бесконечно избегать новых технологий не получится и рано или поздно придётся осваивать современные съёмочные объективы. Но профессиональная оптика стоила пятизначные суммы, которых у него пока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ретро-фильтр у автора просто бомбический!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задержал курсор на комментарии, и глаза его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из самого убогого исходника можно выжать шедевр — в этом и кроется магия монтажа».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выбрал эстетику ретро и дикой природы, почему бы не довести этот стиль до абсолюта? Это решит и проблему с атмосферой роликов, и оправдает технические огрехи старого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еженедельных влогов вполне сгодились бы архивные кадры с приготовлением других видов соусов, но для отборочного тура конкурса требовалось нечто монументальное.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состояло из трёх этапов: отборочного, полуфинала и финала. Уже на первом этапе победитель забирал пятьдесят тысяч синих монет. Тань Тун не собирался гробить здоровье бессонными ночами только для того, чтобы вылететь в первом же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исписал углём три листа бумаги и в конце концов пришёл к выводу: самый верный козырь уже у него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ино-грибов. Но теперь это не должно быть баловством или слепой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Се Энь с тревогой наблюдал, как Тань Тун с синяками под глазами сутками напролёт сидит у экрана, пролистывая бесконечные каталоги ино-грибов.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опасные — сразу мимо. Те, что требуют стерильных лабораторных условий — исключено. Чрезмерно дорогие — не по карману...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перерыв, — непривычно строго произнёс Се Энь. Он всерьёз опасался, что если не вмешается, то его арендодатель просто заработает инфаркт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лишь отмахнулся. Для человека со съёмочным прошлым пара-тройка бессонных ночей были делом житейским. К тому же вторая кровать ещё не пришла, и спать всё равно было особо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Тань Тун прикрыл глаза на десять минут, после чего упрямо встряхнул головой и вернулся к анализу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дедлайна оставалось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Вычеркнув последний пункт из списка, Тань Тун сделал глоток обжигающе крепкого чая и обессиленно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трое суток он перерыл сотни видов ино-грибов, отобрал несколько десятков жизнеспособных вариантов и, сверившись с климатическими картами городка Энке, остановил выбор на двух идеальных кандидатах.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Костесрастающий гриб. В измельчённом виде он ускорял заживление ран вдвое. Растёт быстро, в уходе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Зонтик иллюзий. Безвредный гриб без вкуса и запаха. Стоило вдохнуть его споры, как сорванный гриб начинал казаться человеку любым растением, какое тот пожелает. Период созревания у него дольше, а процесс выращивания требовал определённой сноровки.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Костесрастающим грибом Тань Тун гарантировал себе стопроцентный результат, хотя удивить им искушённую публику было сложно — штука довольно распространённая. Зонтик иллюзий же, при всей своей практической бесполезности, обладал поистине волшебным свойством, из-за чего пользовался бешеной популярностью у золотой молодёжи для эффектных признаний в любви. А значит, просмотры были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выбирать что-то одно, если можно взять всё сразу? Тань Тун, у которого в кармане наконец-то завелись свободные деньги, решил не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мицелий обоих видов, простенькие датчики температуры и влажности, а также мини-холодильник, который продлевал срок хранения спор до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 Оставалось лишь дождаться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снимаю!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навёл на него объектив, выглядывая из-за камеры своим ярким, розовато-красным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затвор, запечатлев Тань Туна с забавным выражением растерянности на лице. В этот же миг у него за спиной медленно опустился крупный лист звёздной стеркулии, тоже попавший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лист звёздной стеркулии! Я поймал саму осень, — Се Энь вывел снимок на экран и протянул камеру Тань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холодный глянец виртуальных проекций из Имперской столицы, а настоящая, живая и дышащая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поймал крупицу осени... 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посмотрел на снимок и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подрос ещё на пять сантиметров. Нацепив на макушку огромный лист камфорного дерева, он забавно топал крошечными ножками вокруг Се Эня, умоляя взять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именно Тань Тун подарил малышу жизнь, тот всё ещё побаивался его хмурого и вечно сосредоточенного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Энь не спешил соглашаться. На его лице отразилось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возиться с роботом-пылесосом внизу. Нужно проследить за его первой зарядкой,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 ним погуляю, — смягчился Тань Тун. — Цюцю,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Грибной малыш на секунду замялся, но затем радостно закружился на месте и пулей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Накидывая куртку, Тань Тун с сомнением посмотрел на жильца: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курьер принесёт посылку со спорами, прими её, пожалуйста. И не забудь...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—...убрать вакуумный пакет на вторую полку холодильника и сразу набрать тебя по Звёздной связи, — лениво протянул Се Энь, шутливо надув губы. — Ну неужели я выгляжу настолько безнадёжным?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у меня самый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лукавил. С появлением Се Эня дела действительно пошли в гору: груды хлама на первом этаже постепенно превращались в работающие приборы, а просмотры на канале стабильно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было то, что парень никогда не совал нос в его дела. Не допытывался, почему дипломированный механик не смыслит в ремонте и отчего он так повёрнут на выращивании грибов. Тань Тун искренне ценил этот комфортный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таинственный жилец — ходячий талисман на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любили лишних ограничений, поэтому выгуливали Цюцю без всяких поводков. Малыш семенил впереди, а Тань Тун неспешно шёл следом. По всем законам биологии этот вид грибов не отличался умом, но Цюцю оказался на редкость смышлёным и никогда не убегал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Цюцю!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Пятилетняя внучка старосты Анге, завидев давнего знакомца, кинулась к нему как к лучшему другу и крепко обняла пухлыми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прислонился к стволу чахлой Звёздной стеркулии, лениво наблюдая за вознёй ребёнка и забавного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Тун, дружище! Сколько лет, сколько зим, — к нему, приветливо улыбаясь, подошёл староста Анге. — Чем занимаешься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 мелочи... чиню старую технику. Механические манипуляторы, роботы-пылесосы, — спокойно соврал Тань Тун, чтобы не вызывать лишних вопросов. В конце концов, он ведь действительно помогал Се Эню и подавал инструменты, так что технически тоже приложил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старосты промелькнуло мимолётное замешательство. Он как-то странно посмотрел на юношу, но развивать тему не стал и быстро перевёл разговор на житейские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шпана тебя больше не тревожит? Если эти бездельники снова начнут докучать — сразу говори мне, я быстро им уши оборву.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тихо, спасибо, — Тань Тун качнул головой. Он почти не выходил со двора, так что шансов пересечься с хулиганами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 расспрашивать его о погоде и видах на урожай, но Тань Туна не покидало ощущение, что староста не договаривает что-то важное. Анге то и дело бросал на него многозначительные взгляды, словно собираясь сказать что-то ещё, но никак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Завибрировавший в кармане коммуникатор прервал эту неловкую паузу — звонил Се Энь, напоминая, что пора возвращаться. Тань Тун поспешно распрощался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юноши, Анге вытащил терминал и лихорадочно зашёл в чат любителей шахмат.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Анге: [Слушайте, а вы помните вчерашний разговор с Пятым принцем? Он ведь обмолвился, что от скуки отремонтировал робот-пылесос и аппарат для соевого молока?]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А: [Ну да, было такое. А что не так-то?]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Б: [Вообще забавно, что Его Высочество постоянно ковыряется в этом хламе. Странно как-то.]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А: [Тьфу на тебя! Нам ли, простым смертным, понимать причуды императорской крови?]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Анге: [Да нет, ничего. Просто спросил.]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Тун только что доложил мне абсолютно то же самое: починил пылесос и соевую машину. Сроки совпадают день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крутят гайки вместе?!»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Анге почувствовал, как за его долгие сто пятьдесят лет жизни у него впервые так резко подскочило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принц по собственной воле чинит рухлядь ради какого-то оборванца, да ещё и самолично вызванивает его к обеду... Святые угодники, неужели их отношения зашли настолько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полном серьёзе задумался, не стоит ли ещё раз устроить взбучку местным сорвиголовам и строго-настрого запретить им даже дышать в сторону Тань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толку-то? Сколько волка ни корми, а упрямой молодёжи закон не писан — всё равно пропустят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http://bllate.org/book/19662/1951412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