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и не подозревал, что староста сейчас предается поэтической меланхолии. Он неспешно брел в сторону дома. Се Энь только что прислал ему целую пачку сообщений по «Звёздной связи», где подробно, вплоть до нужной ячейки в леднике, расписал процесс хранения спор. В конце юноша заботливо добавил, что торопиться не нужно — он просто хотел предупредить о доставке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Туну казалось, что Се Энь за последние дни заметно поумнел. Раньше этот парень, если не занимался ремонтом техники, был на редкость неуклюжим недотепой, а теперь внезапно научился действовать вполне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пока есть время, прогуляться по окрестностям? — подумал Тань Тун. — С тех пор как я очнулся в этом теле, мне так и не довелось толком рассмотреть городок Мок»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материалов в Межзвездной сети Тань Тун знал, что и Империю, и противостоящую ей Межзвездную Федерацию поглотил жестокий экологический кризис. Но Звезда Линь, на границе которой приютился городок Энке, из-за транспортного тупика и полнейшего отсутствия полезных ископаемых уцелела. Она избежала индустриального проклятия тяжелой промышленности и шахтных разработок, оставшись относительным островком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Относительным — потому что для Тань Туна, уроженца Земли, здешний воздух все равно казался тяжелым и непривычным. Зелени вокруг хватало, но это были грубые, стойкие к токсинам сорняки и гибридные культуры. Хрупкие, благородные цветы выживали лишь в искусственном климате императорских оранжерей.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неприятно запершило. Тань Тун привычным жестом натянул на лицо самодельную защитную маску и засмотрелся на раскидистую крону звездной стеркулии, поражаясь ее живучести.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Курлык!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отреагировал мгновенно. Он резко подпрыгнул, ощутимо боднув хозяина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мгновенно сориентировался. Подхватив гриб одной рукой и опершись другой о ствол стеркулии, он резко крутанулся на пятке, уклоняясь от свистящего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вовсе не был хлипким интеллигентом: с малых лет помогал отцу в поле и на прудах, а в студенчестве таскал на себе пудовые кофры с профессиональными камерами. Подобной дешевой выходкой его было не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окреп, я погляжу.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показался давешний главарь местной шпаны. Насколько помнил Тань Тун, звали этого наглеца Лю Цзышэн, и был он единственным сыном местного богатея.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Цзышэн демонстративно отряхнул ладони, в которых как раз угасло тусклое зеленоватое свечение: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лучше, чем в нашу последнюю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Туна потемнело. Судя по наглому тону, этот тип знатно трепал нервы прежнему владельцу тела. Вот только мерзавец ошибся адресатом. Единственное, что связывало Тань Туна с его предшественником, — полное отсутствие каких-либо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раз: я тебе ничего не должен, — Тань Тун твердо, без тени страха посмотрел прямо в глаза противнику. — Господин Лю решил устроить дебош среди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Прихвостни Лю Цзышэна за его спиной притихли, явно ошарашенные такой переменой в поведении обычно робкого парня. Но сам вожак отступать не собирался. Он медленно облизал нижнюю губу и с издевательской вежливостью преградил дорогу Тань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можно? Я ведь тебя и пальцем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Цзышэн щелкнул пальцами. Подручный тут же протянул ему новенький тонкий планшет. Постучав по экрану с нарочитой вальяжностью, главарь развернул устройство к Тань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 Помнишь турнир механиков, на который ты так просил записать? Организаторы передали, что у тебя не хватает кое-каких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Просил записать на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очень сомневался, что прежний владелец этого тела водил дружбу с подобным сбродом. Он не стал брать планшет, а вместо этого открыл собственный виртуальный интерфейс. В воздухе перед ним развернулось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[Ожидающие события]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Межрегиональный поощрительный конкурс на сайте Юньдоу. До старта: 13 дней. Все документы оформлены.]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Турнир механиков городка Энке. До старта: 12 дней. Ошибка: не загружено фото формата «пол-дюйма».]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интерфейса, которому Тань Тун до этого принудительно отключил звук, радостно ухватился за возможность высказаться. В беспроводном наушнике раздался металлический скрежет, в котором угадывались торжествующие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Цзышэн мог лгать сколько угодно, но системные уведомления не врали. Тань Тун поправил маску, стараясь ничем не выдать своего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придурки смеха ради записали его на какое-нибудь дурацкое реалити-шоу в духе «Давай поженимся» — тут бы он не пропал. Но профессиональный турнир механиков, пускай даже провинциального масштаба, — это совершенно иной уровень. Он абсолютно ничего в этом не смыслил. Что еще хуже, у Лю Цзышэна явно имелись подвязки среди организаторов, и этот гаденыш наверняка готовил какую-то пакость прямо во время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сухо ответил Тань Тун, сворачивая экран. — Спасибо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уклониться не получится, придется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Цзышэн демонстративно покрутил в руках планшет и убрал его в карман. Тань Тун лишь сейчас сообразил, что перед ним банально хвастались дорогой игрушкой. Впрочем, подобные понты вызывали у него лишь скуку. В прошлой жизни, вкалывая на съемочной площадке, он держал в руках объективы ценой в сотни тысяч и работал с арендованной аппаратурой, за которую платили баснословные суммы посуточно. Какой-то девайс за пару десятков тысяч синих монет не мог произвести на него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 — Тань Тун развернул окно «Звёздной связи», увеличив его масштаб так, чтобы стоящие рядом мажоры отчетливо видели имя абонента. Его палец завис над контактом «Се 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Физиономии хулиганов тут же растеряли былую спесь. Даже Лю Цзышэн заметно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работяги вряд ли стали бы пресмыкаться перед добродушным Пятым принцем, но трусливые выскочки вроде Лю Цзышэна, привыкшие давить на других авторитетом, панически боялись тех, кто стоял выше в сословной иерархии. Обедневший член королевской семьи для них все равно оставался грозной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мысленно попросил у Се Эня прощения. Разумеется, он не собирался втягивать принца в эти разборки, но тратить время на шпану не хотелось. Пришлось пойти на блеф.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экран его собственной учетной записи — простейший трюк, на который мог попасться только тот, у кого совесть была нечиста. Настоящий контакт Се Эня был закреплен вверху списка под пафосным именем «Первый гений механики в Империи». Тань Тун в свое время пытался переименовать его во что-то более приземленное, но юноша категорически воспротивился.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стоило сказать Лю Цзышэну спасибо за его хвастовство. Не заведи он этот разговор, Тань Тун так и пропустил бы регистрацию на турнир, а неявка обернулась бы грандиозным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нехотя расступились. Шарик сердито уставился на обидчиков своими глазками-бусинками, обвил шею хозяина тонкими нитями грибницы и с победоносным видом отбыл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Тань Тун отключил пешеходный навигатор и тяжело вздохнул, схватившись за голову. Ситуация была критической. Прежний Тань Тун изучал механику с раннего детства. Даже если новый владелец тела будет зубрить учебники десять дней напролет, он не освоит базу. А ведь нужно еще как-то успеть смонтировать первый ролик для конкурса блогеров на Юньдоу!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навалилось разом. Если он с треском провалится на городском турнире механиков, все труды прежнего Тань Туна за последние двадцать пять лет пойдут прахом. Да и репутация специалиста будет уничтожена, уступив место подозрению: как дипломированный мастер мог забыть элементарные вещи? Раскрытие его тайны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Тун переступил порог дома, Се Энь вовсю ковырялся в деталях соковыжималки, мурлыча себе под нос какой-то жутко фальшивый мотивчик. Судя по всему, работа близилась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поел? — вздохнул Тань Тун, заметив на столе нетронутый сэндвич с листьями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страдал той же болезнью, что и он сам, — стоило увлечься делом, как парень начисто забывал про еду и сон. К тому же без нормального защитного оборудования механики вечно ходили по локоть в липком мазуте, так перед обедом приходилось долго отмываться.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выиграю в отборочном туре, обязательно спущу часть призовых пятидесяти тысяч на нормальные инструменты, — подумал Тань Тун. — Но реальность сурова»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редкого мицелия сожрала последние сбережения, вернув его в ряды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поем! — крикнул Се Энь, удерживая зубами чистую перчатку, и заговорщицки подмигнул. — Твои споры уже в холодильнике. Уверен, из них вырастет что-то невероятное! Вообще, знаешь... выращивать грибы у тебя получается куда лучше, чем возиться с железками.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«Выращивать грибы у тебя получается куда лучше...»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Тань Туна под дых. Его зрачки сузились. Не проронив ни слова, он резко развернулся и бросился вверх по лестнице, едва не растянувшись на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удивленно захлопал глазами. Он ведь просто хотел сделать дружеский комплимент. С чего вдруг такая бурная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обиженно подкатился к Се Эню. Глазки-бусинки бедняги вращались, как спирали в гипнотическом сеансе. Он изо всех сил пытался донести, что поездка на любимом хозяине, которая обычно напоминала плавное катание на детской карусели, внезапно превратилась в сумасшедшие американские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тихо рассмеялся, ласково коснулся щекой шляпки прыгнувшего на верстак гриба и отправил малыша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втором этаже до самого рассвета тускло мерцал экран старого компьютера. Тань Тун в сотый раз листал бесконечный справочник ино-грибов, силясь найти лазейку. Должен же быть какой-то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внимательно перечитал регламент соревнований. По сути, от участников требовалось уложиться в лимит времени: разрезать заготовки и прочно соединить их между собой. Чтобы подыграть сынкам богатеев, организаторы официально разрешили использовать сторонние приспособления и личные суперспособности.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они сами загнали себя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Разбудить в себе сверхсилу Тань Тун мог разве что в том случае, если снова испустит дух от переутомления, — так что этот вариант отпадал. А вот использовать грибы в качестве вспомогательных инструментов ему никто помешать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мякоть камнеломного гриба спустя десять минут после среза затвердевает до прочности алмаза. Из нее получатся идеальные резцы для обработки заготовок — отличное подспорье для того, кто в глаза не видел токарного станка.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склеивания можно взять гриб Бэйбэй. Смесь его сока с порошком из древесных корней по адгезивным свойствам легко переплюнет любые дорогие промышленные составы, которыми будут хвастаться изнеженные мажоры.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деформацией металла вопрос решаем: сжижающий гриб временно размягчит стыки деталей, избавив от необходимости возиться со сварочным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сложную высокоточную технику он, конечно, не соберет, но выдать эффектную, радующую глаз пустышку сумеет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не сомневался, что богатенькие соперники тоже ограничатся простой сборкой. Местная элита считала возню с настоящими, работающими механизмами делом грязным и плебейским.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где взять деньги и выходы на нужных поставщиков? Его скудных сбережений едва хватало на еду и крошечную порцию мицелия Бэйбэй. А сжижающий и камнеломный грибы относились к категории подконтрольных биоматериалов. Без официального поручителя их не продадут, да и цена кусалась.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проблемы нужно решать по мере их поступления. Тань Тун оформил заказ на споры Бэйбэй и решил изменить тему следующего ролика для своего блога. Вместо банального влога он запишет подробный гайд по выращиванию этих грибов. Это должно привлечь аудиторию, а просмотры принесут первые выплаты.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получения лицензии на покупку редких видов он разослал официальные запросы с примерами своих видео нескольким популярным блогерам на Юньдоу, которые вели каналы о биологии и имели право выступать поручителями.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кого он обошел своим вниманием, был Синсинь. Этот столичный студент обладал всеми правами поручителя, но Тань Тун понимал: влезать в долги к подобным людям себе дороже. Рано или поздно за такую услугу потребуют непомерную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Тун допустил глупую ошибку. Будучи в прошлой жизни опытным блогером, он совсем забыл, что старожилы платформы Юньдоу давно знают друг друга, общаются в закрытых чатах и делятся инсайдами.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таких приватных каналов как раз шло оживленное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«Расцвела ли сегодня энотера»: Посмотрите-ка на профиль Ти-тонга. Ссылка: [Профиль Ти-тонга]]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«Расцвела ли сегодня энотера»: Новичок выдает отличный контент, подача шикарная.]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[Доугуа: О, она мне тоже писала! Перспективная девочка. Только зачем ей сдались эти подконтрольные штаммы? Для просмотров лучше заходят яркие, декоративные виды.]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«Расцвела ли сегодня энотера»: Парень явно торопится, разослал письма всем подряд.]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[Синсинь: Стоп. А почему мне ничего не приходило?]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[Синсинь: И вообще... Какого черта?! Это девчонка?!]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http://bllate.org/book/19662/1951590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