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 для удаления ржавчины в первом туре не требовалась, поэтому Тань Тун сразу достал сжижающий состав. Выбрав несколько зеленоватых и желтых отрезков проволоки, он аккуратно придал им изгиб, подплавил края до состояния мягкого желе и вылепил из них длинные, изящные листья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Символом Звезды Линь считалась звёздная белая орхидея — цветок несложный, но очень характерный. Накануне они с Се Энем как раз обсуждали этот вариант: если на конкурсе достанется металлическая проволока, стоит попытаться воссоздать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Сжижающего реагента у него оставалось совсем немного, приходилось экономить. Для соединения мелких деталей Тань Тун решил обойтись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основу для цветочного горшка оказалось проще простого: соединил пару колец разного диаметра — и готово. Немного грубоватый, свободный стиль — беспроигрышный вариант, такие концепты во все времена импонировали консервативным судьям зрелого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бедой оказалась хрупкость ржавого хлама. Проволока то и дело лопалась в пальцах, заставляя изрядно попотеть над каждым стыком. Когда он наконец разогнул спину и взглянул на таймер, половина отведенного времени уже истекла.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вычетом того, что этот утиль либо мгновенно ломался, либо вообще не поддавался пальцам, материал подходил идеально. Разнородная ржавчина даже сыграла на руку, одарив будущий цветок богатой палитрой естественных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разницу в толщине прутьев легко удалось замаскировать: Тань Тун просто наложил листья в несколько слоев, сместив акценты так, чтобы у судей не зацепился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несколько относительно чистых отрезков, он принялся выгибать лепестки. Здесь без сжижающего состава было уже не обойтись — для тонкой ручной работы с каленым металлом банально не хватало ни физической силы, ни подходящих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механики в таких случаях уповали либо на грубую силу, либо на специализированные навыки 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Лю Цзышэн прямо сейчас вовсю пользовался ветряными лезвиями, лихо кромсая металл на части, пока его сосед — один из прихвостней семейства Лю — воровато пододвигал ему уже заготовленные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Прежнему владельцу тела, лишенному каких-либо способностей, в этом ремесле приходилось несладко. Неудивительно, что он скатился до жалких двух звезд — в условиях жесточайшей конкуренции без ино-способностей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тоже не владел магическими силами, но у него было тайное оружие, способное перевернуть правила игры.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химиката каленый прут размяк, словно теплое тесто. Тань Тун ловко, словно лепил домашние пельмени, свел концы четырьмя пальцами, формируя бутон, а сердцевину усыпал мелкой металлической стружкой, имитирующей пушистые тычинки. Первая орхидея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меняет мир, а грибы рождают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безнадежные, искривленные обрубки пошли на стебли. Закрепив на них бутоны с помощью клея из грибов Бэйбэй, он тщательно промазал стыки, укрепляя конструкцию, а из мельчайших хрупких осколков выложил тонкие прожилки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 него даже осталось время, чтобы скрутить изящную бабочку, примостившуюся на одном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 на основе гриба Бэйбэй не издавал ни малейшего запаха и схватывал намертво. Буквально за час куча ржавого лома в руках Тань Туна превратилась в утонченное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финального свистка оставалось еще пять минут. Пока другие участники в мыле и поту дорабатывали свои проекты, Тань Тун уже мог позволить себе спокойно откинуться на спинку стула и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своего карманного помощника Лю Цзышэн тоже завершил работу. Тань Туну из-за перегородки было плохо видно результат, но очертаниями поделка напоминала какую-то примитивную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девчонка-соседка по-настоящему поразила. Ей удалось вручную скрутить из проволоки миниатюрный каркасный домик. Внутри крошечных комнат угадывались крохотные стулья, столы и даже потолочные балки. Ювелирная точность и безупречный расчет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самородок может прозябать в провинции, не имея возможности купить даже базовый кибернетический монокль?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Конкурс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в сопровождении челяди снова вышли местные старейшины. Поравнявшись с верстаком Тань Туна, они синхронно замерли, уставившись на его работу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зеленые листья с ювелирно прорисованными прожилками, изящный стебель, увенчанный хрупким бутоном, и замерший на лепестке мотылек, казалось, готовый вот-вот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Тань Тун славился полным отсутствием художественного вкуса — он всегда делал упор на сухую, топорную функциональность. Что за чертовщина произошла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изящество попросту невозможно было сотворить из груды лежалого утиля.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вернув себе самообладание, господин Лю нацепил на лицо маску холодного безразличия и достал запечатанный контейнер, собираясь упаковать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 — резко выкрикнул один из его подручных, заметив движение конкурсанта.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невозмутимо продемонстрировал портативную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снимок на память. Всё-таки это символ нашей планеты, я изрядно волновался, пока собирал его. Но вышло, кажется,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входила в список запрещенных вещей, так что пронести ее труда не составило. Тань Тун прекрасно понимал, с кем имеет дело: без зафиксированных улик эти дельцы могли запросто раздавить его поделку по дороге в судейскую, и тогда он ничего бы не доказал.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процедил про себя проклятие. Этот негодяй мало того что демонстративно выставил напоказ патриотические чувства, прикрывшись статусом национального цветка, так еще и зафиксировал весь процесс на видео. Против лома нет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бережно уложить орхидею в ящик и отправить на судейский стол без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арбитров у Лю, конечно, были свои люди, но большинство коллегии составляли приглашенные эксперты со Звезды Линь и сертифицированные инженеры. Местечковые царьки могли запугать участников на месте, но повлиять на решение независимой комиссии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творение собственного сына — неуклюжего тряпичного тигра, собранного по подсказкам сообщника, — Лю-старший чуть не взвыл: у игрушки даже лапы были разной длины. Он сокрушенно вздохнул, мысленно проклиная бездарное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прежний постоянный наемник-чернорабочий недавно перебрался в другую систему, а этот домашний остолоп без чужой помощи не стоил и гроша. С такими результатами пробиться в тройку лидеров будет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парню не удастся получить квалификацию в четыре звезды, о блестящей карьере можно забыть. Значит, во втором и третьем раунде придется задействовать тяжелую артиллерию и запрещенные приемы. Плевать на правила и на этих нищих оборванцев. Если придется переступить через них — он переступит.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всех тридцати двух участников переданы на оценку жюри! — раздался над ареной голос ведущего. — Объявляется часовой перерыв, после которого будут оглашены результаты первого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контакты с группами поддержки строго воспрещались. Тань Тун лишь издали помахал рукой малышу Цюцю, которого держал за плечи староста Энке, и в одиночестве направился в подсобные помещения готовиться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тур должен был пройти по классической схеме монтажа и сборки деталей. С его запасом модифицированных реагентов и грибного клея эта задача не сулила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какие люди! Как успехи в первом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плавным движением плеча уклонился от панибратского жеста Лю Цзышэна и демонстративно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 недовольно опустил руку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Его Высочество Пятый принц сегодня не балует тебя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Тань Тун был обычным выскочкой, которому посчастливилось прибиться к знатной особе. Вот только вельможе этот невзрачный мастер быстро наскучил, да и сам Пятый принц, по слухам, сейчас балансировал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бредни слуг о том, как августейшая особа лично выхаживала раненого Тань Туна у его постели, Лю Цзышэн считал чистой воды вымыслом. Совсем его люди умом тронулись, раз поверили в такие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отозвался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него, впрочем, потеплело. Хорошо, что Се Энь проявил благоразумие и не стал устраивать шумиху на публике. Лишние слухи и зацепки для недоброжелателей им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броши, надежно укрытой на дне рабочего кейса, как губы сами собой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вообще-то говорю о том, что он тебя кинул! — раздраженно повысил голос Лю Цзышэн, не дождавшись ожидаемой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барин почувствовал себя так, словно со всего размаху ударил по перезревшему дождевику — ни малейшего отпора, только сам испачкался в склизких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покровитель — живой труп. В столице со дня на день объявят наследником Второго принца, — злорадно прошипел он, вплотную приблизив лицо к Тань Туну. — Второй принц — законный сын нынешней императрицы. Как только он взойдет на престол, твоему ненаглядному Сяо Эню конец. И тебе вместе с ним. Так что советую заранее присматривать себе теплое местечко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 твоих жилах течет королевская кровь. Или ты просто лаешь по команде Второго принца? — ледяным тоном оборвал его Тань Тун. — Если у тебя руки кривые и первый тур пошел прахом, не надо срывать злость на окружающих. Раз ты у нас такой смелый и так презираешь Его Высочество, почему бы тебе не высказать всё это ему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Цзышэн побагровел, а затем резко побледнел. Он хватал ртом воздух, словно выброшенная на берег рыба, растеряв весь свой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Энь, наблюдавший за сценой из ложи для почетных гостей, покатывался со смеху,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молчаливый, вечно невозмутимый механик умеет так хлестко и изящно размазывать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дверей молодой мужчина деликатно кашлянул и с улыбкой прервал его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своим присутствием так напугали коллегию, что они боятся лишний раз вздохнуть над протоколами. Оценка ведь проводится вслепую, и судьи до смерти боятся ненароком занизить баллы вашему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судят по совести, — небрежно отмахнулся Се Энь. — И проследи, чтобы конфиденциальность соблюдалась строжайшим образом. Никаких имен, только номера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 лишь вздохнул и кивнул, отправляя распоряжение помощникам. Уж кому-кому, а ему, как старому университетскому приятелю принца, был прекрасно известен этот характер: за внешней маской безразличия скрывалась поразительная, прямо-таки феноменальная злопамятность.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из местных выскочек успел изрядно досадить августейшей особе, раз тот решил начисто перекрыть любые лазейки для кумовства.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трансляцию с одной из парящих камер-пчел, Се Энь поднялся, обменялся крепким дружеским рукопожатием с Чжао Силинем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Удалось разузнать то, о чем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 учился вместе с ним в Имперском университете. После выпуска он отказался от столичных перспектив и вернулся развивать родную систему. В качестве авторитетного чиновника Звезды Линь он обладал практически неограниченным доступом к секретным базам данных и архивам.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Силинь бросил быстрый взгляд на дверь, активировал способность и развернул вокруг них плотный купол беззвучия, отсекающий любые попытки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скинул тебе отчет еще в начале недели. Твой сожитель чист как стеклышко. Самый обыкновенный парень с низов, биография — тоскливее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прокурор искренне не понимал этой навязчивой идеи. Если уж его ведомство с доступом высшего уровня не смогло наскрести на Тань Туна даже намека на двойное дно, значит, парень действительно тот,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на то, что он «простой смертный», примерно равны моим шансам занять императорский трон уже завтра утром, — хмыкнул Се Энь. — К тому же есть еще один вариант, который ты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многозначительно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 на секунду задумался, а затем его глаза округлились, а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Твою же мать, Се Энь, прекрати меня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досье Тань Туна выглядело безупречной пустышкой, это могло означать лишь одно: его личные данные защищены шифрованием уровня, недоступного даже планетарной прокуратуре.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зацепок нет, оставим пока эту тему, — устало выдохнул Се Энь, массируя виски. — Но ни одна живая душа не должна знать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Силинь поспешно закивал. Ввязываться в династические разборки столичных хищников он не планировал ни под каким соусом. Его задачей было спокойно провести этот несчастный турнир и перекинуться парой слов со старым товарищем по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Се Энь подошел к прозрачному панорамному окну. С раздражением рванув воротник официального мундира, он расстегнул верхние пуговицы — жесткий церемониальный крой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Тун... Кто же ты такой на самом деле и что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воцарилось оживление — жюри завершило подсчет голосов. Лю Цзышэн в окружении своей свиты вальяжно направился к трибуне. Отец лично заверил его, что нужные люди среди судей щедро прикормлены, так что за исход поединка он не беспокоился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смотреть, как твой никчемный принц полетит в грязь, — злорадно шепнул он, проходя мимо Тань Туна, и тут же прибавил шагу, опасаясь получить очередную порцию язвительных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на секунду замер. Его пальцы, убиравшие инструменты в кейс, остановились. Он вновь щелкнул замком, залез в потайное отделение и извлек оттуда небольшой предмет, бережно сжав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Оглашаем результаты оценивания первого раунда, — раздался из динамиков торжественный голос секретаря комиссии. — Участник под номером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жестким контролем со стороны представителя прокуратуры ни один подкупленный судья не рискнул копаться в шифрах, чтобы вызнать, где чья работа. В итоге Лю Цзышэн схлопотал позорные четыре балла — худший результат в его карьере. Лицо несостоявшегося фаворита мгновенно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за этим сокрушительным фиаско стоял тот самый «бесполезный» принц, который якобы благополучно устранился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шел ближе к концу списка. Чуть ранее зал взорвался аплодисментами, когда объявили оценку той молчаливой девчонки с ее ажурным проволочным домиком — заслуженные девять баллов. Это решение Тань Тун счел абсолютно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тридцатый, Тань Тун — семь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выдохнул. В этом году судейская коллегия свирепствовала не на шутку, так что его семь баллов, полученные во многом благодаря удачно выбранному образу орхидеи, обеспечили ему место в первой пятерке.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местным покровителям действительно наступили на хвост, лишив их возможности подтасовывать оценки. Иначе о честном судействе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пробился сквозь тучи над ареной, и на груди его заношенного рабочего комбинезона ослепительно вспыхнула маленькая золотая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глаза по ту сторону объектива скрытой камеры удивленно расширились. Се Энь невольно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та самая золотая брошь в виде цветка золотого феникса, которую он тайком подбросил в ящик Тань 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скрытный и скромный характер своего сожителя, Се Энь никак не ожидал, что тот решит приколоть столь броское украшение у всех на виду. Должно быть, Лю Цзышэн или кто-то из его прихвостней умудрился знатно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арене Тань Тун не мог видеть крошечную электронную пчелу и даже не догадывался, с каким смешанным чувством недоумения и жгучего интереса за ним сейчас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обыватели не придали значения изящной безделушке, но сам Тань Тун прекрасно осознавал цену своего шага. Если тучи над Се Энем сгустятся и принца объявят изменником, эту брошь сочтут прямым доказательством заговора. Его без колебаний назовут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их судьбы переплелись гораздо раньше. В тот самый миг, когда с неба рухнул подбитый дрон, а их взгляды встретились в полумраке убежища,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разделил с тобой твою ношу. Это мой осознанный выбор, а не случайный каприз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стал моей защитой, и теперь моя очередь оберегать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тихо, тепло рассмеялся. Он достал из кармана небольшую платиновую брошь в виде скромной лесной маргаритки, легко коснулся губами холодных лепестков и приколол ее на груди своего безупречного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мы сообщники, мой загадочный господин механик. И я выбираю верить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http://bllate.org/book/19662/1960971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