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состоится второй этап состязания. Просим мастеров получить рационы и вернуться в зону отдыха для короткого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господину Лю Цзышэну и его свите, разумеется, толкаться в очереди не пришлось. Зато остальные участники — вечно голодные молодые парни — толпой ринулись к столам с едой, бесцеремонно оттеснив Тань Туна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в очередь! Позорище, судьи же 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Энке отправил роботов-распорядителей навести порядок, и те быстро загоняли разбушевавшихся парней обратно в строй. Цюцю, устроившись на плече старосты, вовсю орудовал тонкими нитями грибницы, ловко подтягивая к себе коробки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Гу-гу! — донеслось довольное пищание.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Коробки безошибочно находили адресатов. Тань Туну досталась порция с особым сюрпризом: внутри сиротливо, но гордо лежала половинка яйца с двумя желтками.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же... мелкий решил подогнать мне читы?»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обеды, Цюцю вдруг замер, сообразив, что одна коробка осталась лишней. Он озадаченно качнул шляпкой, подхватил порцию крохотными пухлыми отростками и решительно протянул её стоявшей в стороне нелюдимой полуслепой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Вэйми приняла коробочку и благодарно улыбнулась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своим благородным поступком, гриб весело припрыгал обратно к Тань Туну, так и лучась желанием получить заслуженную похвалу. Тань Тун ласково погладил упругую шляпку Цюцю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 Энь? Почему ты сегодня со старостой?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захлопал глазками-бусинками. Он прекрасно помнил строгий наказ принца не выдавать его присутствие, а потому со всей решительностью замотал головой. Моя хата с краю,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пытать, — вздохнул Тань Тун. — Но если увидишь его, передай, чтобы не совался в толпу. На этом турнире явно затевается что-то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Лю просто так не отступится. Тань Тун ни на секунду не выпускал из рук свой чемоданчик с инструментами, всерьёз опасаясь, что завистники попытаются испортить его снаряжение. Втягивать во всё это Се Эня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соваться в толпу,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лениво потянулся и медленно поднялся с мягкого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Высочество...]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это роняет достоинство императорской семьи, — хмыкнул Се Энь. — Что дальше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[Дальше... Поступайте как изволите, Ваше Высочество.]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придал участникам сил, и они в зале заметно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второй этап! — объявил ведущий. — В этот раз мы оцениваем ваши навыки сборки. Чтобы исключить списывание, каждый получит индивидуальный чертеж и уникальный набор деталей. Жюри выставит оценки, исходя из скорости работы, её сложности и точности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уставился на коробку, которую водрузили перед ним на ветхий верстак. Она была раза в полтора больше, чем у остальных участников, и дряхлая конструкция под её тяжестью жалобно затрещала.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пакость от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за сборку сложного узла полагался повышенный балл, но если внутри окажется некомплект или невыполнимая головоломка, провал гарантирован.»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снял крышку. С внутренней стороны был прикреплён чертёж.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деталям претензий не возникло — по крайней мере, они были целыми, в отличие от прошлого этапа. Но сама схема внушала тихий ужас. От одного взгляда на неё даже у маститого инженера опустились бы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проект главного корпуса Звёздного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Шедевр величайшего архитектора Империи, на создание которого ушли годы кропотливого труда, а на возведение — целые десятилетия. Строительство завершилось лишь около тридцати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Величественное барочное здание изобиловало вычурными элементами, и макет требовал воссоздать каждую мелочь, включая знаменитые башенные часы с обратным ходом. Именно эти часы и были главным подвохом.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регламенту от участников требовалось собрать функциональную деталь. Этот же макет представлял собой законченное произведение инженерного искусства, но местное жюри ловко обошло правила. Формально, если рассматривать весь дворцовый комплекс, центральная башня с часами считалась лишь «отдельным узлом».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вытащил дом Се Эня», — мысленно усмехнулся Тань Тун, пытаясь найти в ситуации хоть каплю позитива.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Цзышэну тем временем достался простейший чертёж обычного электромотора. Издевательский контраст так и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Энь, как раз вышедший из вип-зоны, нахмурился. Даже для него самого собрать столь филигранный механизм за отведённые три часа было бы нетривиальной задачей. Более того, принц подозревал худшее: в коробке Тань Туна наверняка не хватало деталей. Скорее всего — элементов часового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 оценивал именно функциональность, а не красоту. Без рабочих часов макет превратится в безжизненную кучу пластика и металла, за что судьи с чистой совестью влепят минимальный балл. Сам же Тань Тун изготовить столь тонкие шестерни на ходу не сумеет при всём желании. А если он попытается возмутиться, устроители просто разведут руками: деталей было много, сам потерял. И ничего им не докажешь.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Худшие опасения подтвердились. Спустя полтора часа кропотливой работы Тань Тун, трижды порезав пальцы о края жести, наконец закончил несущий каркас. И тут же обнаружил, что стрелок для циферблата в коробке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крепление у императорских часов с обратным ходом было уникальным. Подобрать стандартную замену из запасов или наспех выточить эрзац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окончания этапа осталось 90 минут.] — высветилось на его виртуальном интерфейсе.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 ему не хватило бы и трёх дней, не то что полутора часов. По лбу катился пот, склеивая пряди волос и заливая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«Должен же быть какой-то выход...»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запрос на поиск решения.]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перед глазами едва заметно мигнул мягким белым светом. Тань Тун внезапно замер, и его руки бессильно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минут? — пробормотал он не своим, странным, замороженным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[Подтверждаю. Вам необходимо изготовить стрелки для механизма обратного хода...]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минуты, — оборвал он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уже прикидывал, как понадёжнее приструнить обнаглевших организаторов и успокоить расстроенного Тань Туна, когда трансляция с парящей камеры заставила его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экране держал между пальцами сразу три тонких резца. Он изучающе смотрел на чертеж дворцового каркаса.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жест, сквозящий абсолютной, хищной уверенностью, никак не вязался с прежним Тань Туном, который ухитрялся резаться даже обычным канцелярским ножом. Подобной виртуозностью не всегда могли похвастаться даже сертифицированные мастера высшего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«Тань Тун» принялся за работу. Его пальцы двигались со сверхъестественной, пугающей быстротой, а лезвия резцов мелькали так стремительно, что металлическая заготовка таяла прямо на глазах. Спустя мгновение он отложил инструменты и замер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 ровно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снова поднял взгляд и смахнул со лба растрёпанные волосы, его лицо выражало крайнее замешательство. Он ошарашенно уставился на верстак, где теперь лежала идеально выточенная, изящная часовая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от силы секунд сорок. Электронная пчела Се Эня кружила слишком далеко, чтобы рассмотреть детали, но принц успел зафиксировать эту странную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на мгновение замешкался, но времени на размышления не оставалось. Он вернулся к сборке, однако его движения вновь сделались неуклюжими. Словно по мановению волшебной палочки он опять превратился в того самого технического профана, которого знал Се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Кое-как, залив клеем стыки последнего узла, он закрепил стрелку на циферблате. На таймере оставалось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вовремя сообразил, что ключевыми элементами макета являются именно каркас башни и часовой механизм. На облицовку стен времени уже не хватило, но общая конструкция функционировала, а значит, худшего удастся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Цзышэн справился со своим копеечным мотором давным-давно. Отослав готовую работу на проверку, он уже добрых полчаса самодовольно прохлаждался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истекло! Просим участников продемонстрировать работоспособность собранных механизмов! — раздался голос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Испытания пошли чередом. Конечно, у Тань Туна была самая сложная задача, остальным же достались банальные шестерёнки да пружинные приводы, так что у большинства приборы исправно зажужжали.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Тань Туна повлажнели от волнения, а свежие порезы на пальцах вновь засаднели. Он не имел ни малейшего представления, затикают ли его импровизированные часы. Внутренности механизма требовали ювелирной точности, и если бы не интенсивные уроки Се Эня, он бы даже до сборки рамы не 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воротила из приемной комиссии с нескрываемым пренебрежением оглядел пустой ажурный остов здания. Однако один из профессиональных судей заинтересовался тонкой работой и осторожно повернул заводной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щелчок, и шестерёнки со скрипом провернулись. Стрелка дрогнула и пошла — точно вспять, в точности повторяя ход своего знаменитого прототипа в столице. Пусть ход часов был не совсем ровным, этот триумф заставил зал удивленно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Тань Туна же откровенно заваливали! Кому вообще прилетит такое адское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работает! На этом фоне соседский моторчик, который задымился через три секунды после включения, выглядит просто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издевательский шёпот за спиной, Лю Цзышэн побагровел и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визит какого-то столичного инспектора, из-за которого прикормленные судьи теперь боялись лишний раз пикнуть, этот выскочка Тань Тун давно бы вылетел с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жюри оценивало устройства в реальном времени, оценки выставлялись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Цзышэн — пять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Прокурор Чжао Силинь недовольно поморщился. Если бы регламент не обязывал ставить базовую пятёрку за любой работающий прибор, он бы этому недоучке и единицы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Вэйми — девять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Одноглазая девушка вздрогнула от неожиданности и поспешно поклонилась судьям.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«Вэйми... Имя звучит по-федеральному. Теперь понятно, откуда у неё такие навыки и почему её здесь так упорно игнорируют», — подумал Чжао Силинь. Он мягко улыбнулся конкурсантке. Настоящие мастера всегда ценили талант выше политических дрязг, даже если этот талант вырос на территории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Тун... М-да, тут нам нужно посовещаться, — замялся один из экспертов.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работа была завершена лишь наполовину, за такое полагалось от силы шесть баллов. С другой — парень ухитрился запустить механизм при заведомо невыполнимых вводных. Оставить его без поощрения за сложность было бы верхом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комиссии, получившие взятки от Лю, понимали, что протащить своего протеже на первое место уже не выйдет, но всё ещё пытались занизить оценку конкуренту: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Сложность сложностью, но ведь макет пустой! Облицовки нет, завершённость нулевая.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Силинь оказался меж двух огней. Как беспристрастный прокурор он должен был судить строго, но и откровенно топить протеже Се Эня тоже не решался. В итоге он принял компромиссное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Тун — семь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облегчённо выдохнул и тяжело опёрся ладонями о верстак.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финальном туре обойдётся без форс-мажоров, место в десятке лучших ему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Лю Цзышэн был на грани истерики. Расклад выходил паршивый: чтобы протиснуться в топ, ему теперь требовался абсолютный максимум в третьем этапе. Но без вожделенной лицензии четырёхзвёздного мастера о выгодных заказах можно было забыть, а реальных знаний для честной победы у него не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молодой господин Лю ожесточился. Он скосил глаза на своих прихвостней и незаметно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молча растворились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Объявляется перерыв на ужин! Финальный тур начнётся сразу после него, — провозгласил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шумно выдохнули, похватали свои ящики и потащили их на склад в служебные помещения, спеша занять очередь на раздаче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остался на месте. Смутное предчувствие беды не давало ему покоя. Сжав в кармане рукоять лазерного кинжала, он устроился прямо на полу у края площадки, стараясь максимально восстановить силы перед решающей схваткой.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потихоньку расходились в поисках ужина. После целого дня невообразимого гвалта над ареной наконец воцарилась долгожданная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чей-то пристальный взгляд, Тань Тун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ограждением стоял Се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золотых лучах заходящего солнца фигура принца казалась почти нереальной. Безупречно скроенный костюм подчёркивал его стройный силуэт, аккуратно уложенные волосы отливали мягким блеском. Он стоял против света и мягко, тепло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внезапно вспомнил об одной детали. Густая краска залила его шею и уши. Он поспешно потянулся к груди, намереваясь незаметно отцепить дурацкую брошь, но Се Энь упреждающим жестом указал на собственный лацкан.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замер. На груди принца красовалась точно такая же изящная платиновая маргаритка.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турнира близкие не имели права подходить к участникам во время перерывов, поэтому Се Энь лишь ободряюще помахал рукой и беззвучно, одними губами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отряхнул ладони и поднялся, собираясь помахать принцу в ответ, как вдруг из глубины подсобных помещений донёсся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стряслось? — Тань Тун мгновенно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Сюда, скорее! — в проходе показался один из участников, бледный как полотно. В руках он судорожно сжимал свой чемоданчик. — Кто-то испортил наши инструменты! Все металлические ключи и резцы уничтожены!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«Управление металлом?»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мгновенно вспомнил того стрелка, которого притащил с собой Лю Цзышэн в первом 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мерзавцы решили пойти ва-банк, но действовать столь топорно и подло... Это переходило все границы. К тому же сам заказчик наверняка останется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посторонних за кулисы не пускали, виновника вычислили моментально. Нанятый Лю Цзышэном подручный даже не стал отпираться. Дисквалификация его мало заботила — щедрая компенсация от покровителя с лихвой перекрывала любые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Пострадавшие мастера пребывали в глубоком шоке — их рабочие наборы превратились в груду бесполезного лома. Тань Тун протиснулся ближе и быстро оценил ситуацию: под удар попали исключительно лидеры турнирной таблицы.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умысел был шит белыми нитями. Лю Цзышэн окончательно растерял остатки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катастрофы заставил вмешаться судейскую коллегию. Арбитры экстренно собрались на совещание. Виновник лежал на поверхности, но юридические формальности связывали руки — дисквалифицировать самого Лю Цзышэна без прямых улик прямо сейчас они не могли. Предстояло долгое разбирательство, а финал должен был начаться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выдать пострадавшим дежурные комплекты? — неуверенно предложил один из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Отменять этап или переносить его было нельзя — организаторы боялись, что Лю окончательно превратит состязание в балаган. Но дежурные инструменты из судейского резерва мало подходили для тонкой работы: дешёвые сплавы, разболтанные крепления, да и банальная нехватка наборов на всех. Для классного инженера выйти на финал с таким хламом — всё равно что солдату отправиться в бой с ржавой саблей.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вы ведь сами мастер, должны понимать... — упавшим голосом произнёс паренёк, занимавший третью строчку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Вэйми, лидировавшая в таблице, тихо шмыгнула носом, с трудом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Размеренный, чистый голос заставил всех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подсобки появился Се Энь. В полумраке его силуэт, очерченный последними багровыми лучами заката, казался невозмутимым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http://bllate.org/book/19662/1961462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