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зимним солнцестоянием!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проснулись, когда солнце уже стояло высоко. Тань Тун не стал сразу проверять статистику просмотров, решив сначала налепить к обеду пельменей. Из-за колоссальной разницы во времени и пространстве большинство праздников из его прошлой жизни канули в лету, но зимнее солнцестояние на удивление сохранилось. Разве что сорта муки теперь отличались, да и мясо было совсем другим. Возможность отметить редкий старинный праздник для Тань Туна, безусловно, была куда важнее любых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Эню это показалось странным. В Империи день зимнего солнцестояния обычно не праздновали — максимум соблюдали однодневный пост, чтобы уберечься от зимних невзгод и холодов. С чего вдруг Тань Тун вместо привычной чистки овощей достал тушку песчаного воробья и затеял возню с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отметил эту странность, но мешать не стал. В конце концов, суть любого праздника в том, чтобы расслабиться и порадовать себя. Если загонять всех в рамки традиций, когда на каждом столе дымится одно и то же унылое блюдо, жизнь станет слишком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уже витали едва уловимые ароматы специй и свежего теста. Начинка стояла замаринованной, а пара упругих колобков дожидалась своего часа под глубокими мисками. Поскольку запасы грибов в доме иссякли, в фарше их не было, и Тань Тун не стал прогонять Цюцю, позволив ему крутиться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давно перерос размеры крохотного грибка величиной с пол-ладони, да и ума у него прибавилось — прыгать в пароварку он больше не собирался. Теперь Цюцю чинно сидел на табурете, не сводя взгляда с мисок с поднимающимся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местными рецептами, Тань Тун обнаружил, что имперские пельмени делают с очень тонким тестом и обилием начинки, из-за чего они больше походили на вонтоны. Поэтому он решил приготовить их так, как помнил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смачивая края сочней водой, он бережно выкладывал начинку и защипывал тесто, придавая пельменям форму традиционных золотых слитков. Затем обваливал их в муке и рядами выкладывал на блюдо. Когда набралась целая партия, он открыл автоматическую пароварку и аккуратно разложил 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соуса Тань Тун смешал жгучий перец, кунжут и растительное масло, добавив в конце мелко нарезанный белый сельдерей. На звезде Линь кинзу не выращивали. Тань Тун безуспешно искал её во время прошлых закупок и знатно расстроился. Без ароматной зелени соус будто лишился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В Имперской столице полно кинзы, — заметил Се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блюдо оказалось на столе, он принялся уплетать угощение за обе щеки, отправляя в рот один пельмень за другим. Кулинарные творения Тань Туна часто отличались причудливым видом и странным подбором ингредиентов — они не походили ни на имперскую кухню, ни на стандарты Межзвездной Федерации. Но какая разница, если это безумно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обеда пришло время заняться делом. Се Энь спустился на первый этаж копаться в своих деталях, а Тань Тун включил компьютер и углубился в изучение регионального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утро планка для последнего проходного места в таблице взлетела почти до ста тысяч подписчиков. На Сайте Юньдоу царило настоящее безумие. Разумеется, фанаты Тань Туна тоже не могли сидеть сложа руки и вовсю слали ему сообщения с призывами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«Зайка, быстрее-быстрее! В разделе микологии мы железно первые, а в общей биологии можем войти в топ-30! 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когда выйдет тизер? Скажи заранее, чтобы мы успели набежать, проставить лайки и добавить в избранное!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Тун-цзы, а за выход в финал будут бонусы? Ну будут же, да?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натиска Тань Туну, у которого конкурсное видео было смонтировано едва ли наполовину, стало неловко. Чтобы не пропадать из инфополя, он выложил простенький кулинарный влог, а в описании заодно ответил на самые частые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[Ти-тонг: Конкурсный ролик всё ещё в процессе. До релиза ещё прилично времени, но я обязательно выпущу анонс. Бонусы для подписчиков будут, пока думаю над форматом. Можете накидать своих вариантов в комментарии. P. S. Я парень. Прекратите звать меня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как в комментариях начался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Жёнушка! Приходи готовить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«Обожаю эту традицию: Тун-цзы под каждым постом напоминает, что он парень, лол. С такими красивыми руками? Не верю! Хотим танец в стиле каваий! Кому может не нравиться молчаливая милашка, собирающая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оратор, конечно, силён. Наш стример даже лица не показывает, одни руки доводят меня до экстаза, а ты сразу танцы просишь. Мне бы хоть на предплечье краем глаза взглянуть... умоляет»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"Я просто предложил подумать, а вы уже на шею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«Очнитесь, люди, мы в категории микологии! В прошлый раз Тун-цзы чуть в раздел кулинарии не утащили. Вы тут просите лицо показать и станцевать — хотите, чтобы его перевели в танцевальный или лайфстайл-раздел, на растерзание местным хищникам?»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Танцы? Ни в этой жизни. Показывать лицо тоже пока не входило в планы, а вот записать закадровый голос — вполне рабочий вариант. Тань Тун как раз собирался это сделать. В конце концов, авторы в научном сегменте должны привлекать контентом, а не внешностью. Предстоящий конкурс — отличный шанс избавить подписчиков от иллюзий, иначе с ростом аудитории его обвинят в том, что он притворялся девушкой ради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на руках были материалы по сжижающему грибу и грибу Бэйбэй, однако оба этих вида находились под строгим контролем властей и не подходили для демонстрации в широком доступе. Ставку следовало делать на хранящиеся в холодильнике мицелии костесрастающего гриба и зонтика иллюзий. Если вырастить их, а затем попутно добавить к ним камнеломный гриб, получится отличный гайд по культивации ино-грибов. Именно так выглядел его план на отборочный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непопулярная тема смогла выстрелить, требовалась серия настоящих сенсаций, которая заодно проложила бы ему дорогу во второй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Заботясь о собственном рассудке и здоровье, Тань Тун вывел скопившиеся на балансе донаты и заказал терморегулирующее оборудование для камнеломного гриба, чей период созревания был слишком долгим. Сам же тем временем решил вырастить на балконе партию обычных съедобных грибов, чтобы набить руку. Последние дни он напролёт зубрил законы механики, и теперь нужно было вернуться в привычную колею.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грибы для него теперь были детской забавой. Очень скоро из влажного субстрата показались первые шаровидные грибы. Они теснились друг к другу круглыми шляпками — зрелище вышло исключительно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Тань Тун собрал полную корзину шаровидных грибов. И хотя чуда не произошло и среди них не оказалось разумных мутантов вроде Цюцю, благодаря чистоте воздуха сорных плесеней в этот раз выросло вдвое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с любопытством разглядывал «братьев». Он приложил к ним свои тонкие нити-грибницы, измеряя объём «талии», и пришёл к выводу, что он куда толще. Обиженно пискнув, малыш удрал жаловаться Се Эню, напрочь позабыв, что вообще превосходит диких сородичей размером раза в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деньгами сейчас стало посвободнее, поэтому половину урожая Тань Тун отправил посылкой старосте Анге в знак благодарности за помощь, а остальное убрал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гибриды, которые росли бок о бок с шаровидными грибами, были слегка токсичны: при контакте с кожей они вызывали сильный зуд, слабость и головокружение, однако их настой служил отличным средством против вредителей. На этот раз Тань Тун не стал измельчать и сжигать побочные грибы. Вместо этого он прибег к старому имперскому рецепту — залил их водой на трое суток, чтобы после процедить и получить ядовитый концентрат. Всё, что останется неиспользованным, достаточно было просто прокипятить, чтобы нейтрализовать токсины.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как бы его домашние сорванцы не влезли куда не надо, Тань Тун запрятал банку с настоем в самый дальний угол и наклеил сверху предупреждающую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Прокурор Чжао Силинь всё ещё оставался в городке Мок, помогая расследовать дело о мошенничестве на экзаменах. Се Энь, которому после полудня было абсолютно нечем заняться, заглянул к старому университетскому приятелю — перекусить, а заодно подлить масла в огонь в ведущееся следствие. Он поступил в Императорский университет в шестнадцать лет, оказавшись самым младшим на курсе, и Чжао Силинь, бывший его соседом по комнате, всегда опекал его, пусть и прекрасно знал непростой характер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удалось собрать костяк обвинения, — Чжао Силинь налил Се Эню воды и принялся излагать суть дела. — Семья Лю плотно сидит на взятках, шантаже, запугивании и прямых махинациях с результатами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внимательно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наверное, интересно узнать кое-что о твоём арендодателе?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уму непостижимо, — покачал головой прокурор. — Местные в один голос утверждают, будто Тань Тун всегда был трусливым, замкнутым парнем, обделённым умом, да ещё и с провалами в памяти. Но из всего этого описания соответствует действительности разве что его скрытность. Всё остальное никак не вяжется с тем человеком, которого вижу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Силинь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Энь, твои догадки могут оказаться правдой. За этим парнем кроется немало тайн. К примеру, старожилы поговаривают, что у него есть списанный звездолёт, который он безуспешно пытался восстановить. Но вот странность: последние несколько месяцев Тань Тун даже не заикается о ремонте и больше не ищет запчасти.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Энь опустил голову, сосредоточенно размышляя. Тань Тун абсолютно не смыслил в механике. И дело было не в травме головы — даже при амнезии у инженеров сохраняется мышечная память рук, тогда как Тань Тун в этом плане был чистым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корабль? Он не умеет им управлять, он даже на наземном скутере боится разгоняться выше минимальной скорости. С чего бы прежнему владельцу тела так фанатично цепляться за эту груду металла? К тому же Се Энь уже давно жил в его доме и мог беспрепятственно заходить в любые комнаты, но ни разу не наткнулся даже на мелкую деталь от космического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затянувшегося молчания Се Энь поднял глаза на Чжао Силиня: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Не нужно копать под него. Сосредоточься на местных дельцах.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Силинь ошарашенно уставился на друга. Он молчал добрых десять секунд, не веря собственным ушам. Был ли это тот самый Сяо Энь, который мог годами помнить обиду на коллегу, укравшего из его научной работы пару абзацев?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 сомневаюсь в нём, а ты вдруг заявляешь о доверии? — поразился прокурор.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вообще никогда не входило в число добродетелей членов императорской семьи. В их жилах текла кровь, отравленная подозрительностью и ледяным равнодушием. И Сяо Энь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верю, — со слабой, горькой улыбкой ответил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старого друга почти умоляющим взглядом, безмолвно прося не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больше ничего. Я и сам не смогу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прямому вмешательству высокопоставленных чинов следствие продвигалось стремительно. Меньше чем за три дня грязные дела семейства Лю были вытащены на свет. Чтобы избежать давления со стороны местных покровителей клана, дело с готовой доказательной базой решили немедленно передать в вышестоящий суд звёздной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ложкой дегтя во всей этой истории стало то, что для оглашения столь важного вердикта жителей обязали собраться на центральной площади. Когда Тань Тун получил уведомление, он как раз закончил калибровку термостатов и собирался высаживать камнеломный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лишь одного — спокойно заниматься своими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C, № 81, Тань Тун: Можно мне не приходить? Действительно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горожане собирались целыми семьями, прихватив с собой выпивку, чтобы весело отпраздновать падение тиранов, нежелание Тань Туна участвовать в общем сходе вызвало у соседей недоумение. Шутка ли — свержение местных царьков! К тому же Тань Тун как лицензированный механик сам приложил руку к их разоблачению.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Тань, надо идти! В этом есть и ваша заслуга как одного из участников соревнований механиков».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городке каждый этого дня ждал! У вас же ни жены, ни детей, мастер Тань, так что отложите дела, если только это не свадьба или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будучи убеждённым холостяком, почувствовал неожиданный укол от этих слов. К счастью, староста проявил снисхождение и добавил, что при крайней занятости от каждого дома достаточно присутствия хотя бы одного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этого послабления легче не стало. Цюцю отправить вместо себя нельзя — он слишком приметный и мало что смыслит в человеческих делах. Сяо Энь лишь временно жил у него и не имел права представлять домовладение.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они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отозвалась в груди Тань Туна странным беспокойством, в которое ему не хотелось углубляться. Поняв, что деваться некуда, он пообещал прийти после полудня. Посадку камнеломного гриба пришлось отложить на завтра, а сегодня — продолжить возиться со съедобными культурами.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тщательной проверки, проведённой высшими инспекторами при поддержке местной полиции, вина семьи Лю полностью доказана, — гремел голос докладчика с трибуны. — Наследник клана, Лю Цзышэн, неоднократно прибегал к махинациям на экзаменах. Настоящим решением его лицензия механика, а также лицензии его сообщников аннулируются. Остальные фигуранты дела находятся под арестом в ожидании приговора. Это крупное уголовное дело передаётся на рассмотрение суда звезды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площади больше напоминала весёлую ярмарку, нежели оглашение сурового вердикта. Несколько парней уже где-то раздобыли шампанское и нетерпеливо встряхивали бутылки, жалея лишь о том, что представителей семейства Лю нет рядом, чтобы эффектно облить их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стоял на самом краю толпы, задумчиво глядя на ликующих людей. Как оказалось, чтобы избавить городок от многолетней опухоли, отравлявшей жизнь сотням людей, высокопоставленным чиновникам потребовалось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позвал меня на такое событие? — внезапно раздался рядом знакомый голос. Се Энь соткался буквально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Расследованием руководил твой однокашник, и ты узнаёшь обо всём только сейчас? — Тань Тун с мягкой иронией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тот постоянно куда-то исчезал. Тань Тун подозревал, что Се Энь тайно помогает Чжао Силиню, поэтому и не стал отвлекать его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было помогать ему. Но я хотел, чтобы ты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проглотил вертевшиеся на языке слова и лишь обезоруживающе улыбнулся, слегка высунув кончик языка. Он не стал вмешиваться в ликующую толпу, предпочтя остаться рядом с Тань Туном на обочине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наливалось сумеречной синевой, но расходиться по домам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откровенно скучал, прокручивая в голове раскадровку для будущего ролика, когда его интерфейс внезапно взорвался пронзительным, тревожным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виртуальном экране вспыхнула багровая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Зафиксировано незаконное проникновение в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http://bllate.org/book/19662/1979943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