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Беда!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не было охранной системы. Вместо неё они использовали ручной сигнальный передатчик, собранный Се Энем. Стоило кому-то нажать кнопку в комнатах, как на панели Тань Туна тут же вспыхивало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оба находились на площади, а дома оставался только Цюцю. Тань Тун строго-настрого запретил ему баловаться с приборами, так что глупый розыгрыш исключался. Но если туда действительно пробрался вор... Что сможет сделать этот кроха? Нельзя, категорически нельзя было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одолжите ваш наземный флаер! — Тань Тун едва сдерживал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кулак остатки самообладания, он подскочил к Анге, в двух словах обрисовал ситуацию и попросил вызвать полицию. Перепуганный старик трясущимися руками выудил из кармана ключ-карту и впихнул её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 но в полицию звонить не нужно, — тихо шепнул Се Энь на ухо Анге, пока Тань Тун бежал заводить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ошарашенно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местного участка всё равно уступали Се Эню в выучке, а Тань Тун просто поддался панике. В конце концов, с грибными нитями Цюцю не так-то просто справиться взрослому человеку. К тому же этот шустрый малый умел карабкаться по стенам и прятаться в самые узкие щели — поймать его было той еще задачей. Се Энь верил, что кроха сумеет постоять за себя. Он лично проинструктировал его: при малейшей угрозе послать сигнал и бежать со всех ног, а старшие братья уже придут и разберутся со злодеем. Цюцю тогда кивал так усердно, что едва не снёс собственную шляпку... Он ведь послушался? Должен был послушаться. Но глупая тревога всё равно ледяной змейкой вползла Се Эню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только заведи! Я сам поведу, не трогай газ! — крикнул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сорвавшуюся с места машину, которая мгновенно растаяла в воздухе, Анге затянул сигарету и подозвал молодого сотрудника из Департамента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Аннулируй все штрафы за превышение скорости для машины Тань Туна. Спиши на чрезвычайные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что именно стряслось? — из чистого любопытства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одарил его долгим, тяжелым взглядом. Помощник тут же прикусил язык. Секреты императорской семьи всегда пахли порохом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прямо сослаться на ограбление, но тогда дом Тань Туна сочли бы небезопасным для проживания принца. Начались бы проверки, рапорты, бюрократическая волокита. Чрезвычайное происшествие — формулировка куда более удобная. Пусть юнец думает что хочет. Се Энь потому и отказался от помощи закона: он привык решать проблемы самостоятельно и меньше всего желал, чтобы кто-то посторонний лез в их тихую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едва на ногах держался, когда выбирался из салона. В прошлой жизни он краем уха слышал, что золотая молодежь обожает безумные гонки, но чтобы до такой степени... Похоже, их обычные неспешные поездки Се Энь совершал буквально с закрытыми глазами, изнывая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камера в доме была встроена в монитор компьютера. Тань Тун лихорадочно листал кадры на наручном терминале, но ни в кабинете, ни в поле зрения объектива никого не было. Сердце забилось еще тревожнее. На улице стояла тихая, безветренная погода. Из дома не доносилось ни звука, никакой возни или грохота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Се Энь слишком хорошо знал, что она означает. Догадка мгновенно оформилась в его голове. Похоже, он снова принёс беду в дом Тань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навес для машины и задний двор, — мягко улыбнулся он, стараясь успокоить Тань Туна. — А я зайду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не стал спорить. Он быстро перенаправил доступ к камерам на устройство Се Эня. Разница в их физической подготовке была очевидной, да и в обращении с оружием принц смыслил куда больше. Если Цюцю в беде, спасти его сможет только Се Энь. Тань Туну же следовало быстро осмотреться снаружи и поспешить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за порог, Се Энь сбросил маску мягкости. Лицо его сделалось холодным и сосредоточенным. В ладони привычно лег лазерный кинжал. Он пытался отдать его Тань Туну сразу после окончания соревнований, но тот на следующий же день вернул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он нужнее, — серьезно сказал тогда Тань Тун. — Я не боец, да и в технике мало смыслю. Зачем мне такая дорогая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нашли в твоем доме, так что владей по праву. Мне он без надобности», — возразил Се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Тун настоял: «Поверь, он тебе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момент настанет так быстро. Некогда этот клинок прошел вместе с его матерью суровые испытания на передовой, оберегал подданных в руках старшего брата, а теперь, доставшись ему, служил лишь для защиты от наемных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внутри притаился вовсе не мелкий воришка, а профессиональный киллер, сомневаться не приходилось. Членам правящей династии не привыкать ходить под прицелом, но Се Энь стоял в этом списке на особом месте. Из-за уникальной конституции тела его невозможно было ни похитить, ни лишить жизни. Даже получи он удар ножом прямо в сердце, рана затянулась бы за пару дней. Дошло до того, что синдикаты наемников использовали покушение на Се Эня как выпускной экзамен для претендентов на звание элитных убийц. Естественно, все эти выскочки возвращались ни с чем. Со временем большинство группировок оставили бесплодные попытки — киллеры работают ради денег, а не ради сомнительной славы, и соваться к Се Эню стало попросту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одного клана, стоявшего за спиной матери Се Чжуэя...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надеялся, что Тань Тун задержится на заднем дворе как можно дольше — там он будет в безопасности. Обычно принц не нападал на киллеров первым, предоставляя это дело личной охране. Но если этот несчастный посягнет на покой Тань Туна или Цюцю, Се Энь без колебаний нарушит собственные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переполоха тем временем затаился в горшке с землей, притворяясь самым обычным, неодушевленным грибом. Страха он не испытывал — наоборот, крошечное сердечко трепетало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Брат сейчас проучит злодея! Надо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строгих наставлениях вроде «безопасность превыше всего», Цюцю высунул тонкие лапки из дренажного отверстия горшка и выпустил тончайшие серебристые нити грибницы. Сливаясь с серым полом, мицелий беззвучно пополз к месту, где засел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Наемнику откровенно не повезло. Получить заказ «адской» категории сложности — сомнительное удовольствие. Лишь вчера кураторы сообщили, что сегодня весь городок разъедется на ярмарку, полиция будет реагировать медленно, а значит, это идеальный шанс для удара. По его сведениям, в доме жили двое. Системы охраны не было вовсе. Се Энь владел приемами рукопашного боя, так что с ним стоило держать ухо востро. Зато второй жилец — обычный хлипкий механик, ковыряющийся в своих железках и растениях, — легкая мишень, одного удара хватит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 самом маленьком обитателе дома убийца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Обостренные чувства профессионала подсказали ему: кто-то крадется на второй этаж. Шаги легкие, уверенные — точно принц. Механика рядом не слышно. Что ж, тем лучше, не придётся отвлекаться на лишний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стене у поворота лестницы, Се Энь сбросил тяжелое пальто и беззвучно отправил мысленную команду со своего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[Удаленный запуск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плотно зашторенной комнаты внезапно вспыхнул экран монитора. Даже опытный наемник на секунду растерялся от этой неожиданности. Впрочем, он быстро сообразил, что это классическая уловка для отвлечения внимания, призванная заставить его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Цюцю хладнокровия профессионала не водилось. Увидев, что компьютер заработал, он решил, что битва началась, и пришел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проучить плохиша!»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Таившиеся в тенях серебристые нити ожили, зашевелились и мертвой хваткой обвили щиколотку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Новейшая охранная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сделать шаг, наемник понял, что нога словно вросла в пол. Холодный пот выступил у него на лбу — за годы службы он не сталкивался ни с чем подобным. Странные волокна, упругие и невероятно прочные, не поддавались усилиям. Ему пришлось дернуться сильнее, и этот резкий звук выдал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одними губами выдохнул Се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Подбросив лазерный кинжал в воздух и поймав его обратным хватом, он стремительной тенью скользнул к источнику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маскировка сорвана, убийца пошел ва-банк. Он знал о военной подготовке Пятого принца и его превосходстве в ближнем бою, поэтому попытался разорвать дистанцию, яростно сдирая с себя липкие путы. Это дело курировали на самом верху, снабдив его особыми патронами с проникающим нейротоксином — против них даже хваленая регенерация принца могла дать сбой. Нужно было лишь выхватить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кобура не открывается? Что за нити опутали затвор и рукоять? Когда они успели там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заштатного механика установлена защита оборонного класса? Убийца в панике рвал прочные серебряные струны, но те лишь глубже впивались в металл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Се Энь прекрасно видел все его метания. Помощь Цюцю пришлась как нельзя кстати, но это было чистой воды безрассудство. Когда всё закончится, надо будет обязательно нажаловаться Тань Туну — сам Се Энь с этим своенравным грибом совладать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мысли, снизу донесся торопливый стук шагов. Тань Тун услышал шум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затягивать. Жестом приказав Цюцю убираться в укрытие, Се Энь воспользовался замешательством врага и рванулся вперед, целясь лазерным лезвием точно в сонную артерию. Двухметровый громила уклонился и наотмашь рубанул огромным кулаком. Се Энь едва успел отпрянуть — свистнувший в миллиметре от лица удар лишь растрепал пряди его серебристых волос. Несмотря на колоссальную разницу в весе и искусственно усиленные мускулы противника, принц упрямо удерживал паритет.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наверху становился всё яростнее, и Тань Туна захлестнула волна паники. Обычный вор никогда бы не решился на такое яростное столкновение с Се Энем. Здесь что-то не так. Чем он может помочь? Есть ли в доме хоть какое-то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озарение заставило его броситься к шкафу. Быстро натянув плотный защитный костюм механика, он стал осторожно подниматься по лестнице, ориентируясь на звуки бьющейся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размеренной жизни Тань Туну не приходилось участвовать в смертельных схватках. Пальцы, сжимавшие перила, мелко дрожали от адреналина. Се Энь рассчитывал, что его партнер благоразумно переждет бурю внизу, и никак не ожидал от вечно расчетливого и осторожного парня такого безрассудного шага. Обычная одежда стесняла движения принца, мешая развернуться в полную силу, и в затяжном размене ударами он в конце концов допустил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наемника со свистом распороло ткань на плече Се Эня. На чистой белизне свитера мгновенно расплылось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хищно оскалился. Загнав противника к самому краю лестничного пролета, он приготовился нанести решающий удар. Легенды о непобедимости Се Эня оказались сильно преувеличены — парень дрался неплохо,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Энь! — Тань Тун выскочил на площадку как раз в тот момент, когда принц покачнулся и отступил назад, зажимая рану. Тань Тун тут же подхватил его под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смерил презрительным взглядом нежданного спасителя. Щуплый парень ростом чуть выше метра семидесяти, бледный и хлипкий — такого можно раздавить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перехватил этот оценивающий взгляд. Стиснув зубы, он напрягся и переложил кинжал в левую руку, заслоняя собой Тань Туна. Кровь уже перестала течь, ткани стремительно регенерировали — меньше чем через минуту от пореза не останется и следа. Он был чудовищем, неспособным умереть; сколько бы его ни резали, тело неизменно возвращало первозданный вид. Но Тань Тун состоял из обычной, хрупкой плоти. Малейшая ошибка — и этот человек погибнет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Энь, выиграй мне полминуты, — негромко произнес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вопреки бледности и растрепанному виду, больше не было страха. Он понимал: паника — это непозволительная роскошь, на которую у них просто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отозвался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задумал механик, но поверил ему сразу и безоговорочно. Каждый раз, когда он доверялся Тань Туну, это приносило поразительные плоды. Эта слепая, почти детская уверенность граничила с безумием, но Се Энь точно знал: если враг двинется на Тань Туна, он успеет принять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Се Эня резко изменилась. Он ушел в глухую оборону, методично блокируя выпады и прощупывая слабые места противника. В глазах наемника это выглядело как жалкие попытки загнанного в угол зверья оттянуть неизбежный конец. Победа казалась настолько близкой, что убийца невольно расслабился, теряя былую концентрацию. Ему выпала честь сорвать куш, который не давался лучшим мастерам их дела! Богатство, слава, безграничное влияние — всё это уже почти лежало в его кармане. Голова шла кругом от предвкушения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Энь, назад! — внезапно скомандовал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среагировал мгновенно: рванулся назад, оттолкнувшись от спинки тяжелого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убийцу обрушился поток ледяной, обжигающей холодом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Отшвырнув пустое ведро, Тань Тун ухватился за протянутую руку Се Эня, и тот одним рывком увлек его назад, в безопасную зону за лестничным пролетом.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замер, недоумевая. Неужели эти недоумки всерьез надеялись остановить его ведром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тонкий, едва уловимый грибной аромат, беспрепятственно проникший в его легкие вместе с водяной взвесью, нес совершенно иной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http://bllate.org/book/19662/1985080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