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за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за годы опасной службы привыкший ходить по лезвию бритвы, сразу почуял неладное, даже не успев толком распознать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подтвердились мгновенно. Прежде чем нападавший успел сделать хотя бы шаг навстречу парням, ядовитый настой из грибных отходов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Смуглая кожа нападавшего пошла багровыми пятнами, перемежаясь с синяками и ссадинами. Пропитанная липкой гадостью одежда облепила тело, вызывая нестерпимый, сводящий с ума зуд. В животе у него бешено заурчало, внутренности скрутило спазмом, а перед глазами замелькал хоровод из ядовитых поганок на тонких белых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этому было невозможно. Подобная пытка казалась куда изощреннее и кошмарнее тех допросов, через которые он проходил на тренировках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в последние дни крутился как белка в колесе. У него просто руки не доходили вовремя сливать и разбавлять отработанную грибную выжимку, которую он использовал как инсектицид. В итоге несколько партий так и прели в одном чане, превращаясь в концентрированный яд. Окажись на месте здоровяка Се Энь с его феноменальной устойчивостью, ничего бы не случилось. Но для обычного человека столь тесный контакт с концентрированной отравой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Тань Туну на пальцы попала всего пара капель, а кожа уже нестерпимо чесалась. Он и подумать не мог, что самодельная дешевая отрава для жуков сработает как превосходное средство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Эню тоже прилетело по локтю, однако он не почувствовал ровным счетом ничего. Глядя на то, какую страдальческую гримасу скорчил громила, юноша позабыл о собственной ране и не к месту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обретя привычную непринужденность, Се Энь воспользовался тем, что противник полностью деморализован, и резким подсекающим ударом повалил киллера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Тань Тун неуверенно перевел дыхание. — Мы ведь... не превысили пределы допустимой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закивал Се Энь, успокаивающе улыбнувшись. — Всё в рамках закона,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облегченно вздохнул. Заметив, что стонущий громила все еще пытается приподняться, он шагнул вперед и от души приложил его ногой по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приборы! Моя грибница! — с досадой подумал Тань Тун. — Ну хочешь ты кого-то убить — убивай тихо, зачем имущество-то 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наемник бессильно мотнул головой и распластался на полу, окончательно провалившись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Эня по затылку пробежал холодок. Он попятился на два шага, осознав, что до сих пор недооценивал своего соседа. Под маской хрупкого механика-домоседа скрывался самый настоящий взрывной гриб — с виду холодный и безобидный, но способный покалечить любого, кто неосторожно к нему прикоснется.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улеглось, они стали прикидывать, как поступить с пленником. Лучше всего было бы без лишнего шума сдать его звездной полиции или попросить прокурора Чжао Силиня тайно переправить мерзавца в Имперскую столицу. Тогда завтра утром они смогли бы преспокойно продолжить латать стены и ухаживать за грибными грядками.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показался Цюцю. Малыш с кряхтением тащил за собой толстый пеньковый канат, а его круглые глазки-бусины сияли от восторга. Он поочередно переводил преданный взор с одного старшего брата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в детских передачах на сайте Юньдоу всегда говорили: плохих дядек нужно обязательно связывать и сдавать доблестным стражам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и Се Энь переглянулись. Смех и грех. Обижать малыша не хотелось, поэтому они послушно взяли старую веревку и принялись усердно пеленать громилу, пока тот не стал похож на перевязанного бечевкой деликатесного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глумясь, даже завязал на конце узла кокетливый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проделанной работой Цюцю устроился рядом со своим «трофеем». Покопавшись в ящике Тань Туна, он вытащил обрез красной ткани и бережно украсил им праздничный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дядька побежден, братья победили, и Цюцю тоже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Чем вы тут занимаетесь? — раздался от дверей озадаченный голос. — Бой у вас тут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дивизию! Ты когда умудрился ранение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на пороге Чжао Силинь недоуменно оглядывал разбросанные вещи, укатившиеся к подножию лестницы ящики и разный хлам. На мгновение он всерьез задумался, не застал ли он сцену бурного домашнего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обычный судебный чиновник, а не инспектор по делам несовершеннолетних или участковый, чтобы разбираться в чужих семейных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 приторно-сладко улыбнулся Се Энь. — Мы тут общественный долг исполняли.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Тань Туном дружно подхватили связанного тяжеловеса с двух сторон и поволокли вниз, словно официанты, выносящие на подносе запеченную целиком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 обреченно вздохнул Чжао Силинь, приложив руку ко лбу. — Опять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когда они делили одну комнату в общежитии, Чжао Силинь спал вполглаза. В кампусе безопасность обеспечивалась строго, но даже там Се Энь умудрялся притягивать неприятности. А уж когда принц съезжал на съемные квартиры, на него стабильно раз в неделю совершали набеги какие-то недоумки. Во всей Имперской столице не сыскалось бы человека несчастнее Пятого принца — его феноменальное невезение вошло в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 временем Силинь перестал за него переживать. Большинство наемников не то что Се Эня — они самого Силиня одолеть не могли. И откуда только у этих горе-киллеров бралась уверенность в собственных силах? Зато благодаря им Чжао Силинь несколько месяцев безбедно жил на премиальные за поимку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Империи за каждого сданного властям наемника полагалась награда в тысячу синих монет и почетный вымпел. У Се Эня в шкафу этих наградных знамен скопилось столько, что ими можно было застилать постель вместо одеяла. Какая уж тут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ладно бы грабили банки, так нет — эти молодые, глупые люди упорно лезли на рожон, пытаясь прикончить Тань Туна. Тот мало того что обладал кучей талантов, так еще и словно имел в запасе с десяток жизней.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Дарим тебе этого парня со всеми потрохами, — великодушно махнул рукой Се Энь. — Забирай и премию, и вымпел. Отправь его в Имперскую столицу, а мы умываем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преподнес это с таким царственным видом, что Тань Тун невольно подумал, будто конвоирование опасных преступников — редкая привилегия, которой Се Энь щедро делится с университетским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Се Энь невероятно заботливый и добрый парень!» — искренне восхитился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какого перепугу я должен таскаться с твоими арестантами?! — мысленно взвыл Силинь. — Даром мне не сдался этот дебильный вымпел, им сейчас даже первоклашек не удивишь! А косарь синих монет — это вообще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статус государственного чиновника обязывал соблюдать приличия. Се Энь теперь официально числился жителем поднадзорной ему территории, так что замять инцидент или проигнорировать вызов Чжао Силинь не имел права. Пришлось брать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помочь, дорогие сограждане, — выдавил он улыбку, которая больше походила на судорогу.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вашему высочеству... долгих... и счастливых...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прокурором закрылась дверь, Тань Тун растерянно посмотрел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он действительно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 моргнув глазом соврал Се Энь, в очередной раз подставив однокурсника. — Осень на дворе, у него обычное сезонное обострение.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протянул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конечно, смутно догадывался, что Се Энь далеко не так прост и наивен, каким пытается казаться. Однако, поразмыслив, он пришел к выводу,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оставался для него надежным, верным и по-настоящему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робота-уборщика, они битый час наводили порядок в разгромленной прихожей. Тань Тун с удрученным видом собирал обломки своего термостата; от его хмурой физиономии веяло такой тоской, что, казалось, в доме вот-вот разразится гроза. Се Энь, глядя на это, всерьез подумывал звякнуть старым связям в столице, чтобы незадачливому наемнику впаяли максимальный срок с каторгой.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кропотливой сборки и тестирования Тань Тун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электроника уцелела. Завтра запущу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чем-то еще этой ночью не имело смысла, поэтому он решил напоследок зайти в аппаратную, выложить анонс нового ролика и отправиться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сладко потянулся. Тань Тун весь вечер кудахтал над ним, боясь, что у того разойдутся швы, и категорически запретил поднимать тяжести. На самом деле глубокий порез на предплечье давно затянулся без следа — лишь окровавленный рукав свитера напоминал о недавней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выдался денек. Пора в душ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Се Энь переступить порог ванной, как дверь кабинета распахнулась и оттуда пулей вылетел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Энь! Твой брат выложил анонс!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 недоуменно нахмурился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Старшего, ни у Второго принцев не было аккаунтов на платформе. Значит, под «твоим братом» Тань Тун мог иметь в виду лишь одного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 его дражайший Третий брат,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обреченно прижал ладонь ко лбу. Ну что еще за глупости взбрели в эту гениальную, но безумную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Реакцию Тань Туна можно было понять. Короткий тизер Се Хуая моментально взлетел на главную страницу сайта Юньдоу, заняв чуть ли не половину экрана. В комментариях под ним разверзлась форменная преисподняя: фанаты и хейтеры схлестнулись в таком яростном противостоянии, что сервера платформы жалобно зависли. Из-за этого жуткого трафика Тань Тун не мог даже загрузить собственный скромный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известный под сетевым псевдонимом «Бусе Хуайюй», был настоящей грозой платформы. Обладатель серебряной кнопки и десяти миллионов подписчиков в научно-популярном секторе, он выпускал ролики дай бог раз в квартал. Дипломированный филолог Академии Межзвездной Федерации и магистр сетевой инженерии Имперского университета, этот человек заработал репутацию неуправляемого тролля, циника и главного возмутителя спокойствия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и в юности был не сахар, а уж после того как авария лишила его возможности ходить, Се Хуай окончательно перестал стесняться в выражениях. Пользуясь тем, что корона давно списала его со счетов как неликвидный актив, принц вел себя разнузданно: резал правду-матку в прямых эфирах, глумился над коллегами по цеху и устраивал виртуальные побоища под каждым своим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Высокородное происхождение само по себе гарантировало ему внимание публики, но Се Хуай к тому же обладал блестящим интеллектом и яркой, хищной красотой. Классический образ «прекрасного, сильного, но глубоко несчастного» героя сводил с ума миллионы. Несмотря на вечные темные круги под глазами и вечно угрюмый вид, толпы преданных фанаток ежедневно умоляли его в комментариях взять их в жены и ввести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коротком ролике Се Хуай предстал в простой домашней одежде. Выглядел он куда свежее и бодрее, чем во время их сумбурной встречи на горе Энке. Сидя в инвалидном кресле, он насмешливо улыбался прямо в объектив и, не произнося ни слова, просто показал левой рукой жест в виде семерки.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расшифровывалось без труда: полноценный релиз состоится ровно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 комментариев можно было даже не заглядывать — там наверняка творилось нечто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протянул Тань Тун. — Колоритный у тебя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Тань Тун всегда полагал, что высшая аристократия состоит сплошь из прожженных интриганов или тихих скромников вроде Се Эня. Появление такого эксцентричного бунтаря ломало все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терпеть не мог людей и тепло относился разве что к старшему и младшему братьям. Остальных он мешал с грязью при любом удобном случае. Никто не понимал, какую игру он ведет на этот раз. Обычно принц заявлялся на крупные конкурсы ради забавы, до смерти пугал соперников своим присутствием и благополучно сливался. Все думали, что и его регистрация на нынешний Межзвездный турнир блогеров — лишь очередная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тизеру, в этот раз он решил взяться за дело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как-то подстраиваться, чтобы не пересекаться с Его Высочеством, — вздохнул Тань Тун, закрывая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Конкурировать с таким монстром медиапространства, способным одним анонсом обрушить сервера крупнейшего хостинга, было чистым самоубийством. Если выпустить свой ролик одновременно с ним, алгоритмы просто сотрут новичка в порошок, а вся аудитория уйдет смотреть на очередную эскападу королевского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понимал: публикацию его собственного дебютного видео придется отложить. Пока Се Хуай царит в трендах, скромные хроники выведения грибов в глухой провинции никого не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в день премьеры Его Высочество не устроит какую-нибудь очередную грандиозную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сон пропал у всех участников конкурса. Исключение составляли разве что коллеги Се Хуая по научно-популярному сектору — те радовались случайному притоку зевак и гребли просмотры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Досужие обыватели, накричавшись в комментариях к тизеру, переместились на просторы Звездного блога, раздувая пламя скандала с новой силой. На остальных тематических ветках воцарилась гробовая тишина — авторы контента с тоской наблюдали за стремительным падением своей статистики.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[Пользователь_01: Господи, СХ просто монстр! Мой ролик за час набрал аж десять просмотров! Как с этим чудовищем вообще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[Пользователь_02: Боги, пощадите мои нервы! Пусть этот безумец хоть раз поведет себя адекватно! Раньше он просто регистрировался ради шутки и не являлся на эфиры, почему в этот раз всё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[Пользователь_03: Мой приятель вчера выложил конкурсное видео. Оно висит в топе, но переходов ноль. Сила Великого и Ужасного воистину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[Пользователь_04: Мимокрокодил из научпопа... Хе-хе, у меня сегодня небывалый прирост подписчиков. Спасибо Его Высочеству за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[Пользователь_05: Предыдущий оратор, лови жалобу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ядовитые реплики, Се Энь почувствовал, как к горлу подкатывает глухая тревога. Дождавшись, пока Тань Тун уйдет в ванную, он подошел к окну и набрал знакомый номер по закрытому каналу Звёздной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 голос на том конце провода раздался почти мгновенно, будто собеседник заранее знал, кто ему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опять задумал? — прямо спросил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донесся из динамика ленивый, безразличный смешок. — Просто стало скучно, решил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Се Хуай небрежно затушил сигарету о подлокотник кресла, даже не поморщившись от ожога. К своему самому младшему брату он всегда относился с несвойственной ему теплотой и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придержу релиз на пару дней, чтобы не перебивать просмотры твоему милому сожителю?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слушал это легкое, шутливое воркование, и пальцы его невольно сжимались в кулак. Ему было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серьезно. Найди себе другое занятие. Тебе ведь совершенно не нужен этот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 болью осознавал, что душа его брата словно усохла и умерла вместе с парализованными ногами. Се Хуай заперся в коконе из бесконечного написания кодов, глупых сетевых войн и редких видеоблогов. Он безучастно наблюдал за тем, как общество клеймит его «опустившимся безумцем», и будто упивался собственной деградацией.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панически боялся, что его некогда гениальный, невероятно одаренный Третий брат превратится в перезрелый плод, который на глазах у сытой, глумящейся толпы медленно и мучительно сгниет изнутри. И никто, кроме горстки самых близких людей, не прольет по нему ни единой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становишься невыносимо скучным, — после долгой паузы глухо отозвался Се Хуай. — Хватит общаться с серыми личностями, они плохо на тебя 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 Се Энь опустил руку и поднял глаза к небу. В городке Мок воздух был чистым, и мириады созвездий сияли над головой с первозданной четкостью. И все же он не мог прочесть тайны, скрытые за их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не мог разгадать зловещие намерения собственной семьи и заглянуть в свое туманное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 тоскливо подумал он, — если бы только вся жизнь могла быть такой же ясной, простой и чистой, как эти тихие дни в городке 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http://bllate.org/book/19662/1985600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