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 порядке. Тань-гун, к чему такая паника? Пятый принц хоть завтра готов к призыву в армию, здоровье у него бычье.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врач сладко зевнул, окончательно смирившись с судьбой. И почему во время его дежурств вечно заявляется эта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Высочество ворвался к нему посреди ночи, держа на руках бесчувственного Тань Туна. Теперь же Тань Тун притащил бодрого Се Эня, оборвав врачу всю звёздную связь и заставив в спешке закрывать любимую игру ради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кричал в трубку так отчаянно, будто оплакивал покойника: «У него явные признаки отравления! Возможна анемия, обморок, даже анафилактический шок!»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уже вообразил, что на его плечи возложена миссия государственной важности — спасение члена императорской семьи. Но на деле всё ограничилось банальным осмотром и общим анализом крови. Принц оказался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пришлось наблюдать за тем, как капризный Его Высочество разыгрывает боязнь игл. Парень закатил целую драму, разве что в истерике не бился, выпрашивая у Тань-гуна утешительные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заплатил за приём всего сто синих монет, а за просмотр подобного представления вообще-то полагалась доплата.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врачу не изменяла, во время прошлого визита Его Высочество никаким страхом перед уколами не страдал. Напротив, когда у Тань Туна искали тонкие вены, принц всячески помогал и проявлял завидное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великовозрастного дурачка из императорской семьи, который будто и начальную школу не окончил, действительно проявились симптомы отравления. Токсины явно ударили по мозгам, раз его поведение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я не хочу больше сдавать анализы. — Се Энь с опаской покосился на доктора, боясь, что тот выпишет новое направление. — Тунтун, пойдём домой. Никаких уколов, мне от одного их вида плохо становится.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застрять тут ещё на один круг обследований, то сегодня никто из них троих домой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прекрасно знал возможности своего организма. Он бы не сдох, даже сожри ещё парочку тарелок с ядовитыми грибными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этих капризов Тань Тун быстро сдался. Его пыл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послушаем, что скажет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которому так изящно перекинули мяч,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Высочеством действительно всё в порядке. Можете не сдавать дополнительные анализы. Идите домой и просто понаблюдайте за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 уже, ради всего святого», — мысленно взмолился врач. Ещё немного, и завтра к нему явятся императорские гвардейцы, чтобы перерезать горло по обвинению в шпионаже.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наконец выдохнул. Чувство вины за излишнюю панику заставило его бережно погладить Се 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хоть малейшую слабость,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с удовольствием подставил плечо под ласковую ладонь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 спокойным лицом поправил очки, вежливо выпроводил обеих важных персон, после чего тут же открыл приватный чат, чтобы излить душу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 городка Мок 007: Пипец, мужики. Я на ночном дежурстве опять встретил Его Высочество и Тань-гуна. Чуть инфаркт не схватил]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поступаю в магистратуру: О-о?! Ну и как там? Есть инсайд?]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 городка Мок 007: Да какой там. Тань-гун притащил Его Высочество, который пышет здоровьем и уложил бы меня одним щелчком, и уверял, что тот отравился. А принц перед ним так и вился, разве что глазки не строил. Отравился он, ага... любовным ядом Тань-гуна!]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поступаю в магистратуру: О боже, их уже можно шипперить?! Я ещё в прошлый раз заметил, что между ними искры летают]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захвачу должность заведующего: Вот и я о том же! Слушайте, а в тот раз... принц часом не «заездил» Тань Туна до потери сознания? С чего бы ещё кибернетической лобной доле так легко отключиться от обычного недосыпа?]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захвачу должность заведующего: @Больница городка Мок 007 Ты же тогда дежурил и осматривал его первый. Заметил что-нибудь?]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 городка Мок 007: Да я взглянуть лишний раз боялся! Принц обычно такой улыбчивый дурачок, но когда я начал расстёгивать на Тань-гуне рубашку для осмотра, Его Высочество так зыркнул — лицо чернее тучи стало... Короче, молчу-молчу, а то ещё забанят. Кто понял, тот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поступаю в магистратуру: О-о-о, канон!!! Моё шипперское сердце ликует!]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увлечённо болтала до глубокой ночи, едва не дойдя до споров о том, сколько детишек родится у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Тун, разумеется, ни о чём не догадывался. Единственное, что его озадачило, — прощальный взгляд доктора. В нём читались страх, крайнее любопытство и... едва скрываемое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Скучающие сотрудники провинциальной больницы и подумать не могли, что Тань Тун в прошлый раз отключился вовсе не из-за бурной ночи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систематически не высыпался, работая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вернуться домой, как Се Энь принялся за своё привычное дело — погнал Тань Туна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благодаря отменному здоровью, тоже любил засиживаться допоздна, но теперь, чтобы не давать Тань Туну повода для ответных упрёков, приучил себя ложиться ровно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тебе ночью станет плохо? — возразил Тань Тун. Прежде он уступал ради съёмок блогов, но сейчас проявил редкое упрямство. — Отходы шаровидных грибов вызывают острое пищевое отравление. В течение пяти часов тебя может тошнить, начнётся обезвоживание. Кто-то обязательно должен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 детстве случайно выпил ядохимикаты и выжил, — с горькой усмешкой признался Се Энь. — Так что не переживай. Те пестициды были в десять раз токсичнее ведра испорченных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замер. Се Энь всегда казался жизнерадостным и беззаботным, но ребёнок не станет пить отраву по собственной воле. За этой историей явно скрывалось мрачное, изломанное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бередить старые раны, Тань Тун промолчал. Он лишь приподнялся на цыпочки и коснулся лба юноши ладонью, проверяя,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рядом с тобой я, — Тань Тун мягко улыбнулся. — И я обязан приглядывать за твоей безопасностью. В конце концов, ты платишь мне три тысячи за аренду. Поэтому сегодня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долгая пауза. Тань Тун уже решил, что парень сдастся и позволит ему посидеть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тогда ложись со мной,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приняли совершенно неожиданный оборот. Се Энь преспокойно устроился на постели и с самым невинным видом похлопал по свободному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Ляжешь рядом. Если мне станет плохо, ты сразу заметишь. И тебе не придётся бодрствовать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 которой спал Се Энь, изначально принадлежала Тань Туну и была довольно просторной. С появлением жильца хозяин обустроил себе спальное место на полу в другом углу комнаты. И хотя они делили одну спальню, расстояние между ними оставалось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кровать была полуторной. Если лечь вдвоём, им придётся прижаться друг к другу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мгновенно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перенесу свой матрас поближе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пола тебе будет неудобно следить за моим самочувствием, — Се Энь забавно захлопал ресницами, хотя в глубине его глаз промелькнула лукавая усмешка. — Брат Тунтун, мы ведь оба парни. Что такого, если переспим одну ночь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оба парни» — эту фразу сам Тань Тун обронил, когда стелил ему постель в первый день. Но сейчас, в полумраке спальни, эти слова прозвучали так двусмысленно, что у Тань Туна перехватило дыхание, а щёки обожгло стыдливым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Се Энь вообще, какой смысл несёт в себе фраза «переспать ночь»? Как можно так легкомысленно бросаться подобными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«брат»... Когда Тань Тун стримил, подписчики часто обращались к нему так же, но из уст Се Эня это обращение звучало как-то по-особенному мягко, почти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их отношениях неуловимо менялось, выходя за рамки обычного соседства.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Тунтуну нравится, когда его называют братом», — мысленно отметил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хозяина дома, он не подал виду и лишь прикусил губу, продолжая разыгрывать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Тун, двигаясь негнущимися от волнения конечностями, схватил своё одеяло и, избегая смотреть на Се Эня, с видом обречённого на казнь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под моим одеялом мы могли бы поместиться вдвоё...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спать.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Тун, который обычно засыпал под утро, поспешно укутался в одеяло, превратившись в глухой кокон, и затих, надеясь поскорее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Тунтун, я просто хотел сказать... — Се Энь едва сдерживал смех, изо всех сил стараясь казаться удивлённым. — Ты ведь ещё не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Тань Тун с его синдромом сверхчистоты может пересилить себя и лечь пораньше, чтобы сбежать от неловкого разговора, но ни за что на свете не уснёт нечищеным.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оцепенел секунды на три, после чего пулей вылетел из-под одеяла. Потеряв тапочки, он босиком, словно спасаясь от пожара, бросился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иди поиграй с Бубо, хорошо? — Се Энь взял горшок с маленьким прыгающим грибом и перенёс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и без того был на взводе. Если этот глазастый грибочек продолжит на них пялиться, бедный механик точно не сомкнёт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послушно отдал честь и, прихватив планшет, радостно покатился обниматься с Маленькой Редиской.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Бубо лежал пластом в своём горшке, напоминая увядший маринованный корнеплод, и предавался глубокой экзистенциальной тоске, когда на пороге показалась любопытная шляпка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Бубо давно наблюдал за этой странной семейкой. Крошечный гриб пользовался безграничной любовью хозяев, и те при нём ничуть не таились. Лучшего источника информации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грибы и корнеплоды говорили на разных языках. Бубо пришлось на ходу подстраиваться под Цюцю, усердно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кто они друг другу?» — попытался спросить Бубо.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озадаченно моргнул своими бусинками-глазками и почесал макушку. Он решил, что Маленькая Редиска спрашивает, ладят ли его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сон с Цюцю мгновенно слетел. Он довольно сощурил глазки и принялся усердно рисовать на планшете, приводя в пример неопровержимые доказательства: «Братья очень любят друг друга! Сегодня они даже спят на одной кроватке!»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Малыш-гриб имел в виду чистую, искреннюю дружбу, но Бубо, которого с малых лет готовили к шпионской деятельности, мыслил куда более приземлёнными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«Спят в одной постели?!»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Бубо судорожно хватал ртом воздух, едва не лишившись чувств прямо в своём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коварный механик-искуситель уже уложил Пятого принца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Высочество не просто глуп, но ещё и погряз в пороке. Сенсационные, грязные подробности, но для шпионского отчёта — идеальный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передать эти сведения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водные процедуры были окончены, Тань Тун отказался от любых разговоров и поспешно выключил свет. Комната погрузилась в абсолютную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распрощался с Бубо и устроился спать в гостиной. Даже вечно суетившийся грибочек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Тань Тун любил темноту — она помогала сосредоточиться и быстро заснуть. Но сегодня ночной мрак лишь разжигал в его груди глухую, непреходящую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Ровное, размеренное дыхание Се Эня раздавалось у самого уха. Тань Туну достаточно было протянуть руку, чтобы коснуться человека, который по праву рождения принадлежал к высшей имперской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спал на удивление спокойно. Он не сворачивался калачиком, как ребёнок, и не раскидывал руки и ноги, как уставшие работяги. Он лежал ровно на спине, словно вышколенный солдат на посту, что разительно контрастировало с его обычным легкомысленным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никак не шёл. Тань Тун поворочался и, когда глаза привыкли к темноте, осторожно повернулся на бок, вглядываясь в красивые черты лица спящего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ещё слишком плохо знал этого привлекательного парня. За маской вечной жизнерадостности и открытости скрывалось тяжёлое, возможно, трагическое прошлое. Дети, выросшие в подобных условиях, никогда не бывают до конца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но Тань Тун, закрыв глаза, неосознанно придвинулся к Се Эню чуть ближе, ловя исходящее от него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происходит, и не знал, к чему приведёт эта слабость, но не мог отказать себе в тихом удовольствии поддаться этому подавляемому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почувствовал движение рядом. Но его отточенные до автоматизма рефлексы не сработали на защиту: он не попытался заламывать чужие руки. Лишь длинные серебристо-серые ресницы едва заметно дрогнули, а уголки губ тронула сонная,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зима — скверное время для долгих раздумий, но идеальное для того, чтобы согревать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http://bllate.org/book/19662/1988397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