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Энь проснулся от давящей тяжести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показалось, что мрачные пророчества Тань Туна сбылись: токсичность жареных ино-грибов действительно сравнялась с действием химического оружия и теперь медленно добивала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распахнув глаза, он обнаружил у себя на груди чужую руку и... плюшевую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спал без задних ног. Одной рукой он прижимал к себе подушку-морковь, водрузив её прямо на грудь Се Эня, другую далеко свесил с кровати, а ноги как-то невообразимо перекрутил. Самого его развернуло по диагонали — градусов этак на сорок пять от первоначального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Тань Тун просыпался на рассвете, так что застать его спящим было делом невозможным. И сегодня Се Энь впервые узнал, что этот тихий, благовоспитанный социофоб во сне превращается в настоящее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рассвело, и до звонка будильника оставались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Тань Тун откроет глаза и поймёт, как грубо нарушил личные границы своего соседа, он наверняка сгорит со стыда и закопается в землю вместе со своими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напрягся. С грацией курсанта на полосе препятствий он попытался осторожно выскользнуть из-под навалившейся руки, стараясь не потревожить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 Время в имперской столице — 7:52. Планы на сегодня: вырастить Зонтик иллюзий! Пожалуйста, умойтесь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панель Тань Туна ни с того ни с сего заглючила и залилась весёлой детской песенкой, решив разбудить хозяина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изменился в лице. Тань Тун точно не стал бы заводить будильник на такое странное время. Похоже, этот своенравный искусственный интеллект опять занимался самодеятельностью.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Эню вдруг захотелось мысленно попросить прощения у собственной, до зубовного скрежета консервативной системы. По сравнению с этим чудом техники, которое творило всё, что вздумается, его домашний ИИ был просто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сонно приоткрыл глаза. Нащупывая опору, чтобы подняться, он упёрся ладонью во что-то на удивление твёрдое и рельефное.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пальцами чётко проступал рельеф пресса Се Эня. А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потекли мучительно медленно.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Про-прости!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недотёпой? — Тань Тун готов был сквозь землю провалиться от стыда. — Знал же, что ворочаюсь как безумный, и всё равно улёгся рядом. Да ещё и руку пристроил прямо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Туна вспыхнуло пунцовым цветом. Пытаясь уползти в безопасную норку, он завернулся в одеяло, свернулся клубком и принялся судорожно сползать с кровати, едва не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Энь среагировал мгновенно. Он перехватил этот кокон и затащил обратно на постель — только гипса из-за утренней неловкости им обоим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осторожнее, — мягко сказал Се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край одеяла, помогая своему пугливому грибочку выпутаться из узлов. Ему пришлось действовать почти в полуобнимку, извлекая Тань Туна из плена скомканного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Тун спал в одежде, так что причин для смущения не было. Но его тихий сонный голос и утренняя хрипота превратили неловкое бормотание в нечто, до странности напоминающее невинный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Эню нестерпимо захотелось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же оба парни, — непринуждённо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беззаботно, будто это недоразумение ровным счётом ничего не значило, и единственным, кто потерял голову от смущения, оставался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взлохмаченный и взъерошенный, словно дикий котёнок, неловко соскользнул с кровати. Схватив свои вещи, он пулей устремился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забудь, сегодня мы сажаем Зонтик иллюзий! — крикнул ему вслед Се Энь,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оглушительный грохот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Бубо! — Цюцю весело поприветствовал проснувшуюся Маленькую редиску. Смешно уперев лапки в бока, он с любопытством осмотрел поникшие зелёные побеги малыша. — Ты словно совсем не спал сегодня, почему листики такие вялые?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добрым, чтоб его, утром...» — Бубо мысленно скрипнул зубами, которых у него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виной всему эти венценосные особы — Пятый, Третий и Старший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отправился в изгнание и закрутил роман, из-за чего мне посреди ночи пришлось слать доклады Синь Синю. Второй — гроза сайта Юньдоу — завалил Синь Синю просмотры, погрузив того в депрессию, и мне пришлось полночи выслушивать его жалобы. А третий так увлечённо грызётся за власть с Четвёртой принцессой Се Минь, что Синь Синь, едва успев успокоиться, опять сорвался на крик и читал мне нотации ещё два часа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их побрал. У меня, походу, тотальная несовместимость с сыновьями покойной императрицы. Стоит появиться хоть одному из этой семейки — и прощай здоровый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безмолвно содрогалась от ярости, но внешне лишь вяло махнула листиком, показывая Цюцю, что всё в порядке и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профессиональный шпион. Меня ничем не пронять, если только не случится что-то запредельно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спальни Пятого принца пулей вылетел его взъерошенный ненаглядный механик. Одежда на парне висела косо, воротник расстёгнут, а на лице горел густой румянец пополам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 шестерёнки в голове шпиона завертелись с бешеной скоростью. — Согласно досье, этот Тань Тун страдает синдромом сверхчистоты. Он физически не способен выйти на люди в таком непотребном виде. 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редиска додумать эту животрепещущую гипотезу, как из дверей показался сам Се Энь, нанеся бедному Бубо сокрушительный удар прямо по неокрепшей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глуповатой виноватой улыбкой семенил следом, бережно сжимая в руках камеру. Вид у него был такой, словно он ждал подходящего момента, чтобы вымолить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расстёгнутая одежда... раннее утро... два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Бубо в ушах зазвенело так громко, будто рядом бабахнул взрывной гриб. Перед глазами закружился хоровод из безумных, пляшущих редисок.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Тань Тун просто выскочил впопыхах, забыв застегнуть пуговицы, а Се Энь схватил видеокамеру исключительно из-за работы — сроки поджимали, и если бы они не сняли ролик сегодня, канал на сайте Юньдоу остался бы без свежего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 восторженно запищал Цюцю, умилённо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братишки-то ладят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сегодня дрянь, — заметил Се Энь, поглядев в окно. — Дождь будет лить весь день. Ты уверен, что хочешь снимать именно сегодня? Завтра обещают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сегодня, — отозвался Тань Тун. Его лицо быстро приняло деловое, сосредоточенное выражение, от утреннего смущения не осталось и следа. — Зонтику иллюзий нужна высокая влажность. Если снимать завтра, придётся возиться с увлажнителями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судил по старой привычке, путая грибы с обычными растениями. На самом деле подавляющее большинство грибных культур обожает сырость и полумрак, а Камнеломный гриб с его любовью к сухости был скорее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иллюзий процветал в тепле и высокой влажности — условиях, типичных для городка Мок. Солнечный свет ему был практически не нужен, так что дождливый день подходил для съёмок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располагалась мастерская Тань Туна. Чтобы уберечь ценные детали от ржавчины, там круглосуточно работали мощные осушители воздуха, поэтому переносить деликатные грибы вниз было нельзя. Пришлось обустраивать делянку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достал свой портативный домашний парник и принялся настраивать температурный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столбик термометра уже опустился почти до нуля. Он выставил кондиционер в комнате на двадцать градусов тепла, решив регулировать влажность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и непредсказуемым фактором оставалась пресловутая «атмосфера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понятие тонкое, в формулы его не зажмёшь.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практиком, а не философом, Тань Тун не стал изобретать велосипед и пошёл самым простым, проверенным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Цюцю и Бубо под присмотр старосты Анге, они с Се Энем принялись усердно создавать в доме романтическую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Сяодзи, я люблю тебя... Люблю её всю, даже такую израненную и несовершенную!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ирония... В конце концов мы оказались родными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 оба, сейчас эта женщина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последнее выключи. Откуда тут вообще взялся обзор на триллер? — вздохнул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у Се Эня пульт, выключил жутковатый пересказ фильма ужасов и запустил бульварную мелодраму о космических пиратах.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тёплые чувства, а не кровавая баня с призраками, — резонно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Старенький, наспех отремонтированный проектор крутил классическую романтику на стене. На планшете без умолку шла слезливая дорама с популярным имперским айдолом в главной роли. В довершение картины Се Энь заставил свою систему зачитывать вслух самые популярные любовные истории с форума Юньдоу монотонным роботизированным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уши завянут, — простонал Се Энь, затыкая уши пальцами. — Почему в каждом первом сериале кто-то обязательно попадает в аварию или оказывается потерянным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актёры симпатичные, — Тань Тун остался совершенно невозмутим. Он аккуратно укладывал мицелий в грунт, время от времени бросая взгляд на экран, где красовался смазливый главный герой. — В таких шоу внешность решает всё. Зрителям нравится подобный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ты выглядишь куда лучше него», — мысленно усмехнулся Се Энь,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съёмку необходимых рабочих кадров, он поддался какому-то странному порыву, поднял камеру и поймал в объектив профиль Тань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был очень хорош собой — в меру строгие черты лица, спокойный взгляд, копна тёмных волос. Он походил на благородного и загадочного героя космических саг. Если отбросить его паническую социофобию, Тань Тун обладал той редкой, неброской харизмой, которая мгновенно приковывает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авторов из категории растениеводства Тань Тун легко мог бы продвигаться за счёт одной только внешности. Если бы он захотел облегчить себе жизнь, то просто показал бы лицо в отборочном туре и собрал бы миллионы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выбрал другой путь. Он не пытался казаться кем-то другим, оставаясь верным своему делу упорным мастером, который медленно, но верно шёл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труды принесли плоды. В парнике показались первые робкие всходы Зонтика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Растут, Тунтун!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поспешно приблизился к установке, настраивая макрообъектив. После томительного ожидания, растянувшегося почти на весь день, он наконец смог облегчённо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подействовали ли бесконечные экранные признания в любви или гриб просто решил прорасти вопреки всему, но первый важный шаг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серые шляпки с неровными, напоминающими кружево краями выглядели на редкость невзрачно. Гриб ещё не начал вырабатывать споры, а значит, пока не обрёл способность принимать облик других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«Принимает форму того,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в своей прошлой жизни никогда не сталкивался с подобными чудесами природы. Ему было искренне интересно, какой образ породит его собственное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пожалуй, схожу за продуктами, — предложил Се Энь. Понимая, что его помощь больше не требуется, он решил проветриться. От какофонии любовных признаний, звучащих со всех сторон, у него уже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теплее, — Тань Тун, не отрываясь от приборов, вытащил из шкафа объёмную зимнюю куртку и вручил её Се Эню, безжалостно пресекая попытку выскочить на улицу в одном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Се Эню переступить порог, как случилось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Зонтиков иллюзий внезапно прекратился. Серые шляпки начали темнеть, а края их поникли, словно грибы собирались засохнуть.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нахмурился. Он несколько раз перепроверил температурный датчик и уровень влажности — показатели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надоела эта дорама? Нужно включить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оскароносную драму, затем переключил на ещё более слезоточивую историю любви, но грибы продолжали увядать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эти капризные поганки... предпочитают те дурацкие откровения с форума, которые читал ИИ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Тань Тун активировал свою панель и заставил её продолжить чтение постов с того места, где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стыдно перед ней... В тот миг, когда я закрыл глаза, я подумал сразу о двоих людях. Какая же я сволочь, боже,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нормально, без выражения, — приказал Тань Тун взбунтовавшемуся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его система обладает столь артистичными замашками, и теперь ему приходилось сдерживать её излишний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Энь с полными пакетами возвращался с рынка. Настроение у него было отличным: продавец зелени расщедрился и бесплатно докинул ему пучок свежей кинзы. Теперь Тань Тун сможет приготовить свой фирменный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пройтись по соседним улочкам, чтобы подольше не возвращаться к завываниям телевизора, как вдруг по Звёздной связи пришёл вызов от Тань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Энь,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без тебя Зонтик иллюзий наотрез отказывается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и не подозревал, что его скромная, казалось бы, бесполезная способность может влиять на развитие грибов. Улыбнувшись, он прибавил шагу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http://bllate.org/book/19662/2006675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