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 Хуая оказалось куда более разрушительным, чем предполагал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тридцатого числа оставались всего сутки, а планка для попадания в общий рейтинг взлетела до миллионов просмотров. Некоторым авторам-пятимиллионникам, которым фатально не повезло, даже не удалось туда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СХ, выкладывай уже! Терять нечего, хуже десяти просмотров в минуту всё равно не будет!!!】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начинаю подозревать, что Тот-Кого-Нельзя-Называть накручивает себе трафик своими хакерскими штучками】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Ой, куда делся комментарий выше? Неужели СХ и правда опустился до такой дешевой накрутки?】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【М-да... Тот-Кого-Нельзя-Называть, воистину】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честно. Вряд ли Се Хуай стал бы крутить счетчики, — рассудил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глухая зима, но на платформе кипели по-настоящему летние страсти. Чтобы немного успокоить нервы, Тань Тун заварил чай с мандариновой цедрой и боярышником.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площади, нанесенный третьим принцем, сегодня ощущался еще болезненнее, чем вчера. И хотя Тань Тун не рыдал над упавшей статистикой, как другие авторы, его канал тоже изрядно зацепило.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горьковатого отвара, он почувствовал, как утихает тревога. Тань Тун молча плеснул себе еще чаю, глядя, как ежечасные просмотры на его роликах летят в крутое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Хуай просто развлекался, императорская семья закрыла бы на это глаза. Но баловаться собственными уникальными способностями ради шутки —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весь этот кошмарный ажиотаж объяснялся исключительно его личной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успехи с системой безопасности. Хочешь взглянуть на кое-что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стоял у лестницы, крутя в пальцах усовершенствованный дротик, и призывно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основу «чертежи», которые ему дал Тань Тун, он долго экспериментировал с деревянными заготовками и наконец перешел к обработке камнеломного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гриб был огромным — одной шляпки хватало на десяток дротиков. Однако вручную нарезать детали за десять минут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не растерялся и смастерил три шаблона разных размеров. Это не только ускорило процесс, но и позволило пустить в дело почти все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Молочно-белые дротики мягко светились. С виду хрупкие, они с легкостью оставляли глубокие борозды на стальных листах, а при выстреле без труда вонзались бы даже в укрепленную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острым осколкам тоже нашлось применение: их можно было закрепить на заборе вместо колючей проволоки для защиты от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для защиты стен Се Энь еще не выбрал. Бетон выглядел слишком уныло, а деревянная ограда не защитила бы ни от чего, поэтому обрезки пока просто лежали в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деталей в доме Тань Туна пусковую установку пришлось делать на базе старого датчика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режиме система спала. Но стоило включить главный пульт, как датчики начинали реагировать на любые неопознанные вибрации пола или прикосновения к стенам. Стоило чужаку сделать шаг, как ближайшая скрытая ловушка тут же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камнеломные снаряды не разнесли дом в щепки при ложной тревоге, сначала ловушка выстреливала резиновым муляжом для острастки. Если же нарушитель продолжал ломиться вперед, в дело вступали настоящие смертоносные грибные дротики, установленные на лестнице, у входа в мастерскую и на подоконниках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то обычно забирали Цюцю и Бубо с собой. Сами пусковые гнезда крепились на высоте полуметра от пола и были направлены в обход дорогого оборудования. Так что за сохранность имущества и собственную жизнь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убойная сила у ловушек получилась жутковатой, но у этой кустарной системы практически не было изъянов по сравнению с дорогими аналогами, требующими сложных процессоров и зашифрованных протоколов. К тому же почти все материалы они вырастили сами, так что себестоимость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для тех, кто постоянно ходит под прицелом наемных убийц, излишняя осторожность лишней точно не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внимательно выслушал его объяснения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гений. Я уверен, что через пару лет ты получишь ранг пяти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на мгновение замер. Вместо того чтобы перевести всё в шутку,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Членам императорской семьи запрещено сдавать экзамены на лицензию механика. Но... эти слова я уже слышал. Много лет назад их сказала мне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знал, кем была мать Се Эня. Покойная императрица считалась легендарным механиком Империи и самым молодым профессором Имперского университета. Она обладала способностью управлять твердостью металлов и в свое время спасла жизни десяткам тысяч солдат на передовой благодаря своему выдающемуся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 трех лет назад эта женщина, бывшая любимицей всей нации, без колебаний отправилась на фронт и пала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погрузилась в глубокий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измученный ранениями былых сражений юности, к своим пятидесяти годам неожиданно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желал провозгласить наследником престола своего второго сына, который был похож на него как две капли воды, однако общественное мнение раз за разом связывало ему руки — во многом из-за неизменной любви народа к покойной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признанной двадцать лет назад самым каноничным снимком века в Империи, темноволосая девушка с нежно-розовыми глазами, с ног до головы испачканная машинным маслом, сияла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месяцев в Межзвездной Федерации, Тань Тун начал понимать, какой невосполнимой утратой для всех стала гибель покойной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Прошло уже почти четыре года. Она бы точно не хотела, чтобы мы бесконечно убивались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сидел на краю кровати. Он искренне посмотрел на юношу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подбирать слова утешения. Но её величество была права: она хотела, чтобы ты жил ради себя. И ты будешь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я часто видел её во сне, — пронеслось в мыслях Се Эня. — Она говорила, что счастлива погибнуть ради своей мечты, а не прозябать в золотой клетке, задыхаясь от бессилия».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Энь, живи только ради себя.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сковывает цепями, но душа всё равно рвется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Эню долго казалось, что он так никогда и не решится совершить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одаренные сокурсницы, выйдя замуж, навсегда откладывали в сторону гаечные ключи. Видел, как его третий брат Се Хуай, загребя жалкую тысячу синих монет, упрямо уехал учиться в Имперскую столицу, чтобы в итоге вернуться ни с чем. Видел, как старший брат Се Цзин забросил обожаемую археологию и с головой ушел в грязную политику — лишь ради того, чтобы уберечь младших братьев и свой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 он с ранних лет притворялся наивным дурачком, играя роль безучастного зрителя. Он делал всё, чтобы прослыть никчемным принцем, которому и дела нет до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плотную маску, которую он носил годами, играючи сорвал обычный парень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спланированная случайность затянула отшельника в чужую игру. Но один преследовал тайные цели, другой прятал в душе свои тревоги — и из этой фальшивой гармонии внезапно соткалось настоящее,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прошептал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бережно, словно боясь сломать, обнял Тань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в оковах, но жить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на удивление не стал его отталкивать. Он позволил юноше держать себя в объятиях, разделяя с ним эти редкие мгновения близости без всяких двусмысленных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меньше чем через две недели наступит годовщина смерти матери Се Эня. В этом году обстановка накалилась до предела, и парень, скорее всего, не сможет вернуться в Имперскую столицу. Для двадцатилетнего юноши было вполне естественно поддаться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 мог пообещать, что убережет Се Эня от всех невзгод, но в его силах было сделать так, чтобы тот дышал чуть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***29 декабря, 23:30***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Туну в виде исключения разрешили сегодня лечь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я сейчас с ума сойду от нетерпения!】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 паникуйте вы. По-моему, наши шансы стремятся к нулю. У Туна подписчиков меньше, чем у семидесяти процентов участников, регион у нас глухой, да еще и этот высокородный в соперники достался. В следующий тур пройдут только топ-пятьдесят процентов. Давайте сразу готовиться к вылету в первом же раунде】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【Статистика бьет под дых... Ничего, Тунтун, даже если проиграешь и тебе закроют стримы, можете позвонить мне и поплакаться в жилетку! Обещаю, никому запись не солью!】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【Слышу стук твоих аппетитов даже из другой звездной системы...】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 один. Тунтун, не переживай, мы всё понимаем. Даже если проиграешь, мы накидаем тебе бобов на утешение!】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пессимизм... — покачал головой Се Энь. — Ролики еще даже не вышли, а они уже поминки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 Тут один мистический стример с двухсоттысячной аудиторией выложил видео, где пытается заставить призраков танцевать, и у него тоже просмотры лежат на дне, — ответил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отвлечься от ожидания, они зашли со скрытых аккаунтов полистать забавные видео. Тань Тун за свою жизнь нагляделся на всякое безумие, но даже его проняло от такого спиритического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Получилось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заявил, что в него вселился дух, сорвал с себя одежду и пустился в пляс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голого тела. Модераторы забанили его прежде, чем я досмотрел, — невозмутимо подытожил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дичь. А у меня тут умник из научного раздела режется в карты и на полном серьезе учит просчитывать расклады... О, глянь сюда! Какого-то чувака прямо в кадре тяпнул хищный папоротник!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Да это же Синь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【Уважаемые господа! В Имперской столице уже полночь тридцатого числа! Хватит залипать на полуголых мужиков и чужие глупости, посмотрите уже на собственную статистику!!!】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переживала больше самих авторов. Всплывающее окно прямо-таки исходило яростью, требуя от Тань Туна немедленно заняться делом. Сегодня она твердо намерена заставить его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точно. Прости-прости, просто в юмористическом разделе такой угар творится, — спохватился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Ладно, давай проверим, загрузилось ли видео, — кашлянул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обновить страницу экран пошел цветными полосами, а вместо видео выскочил отчет об ошибке. Платформа благополучно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— выдохнул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Неужели он и правда накручивает счетчики? — ошарашенно пробормотал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 Хуай и еще несколько блогеров-десятимиллионников выложили свои работы одновременно, сервера Юньдоу не выдержали нагрузки. К счастью, программисты сайта были начеку, и уже через две минуты всё снова заработало.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жрать... Если обойдем стрим третьего принца, раздам зрителям больше десяти тысяч синих монет!!!】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【Затмим сияние Его Высочества! Братья, залетайте на стрим, поднимем актив и ворвемся в топ!】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【Денег нет, зато есть мечта! Заходите оценить мое выживание в дикой природе!】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у этих титанов с миллионной аудиторией такие отбитые названия для роликов... — прокомментировал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пытаются переплюнуть третьего принца ради хайпа. С их миллионами подписчиков они в любом случае пройдут дальше, но урвать кусок трафика у Се Хуая — отличный задел для будущих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сбросить со счетов статус члена императорской семьи, по числу реальных фанатов Се Хуай едва ли входил в тридцатку лучших авторов Юньдоу.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праздные зеваки, которые заглядывали на сайт раз в сто лет, знали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если, придя ради принца, они замечали в рейтинге другого блогера, шедшего ноздря в ноздрю с его высочеством, они охотно подписывались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приток аудитории мог кормить каналы участников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принца крови — какая громкая вывеска для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Туна эта суета никак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ролик «Выращивание грибов в зимнем городке: комбо из пяти ино-грибов» занимает следующие позиции]**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Раздел «Грибы»: № 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Категория «Биология»: № 74]**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Общий рейтинг: вне списка]**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топ-листе его имя даже не значилось. Чтобы попасть в общий зачет, нужно было занять хотя бы пятнадцатое место в биологическом разделе, так что до цели оставалась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немногие преданные фанаты, привыкшие радоваться даже малому, уже праздновали локальную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【Офигеть, первое место среди грибников! Тунтун, ты лучший!】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【Сильно. Пусть наш грибной загон плетется на триста девяностом месте из почти четырех сотен категорий по популярности, зато мы там первые! А вот чувак с десятого места общего чарта у себя в разделе всего лишь второй! Почувствуйте разницу.jpg】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【Ахах, «грибной загон» — ору! Самовнушение сотого уровня, конечно】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вы тут радуетесь ерунде, нормальные фанаты плачут. Неужели никто не заценил суть видео? Пять разных ино-грибов подряд! Это же нереально круто!】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зевнул и лениво обновил ленту. Внезапно его взгляд зацепился за несколько свежих комментариев, которые стремительно набирали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【Постойте-ка... Вам не кажется, что в соседнем научном разделе творится какое-то затишье? Или мне мерещится?】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 мои, беда пришла откуда не ждали! Какого черта этот неугомонный царственный блогер забыл в нашей категории?! Почему он не у себя в науке?!】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http://bllate.org/book/19662/2006678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