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не остался в разделе «Знания»?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не до конца понимал, что происходит. Он вручную обновил страницу, пытаясь отыскать новые комментарии, но сайт Юньдоу безбожно завис — похоже, сервера не выдерживали наплыва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Масштабы бедствия впечатляли.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«Раздел Звёздной сети... IT-сектор?»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Тань Туна этот раздел ассоциировался со старым добрым сегментом цифровой техники. Как и раздел «Знания», он считался тихой гаванью, полузаброшенной категорией, не пользующейся бешеной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на самом верху рейтинга красовался золотой кубок IT-раздела с именем Се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**[Звёздный сектор №1, Бусе Хуайюй: Анализ типичных ошибок при базовом кодировании]**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надпись будто насмехалась над другими блогерами Юньдоу, которые, желая урвать кусочек чужой славы, изо всех сил ломились в раздел «Знания».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 слез! — злорадствовал кто-то в комментариях. — Те чудики, которые выложили свои ролики в «Знаниях», сейчас локти кусают. Мало того что хайпануть не вышло, так еще и свои законные просмотры растеряли!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чего вы ждали? Хочешь собрать многомиллионную аудиторию — пиши нормальный контент и будь проще, а не пытайся прыгнуть выше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Черт, черт, черт! У меня, как у коренного обитателя IT-раздела, сейчас сердце кровью обливается. Еще не поздно сменить категорию видео?.. Ненавижу этого Бусе Хуайюя! Зачем он ввел всех в заблуждение своим дурацким анонсом?!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Эй, а почему сразу в заблуждение? Се Хуай ничего не нарушал. По сути, его ролик идеально вписывается именно в IT-раздел.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 По сравнению с разделом «Знания», который сейчас напоминал цирк с конями, где каждый пытался ухватить кусок пирога, выбор Се Хуая казался верхом адекватности. В конце концов, помимо гуманитарного просвещения, он иногда выпускал материалы по основам программирования в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раньше Се Хуай быстро терял к этому интерес, видя, что обыватели мало что понимают в тонкостях кодирования, и выпускал подобные разборы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 подошел к делу со всей серьезностью, начисто позабыв о привычной небрежности. Качественный многокамерный монтаж, идеально подобранная музыка, подробные инфографики и схемы...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профессиональных знаний, Се Хуай преображался. Вся его обычная надменность испарялась, уступая место мягкой и авторитетной манере подачи.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отмотал видео к началу и, вооружившись планшетом, принялся сосредоточенно конспектировать.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подошел сзади, оперся локтем о его плечо и заглянул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смотришь это уже по десятому кругу. Что там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Особенного? Да тут почти все... только вот повторить это обычному человеку не под силу, — Тань Тун, боясь, что Се Эню плохо видно, уменьшил скорость воспроизведения до 0.5х и указал на промелькнувший в углу кадра микрофон. — Один этот микрофон стоит не меньше пятидесяти тысяч синих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ткнул пальцем в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деталях не уверен, но оформление этой студии обошлось как минимум в полмиллиона.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вот это... похоже, импорт из Межзвездной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брать оборудование в аренду, то одна только камера обойдется в тридцать тысяч синих монет в день. Объектив — еще десять. Покупка же будет стоить в сотню раз дороже. Да если бы мы захотели привезти такое в наш глухой туристический городок, то на одну доставку со страховкой ушло бы не меньше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годовое обслуживание всего этого парка техники потянет на шестизначную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Резюмируя: если ты не член королевской семьи и не баснословный богач, то перенять такой «опыт» у тебя попросту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мысленно содрогнулся. Он незаметно завел руку за спину и поспешно отменил в приложении «Межзвёздные покупки» заказ на камеру, которую собирался подарить Тань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наивно полагал, что сможет порадовать парня техникой за пару-треку тысяч синих монет. Но Тань Тун с одного взгляда на зернистость кадра и случайно попавшую в объектив деталь определил реальную стоимость оборудования. Нет, лучше не пытаться юлить перед ним в таких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Зачем же ты тогда смотришь? — удивленно спросил Се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пожал плечами, не прерывая своей писанины: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Учусь полезным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грибничка решила переквалифицироваться в системного инженера?»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Лишние знания карман не тянут. К тому же... — Тань Тун отбросил личные обиды и искренне признал: — Преподносит он материал действительно шикарно. Да и монтаж на высоте. С таким уровнем даже полный дилетант легко пройдет в отборочный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если бы еще характер у этого Се Хуая был чуточку попроще, цены бы 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панели управления, обычно тихой и мирной, безвкусно вспыхнуло оповещение. Проскрежетал зажатый тисками чужого подключения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**[Ваше Высочество, Пятый принц...]**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Се Хуай снова взломал их систему. Но в этот раз шпионаж выглядел на удивление топорно, словно хакер изо всех сил старался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лишь изогнул бровь. Наверняка его дражайший третий братец рассчитывал застать Тань Туна в слезах и унынии, а вместо этого услышал кучу комплиментов в свой адрес и теперь сидел там, на другом конце линии, не зная, куда деваться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Хм... Забавный у тебя механик, — донесся из динамика недовольный голос Се Хуая. — Позволь мне послушать еще пять минут, и он своими умными речами точно заставит меня вскочить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Энь, видя, что брат впервые за долгое время проявляет хоть какие-то живые эмоции, не упустил случая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Брат, выкладывай такие видео почаще. Тань Тун как раз хотел разобраться в тонкостях создания локальных сетей в Звёздной сети. Сделай следующий урок на эту тему,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на том конце провода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«Сделал из меня личного репетитора, паршивец! Все, я умываю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больше не буду подключаться к твоей панели. Но имей в виду: держи ухо востро. Не ровен час, продадут тебя, а ты и не заметишь, как начнешь деньги считать для чужого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ядовито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Счастливой жизни, дорогой Пятый принц. Копайся в своей деревенской грязи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погоди ты, брат! Не забывай про реабилитацию...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бесцеремонно оборвалась, но напоследок Се Хуай все же оставил мелкую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Суперсовременная панель управления стоимостью в семь значащих цифр не выдержала гениального вмешательства. Экран залило тревожным алым светом, высвечивая предупреждающий символ — система ушла в принудительную блокировку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 Эня, который и без того постоянно держал устройство в спящем режиме, это не было серьезным ударом. Так, детская шалость одинокого обиженного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панель, уныло мерцая заблокированным экраном, словно источала немую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королевские отпрыски, деретесь, а страдать должен я — ни в чем не повинный кусок пластика и микросхем!»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честно пыталась отражать атаки вирусов и блокировать слежку. Но против семейных разборок императорской крови бессильны даже самые передовые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был Третий принц? — спросил Тань Тун, даже не подняв головы от записей. Тихие шаги Се Эня по лестнице вывели его из задумчивости, но он дорожил возможностью допоздна поработать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 Энь уходил говорить по Звёздной связи, явно указывало на общение с семьей. А кто еще мог не спать в глухую полночь, кроме неугомонного Се Хуая? И угадывать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ответил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Ага. Сказал, что посмотрел твое видео и нашел его весьма... профессиональным.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Правда? А мне казалось, я ему не особо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было брошено вскользь, но Тань Тун, сам того не зная, попал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действительно относился ко всему миру с подозрением, особенно к тем, кто сближался с его родными. Ему казалось, что стоит его близким обрести опору на стороне, как они тут же оставят его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Ложись спать, уже поздно, — Се Энь мягко коснулся ладонью его плеча, уходя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двух часов ночи. После утомительного дня и выходок Се Хуая оба чувствовали себя выжатыми как лимоны.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игра стоила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не поддался искушению сменить раздел ради сиюминутной выгоды. Он планомерно осваивал свою нишу, удерживая целевую аудиторию, и его видео стремительно взлетело на верхние строчки раздела биологии, собирая армию новых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Какого потрясающего парня я нашла! — писали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Привет новеньким! К слову, наш Тунтун так и не признался, какого он пола, но бьюсь об заклад, это просто упрямая девчонка,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Офигеть, он вырастил ино-грибы в домашних условиях, без заводских стерилизаторов! Однозначно лайк и донат.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Предыдущий оратор, выдыхай. Посмотри старые видео нашего Туна, и твоя жизнь больше никогда не будет прежней. Мы тут все преисполнились дзена.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Ажиотаж бушевал не только под конкурсным роликом. В личном магазине Тань Туна на платформе «Межзвёздные покупки» свежевыложенный товар раскупали за доли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Зонтик иллюзий такого шикарного качества всего за пять тысяч синих монет?! Автор, ты просто святой!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вы издеваетесь?! Кто перехватил Зонтик иллюзий прямо у меня из-под носа?! Даже автокликер не помог!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Успел заказать! Жду посылку, выберу удачный день и сделаю предложение своей половинке!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Удачи с признанием, бро! Пусть все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 плеч груз забот, парни проснулись, когда солнце уже стояло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Тун, успевший привыкнуть к крупным суммам благодаря растущим доходам, чистил зубы и лениво пролистывал заказы одной рукой. На его счет упали пятьдесят тысяч синих монет. За вычетом себестоимости чистая прибыль составила больше сорока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Выращивание грибов оказалось на удивление прибыльным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блогеры метались по разделам, пытаясь ухватить кусок чужого пирога, видео Тань Туна уверенно штурмовало биологический топ. Всего за полдня оно пробилось в первую двадцатку.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пробиться дальше было сложно — впереди шли признанные гиганты платформы с миллионным отрывом, но попадание в общий рейтинг лучших видео Юньдоу оставалось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на него подписалось больше ста тысяч человек. Такой взрывной рост привлек к Тань Туну внимание коллег по цеху, а вместе с ним — и завистливые взгляды интернет-сброда.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это за выскочка на букву Т? Слишком резво стартовал, не накрутка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Терпеть не могу таких, но вынужден признать: монтаж и сама технология выращивания у него на высоте. Похоже на уровень как минимум магистра микологии.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ладно вам, народ, я раскопал его инфу. Этот парень учится на инженера-механика. Нашел его старый профиль в «Звёздном ремонте», IP и инициалы сходятся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Обалдеть, механик уделал биологов на их же поле?! И вообще, копаться в чужой личной жизни — это как-то низко,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Слышь, борец за нравственность, ты из какого века вылез? Если выкладываешь что-то в сеть, будь готов к тому, что тебя вывернут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циничная логика заставила Тань Туна вспомнить недавний инцидент со взломом адреса, и у него внутри все сжалось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настроение, подаренное крепким сном, испарилось без следа. На его заброшенной странице в приложении «Звёздный ремонт» один за другим начали появляться праздные комментаторы и «туристы».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«Звёздный ремонт» был рабочей платформой для инженеров, полной анонимности там не предусматривалось. На профилях открыто отображались планета проживания мастера и его профессиональный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была смягченная версия правил, принятая после того, как одна из девушек-механиков подверглась преследованию прямо у себя дома. Раньше сервис требовал указывать точный адрес проживания вплоть до района, а также пол и номер лицензии.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помрачнел, глядя на волну издевательских комментариев от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оскверненного личного пространства душило его, но прямо сейчас он ничего не мог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Закрыть или удалить аккаунт означало признать слабость и пойти на поводу у интернет-ищеек.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точного указания на городок Мок в его старом профиле не было, реальных фотографий тоже никто не слил, а сам аккаунт пустовал уже много месяцев. В этой ситуации лучшим решением было гордое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популярным блогером — значит всегда ходить по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Тун мысленно пообещал себе: рано или поздно он сорвет маски с этих трусливых анонимов и заставит их сполна вкусить прелести публичного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навалились не только на Тань Туна. Се Энь в последние дни тоже ходил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венценосный отец, хоть и был лишен элементарных зачатков родительской любви, обожал пускать пыль в глаза. Он обязал всех своих детей устраивать совместные семейные обеды раз в сезон, где бы они ни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нелепое правило соблюдали только старший принц Се Цзин, разыгрывающий роль примерного сына, и лицемерная четвертая принцесса Се Минь. Остальные находили любые предлоги, чтобы открутиться. Се Энь тоже рассчитывал отмолчаться в глуши, помогая Тань Туну пережить отборочный этап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здоровье старого императора стремительно ухудшалось, и на пороге дряхлости он вдруг воспылал нелепой сентиментальностью. На этот раз приказ явиться во дворец был категорическим. Ехать заставили даже прикованного к постели Се Хуая, так что Се Эню, официально находящемуся на «отдыхе», деваться было просто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Старый хрыч совсем из ума выжил с этой своей «любовью», — ворчал в трубку Третий принц. — Раз уж он так рвется изображать заботливого папашу, может, пусть усадит за стол и своих многочисленных ублюдков? Будет отличный семейный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гневную тираду брата, Се Энь чувствовал, как внутри все холодеет.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в этом году ему удастся избежать визита в столицу даже в годовщину смерти матери. Но судьба распорядилась иначе, превращая его в беззащитную жертву дворцовых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ждет его в имперской столице Цзиньчэн? Отпустят ли его обратно через пару дней, или он окажется запертым в золотой клетке, став пешкой в чужой политической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ценить те немногие спокойные дни, что у них еще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http://bllate.org/book/19662/2006679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