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пристальным взглядом Адама Му Гэ стало не по себе. О врожденной агрессии этого существа он прекрасно знал — в обучающих материалах об этом говорилось предельно ясно, — но неужели из-за одного тихого ворчания он рискует распрощаться с жизнью? Когти Адама и впрямь были пугающе твердыми. Му Гэ казалось, что они ничуть не уступают орлиным, даже изгиб был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любопытством, Му Гэ тщательно изучал и обрезал когти один за другим. Провозившись добрых полчаса, он наконец закончил с правой рукой. Даже для него это оказалось делом изнурительным, и он искренне не понимал, как с этим справлялись его предшественницы. Неужели Адам безропотно ждал и не выходил из себя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прежние возлюбленные никогда не пытались состричь всё за один раз. Обычно они обрабатывали по два когтя перед каждым купанием Адама. Во-первых, росли они с поразительной скоростью, а во-вторых, все до смерти боялись вспышек гнева этого буйного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порыве раздражения мог до крови разодрать собственную кожу, что уж говорить о хрупком человеке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Му Гэ слышал от Му Лин о ее травмах, но поскольку та упорно твердила, будто просто проявила неосторожность, он не придал этому значения. Теперь же стало очевидно: находиться рядом с Адамом смертельно опасно. Даже если этот «ангел» снисходил до человека, который пришелся ему по душе, он все равно мог легко покалечить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правой рукой, Му Гэ потянулся ко второй. Стоило ему осторожно приподнять левую ладонь Адама, как тот бесцеремонно вырвал ее обратно. Прекрасный ангел слегка приоткрыл губы, издав тихий, непонятный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сразу показалось, что тот над ним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перед тобой распинаюсь, когти тебе стригу, а ты еще нос воротишь? Твоя мамаша вообще в курсе, какой ты неблагодарный? — проворчал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выдающиеся успехи в учебе, он никогда в жизни не тратил столько сил на то, чтобы ухаживать за другим «мужчиной». Внутри у него все кипело, поэтому он говорил колко и язвительно, совершенно не заботясь, понимает ли его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Адама вырвался низкий, угрожающий рык, отчего Му Гэ невольно отшатнулся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постарайтесь не злить его, — внезапно раздался женский голос прямо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вздрогнул, растерянно пытаясь понять, откуда доносится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хищно прищурился, уставившись на одну из пуговиц на его рабочем костюме. Тут до Му Гэ дошло: вещал крошечный, незаметный динамик, встроенный прямо в форму. Голос принадлежал сестре Хуа, которая совсем недавно проводила для него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натянуто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в руководстве не было ни слова о том, что моя рабочая одежда оснащена жучками и прослушкой.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знал, где в Радужном мосту установлены камеры: слепыми зонами оставались лишь туалет и душевая, во всех остальных местах обитания Адама, включая спальню, велось наблюдение. Поскольку возлюбленные жили в павильонах Радужного моста неподалеку от подопечного, им полагалась хотя бы минимальная приватность. Проще говоря, их личные комнаты, а также уборные не прослушивались.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будучи мужчиной, не слишком переживал из-за наготы и спокойно отнесся к общему с Адамом термальному источнику. Однако скрытая от него слежка на собственной одежде заставила его почувствовать, что его личные границы самым бесстыдным образом нарушили.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оплошность, — попыталась оправдаться сестра Хуа на том конце провода. — Ты только приступил к обязанностям, и я просто боялась, как бы 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Му Гэ внезапно обнаружил, что перед ним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придвинулся вплотную, заслонив собой свет. Левая рука существа с еще нестрижеными когтями молниеносно взметнулась вверх, одним легким движением сорвала пуговицу с груди Му Гэ и зажала ее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не позволяйте Адаму сломать... — тревожно пискнул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металлический треск. Адам играючи, голыми руками разломил изящную пуговицу пополам. Из раздавленного корпуса выпала крошечная батарейка и покатилась к ногам Му Гэ, сделав несколько кругов, прежде чем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ошеломленно уставился на обломки. Он прекрасно понимал, что смять и уничтожить пальцами такую плотную металлическую деталь обычному человеку не под силу. По крайней мере, сам он на это точно не был способен. Голос сестры Хуа смолк, уступив место странному, натянутому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вдруг улыбнулся. На этот раз его улыбка была абсолютно человеческой. Он пристально смотрел на Му Гэ, заставив того на мгновение забыть обо всем на свете. Нельзя было не признать: этот гуманоид был дьявольски,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Му Гэ натянуто, неловко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поймал себя на мысли, что серебристые волосы и золотые, мерцающие глаза Адама кажутся ему прекрасными. Такая порочная, пугающе чистая красота у обычного человека выглядела бы чужеродно, но Адаму она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считать, что передо мной просто кот. Огромный белый кот с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Адам улыбался, от его пугающей ауры не оставалось и следа. Сейчас он казался мягким, уязвимым и нежным, как самая кроткая женщина. В душе Му Гэ что-то неуловимо сдвинулось. Как ни крути, Адам только что избавил его от назойливого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этой купальне точно не осталось подслушивающих устройств. Ситуация так и располагала к чему-то более интимному, однако у Му Гэ и в мыслях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окажись на его месте Алан, он бы сразу набросился на этого ангела, готовый принять смерть прямо на его теле? Му Гэ невольно вспомнил своего соперника по отбору и поморщился от нелепости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Адаму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конечно, но мне нужно закончить работу.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так и осталась висеть в воздухе — Адам проигнорировал жест, явно не собираясь подчиняться. Му Гэ быстро понял, что дело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вообще меня не понимаешь, да? — раздосадованно выдохнул он. — Ладно... Может, мне сначала научить тебя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безжалостно шлепнул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потише ты! Слыхал про такое: благородный муж решает споры словом, а не кулаками? — Му Гэ поспешно отдернул руку и осмотрел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когти его не задели, кожа была цела, лишь ладонь слегка покраснела, будто его, как нерадивого школьника, отлупили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когти отрастут слишком длинными, ты сам себя поранишь, понимаешь? Как это случилось с правой рукой, — попытался воззвать к здравому смыслу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подопечный был абсолютно глух к доводам разума и лишь одарил его многообещающим,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ходишь, когда одна рука подстрижена, а вторая — нет? Тебе самому-то каково?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внутренний перфекционист прямо-таки выл от негодования. Как с этим несносным созданием справлялись другие возлюбленные? Или они просто во всем ему потакали и позволяли творить все,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вдруг поднял правую руку и прижал указательный палец к губам Му Гэ. Тот уже подумал, что его призывают замолчать, но Адам внезапно согнул палец и щелкнул его по кончику носа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удара голова Му Гэ мотнулась назад, и он попятился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едва сдерживал бушевавший внутри гнев. Его, взрослого, статного парня ростом под метр девяносто, только что щелкнули по носу, словно несмышленого ребенка! Издевается, паршивец! Да кем он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уже набрал в грудь воздуха, готовый разразиться самой виртуозной бранью, какую только знал за свои двадцать с лишним лет, но в этот момент к его щеке прижалась прохладная, изящная ладонь. Точнее сказать, Адам медленно, почти ласково погладил его по лицу. При этом его хищный взгляд, изучающий Му Гэ, напоминал взор сытого зверя, лениво присматривающегося к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http://bllate.org/book/19663/1951592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