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досадливо поморщился, на его губах заиграла кривая усмешка. Похоже, зря он поручил Сяо Ли составить программу физической подготовки. Эта чертова машина, кажется, знала даже то, на каких красотках в толпе задерживался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становишься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факты, — донесся из динамиков ровный девичий голос. — В последнее время вы стали слишком 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принялась усердно шуршать базой данных, анализируя, сколько миллисекунд Му Гэ тратил на созерцание чужих лиц. Результаты говорили сами за себя: если раньше его взгляд блуждал по людям с разной степенью задержки, то теперь он скользил по лицам с абсолютным, почти осязаемым равнодушием. За одним-единственным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появлялся Адам, Му Гэ смотрел долго, сосредоточенно и демонстрировал крайне любопытные вегетативные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тело Му Гэ был имплантирован чип биомониторинга, фиксирующий малейшие изменения в работе организма. Доступ к этим сведениям Сяо Ли получала только с его личного разрешения — в те моменты, когда требовался детальный анализ физического состояния. Именно там, в терабайтах сухих цифр, домашняя помощница и откопала доказательства его странного поведения в присутствии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 хотя бы тот случай, когда Му Гэ бесцеремонно распустил руки и полез к интимным местам Адама — поступок, мягко говоря, выходящий за рамки общепринятой человеческой морали. Сяо Ли долго крутила эти данные в своих алгоритмах, пока не свела все к трем возможным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Му Гэ пытался приручить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хотел лично удостовериться, что анатомия подопытного ничем не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это была весьма извращенная, но все же вполне вероятная форма проявления симпатии к объекту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выглядел сомнительно. Дрессировка диких зверей обычно строилась на пищевом поощрении и постепенном привыкании, тогда как действия Му Гэ вызвали у Адама лишь яростное отторжение. Вероятность — тридцать процентов. Второй пункт тоже хромал: Му Гэ наизусть знал методические руководства, где черным по белому было написано, что физиология Адама практически идентична мужской. Вероятность — жалкие пять процентов. Оставался третий вариант. Му Гэ никогда раньше не заводил романов, так что в базе данных Сяо Ли на этот счет зияла пустота, но именно этой безумной теории алгоритмы присвоили наивысший приоритет — целых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нахмурился, глядя на мерцающую в воздухе голограмму. Перед ним парила миниатюрная плоскогрудая девчушка — этот образ он когда-то выбрал из стандартного пакета настроек чисто ради контраста, устав от вечного созерцания своей безупречной сестры Му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 себя такого не знаю, а ты уже во всем разобралась?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закивала с частотой отбойного молотка: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Цифры не врут, Му Гэ. Я опираюсь исключительно на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просвети меня, — Му Гэ упрямо скрестил руки на груди. Ему вдруг до безумия захотелось поспорить с жестким диском и посмотреть, как эта консервная банка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проанализировать динамику за текущий год, — с готовностью выдала Сяо Ли, — средняя продолжительность вашего зрительного контакта с собеседниками сократилась с двенадцати секунд в минуту до ничтожных семи целых восьми десятых. Если исключить сугубо вежливое поддержание беседы, вы смотрите на людей как на пустое место. Полная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промолчал. Отрицать очевидное глупо — обычные люди его действительно давно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госпожу Му Лин вы тратите прорву времени. Когда вы разговариваете с сестрой, ваш взгляд почти всецело прикован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нравятся девушки ее типажа? — сухо спросил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рабочая гипотеза была именно такой, — пискнула Сяо Ли. — Но сегодняшние данные заставили меня усомниться в прежних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выдержал и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Я слишком часто косился на Алана во время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 Алана вы смотрели даже меньше обычного — всего шесть с половиной секунд в минуту, что на десять процентов ниже вашего среднего показателя, — профессионально отрапортовала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озадаченно моргнул. Получается, подсознательно он недолюбливает Алана? Странно,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Алан, то кто тогда? Сестра Хуа? — Му Гэ мысленно представил волевое лицо Хуа Дунсяо и содрогнулся. Ну уж нет, она точно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они! Я говорю об Адаме. Время вашего зрительного контакта с ним практически совпадает с показателями госпожи Му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фыркнул Му Гэ и плашмя рухнул на огромную кровать, зарывшись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он добровольно пожирает глазами этого крылатого монстра, было выше его сил. Но бездушные алгоритмы Сяо Ли не умели врать, да и мотивов подтасовывать факты у искусственного интеллекта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половину времени только и делали, что спасали свои шкуры, — глухо пробормотал он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когда вам грозила смертельная опасность, вы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микросхемы поплавились?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потянулся к ноутбуку, намереваясь захлопнуть крышку, но голограмма состроила невинную гримасу и быстро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несправедливы! Я ничего не придумываю, это чистая математика. Уверена, госпожа Му Лин полностью разделила бы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система дала сбой, — Му Гэ повернул голову, хмуро косясь на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настаиваю на своей версии: он вам нравится. Стоит ему появиться поблизости, как вы мгновенно забываете обо всем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Свободна. Не смей показываться, пока я сам тебя не позову, — отрезал окончательно помрачневший Му Гэ. С каких это пор его собственный софт начал вести себя как назойливая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Му Гэ. Хорошего вечера, — Сяо Ли вежливо поклонилась, и ее полупрозрачный силуэт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сел на кровати, сверля недовольным взглядом светящийся экран ноутбука. Тишину спальни прервал тихий зуммер, и из динамиков вновь раздался голос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тут пришел запрос на добавление в друзья от неизвестного контакта. В сопроводительном сообщении указано имя «Алан». Желаете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недоверчиво прищурился. К безопасности он относился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его.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Сяо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странице полно личных снимков Алана. Вероятность того, что это оригинальный профиль, составляет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Добавляй, — вздохнул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уставился на потолок. При ближайшем рассмотрении тот оказался настоящим произведением искусства: глубокий индиговый фон имитировал ночное небо, усыпанное мириадами жемчужин и хрустальных крошек, а рука безвестного мастера вывела из жидкого золота раскидистые рукава Млечного Пути. Потрясающе дорогая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в одиночной палате устраивать этот романтический вертеп?» — подумал Му Гэ, чувствуя легкую досаду от такой бессмысленной растраты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динамики взорвались восторженным воплем Алана: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Гэ! Красавчик ты мой, наконец-то я до тебя достучался!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мысленно проклял свою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Что-то стряслось?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просто счастлив, что ты ответил! — Алан никак не мог унять свой щенячий восторг, его манера растягивать гласные отдавала откровенным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едва сдержал раздражение. Ну конечно, чего еще можно было ожидать от этого парня? Каким местом он думал, когда одобрял запрос? Предчувствие не обмануло его: уже в следующую секунду Алан завистливо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везунчик! Тебя выбрали первым официальным Возлюбленным Адама! Поверить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презрительно усмехнулся про себя. Хорошо, что на ноутбуке была отключена веб-камера и собеседник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уже есть доступ к его аккаунту? Ну выложи хоть что-нибудь! Вы же сегодня виделись, да? Как все прошло? Чем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Алана напомнили ему о важной детали договора. У Адама действительно существовал официальный публичный профиль, вести который вменялось в обязанность его Возлюбленному. Обычно туда выкладывали постановочные фотосессии, какие-то милые мелочи вроде меню на день — в общем, всячески развлекали многомиллионную армию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собственный аккаунт Му Гэ даже заглядывать не хотел. Там наверняка творился сущий ад: приторные поздравления вперемешку с ядовитыми плевками завистников, бесконечные холивары в комментариях и самоуверенные заявления каких-то выскочек, обещающих сменить его на этом посту в следующем сезоне. Похоже, Алан преследовал ту же цель — пытался набить цену и подмазаться к нему,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Виделись. Ничего особенного не делали, сфотографироваться я забыл, — равнодушно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Гэ, ну так же нельзя! — запричитал Алан, мгновенно скатившись до тона преданного прихлебателя. — Там же десятки миллионов подписчиков с ума сходят от нетерпения! Ну сделай хоть один снимок, порадуй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навязчивого панибратства у Му Гэ окончательно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понял. Схожу поищу его. Давай, пока, — бросил он, прерывая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Сяо Ли, подражая слащавому голосу Алана, выдала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вас,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финальный писк разъединения, Му Гэ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глуши его болтовню своим автоответчиком.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капризно отозвалась Сяо Ли. — Без этих интонаций теряется весь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Му Гэ вздохнул. На обучение и тонкую настройку этого вредного искина у него ушли годы, но сейчас он чувствовал себя просто опустошенным. — Короче, отправь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прав, — напомнила Сяо Ли. — Вам действительно нужно обновить профиль Адама. Согласно разделу три, пункту сто шестьдесят шесть вашего контракта, Возлюбленный обязан ежедневно публиковать отчеты о жизни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а, — поморщился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про Адама исключительно для того, чтобы отвязаться от настырного Алана. С какой стати этот кусок железа теперь гонит его на реальную встречу? Сейчас он мечтал лишь об одном — держаться от крылатого как можно дальше, а не бегать за ним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получить штрафные санкции за нарушение регламента? — не унималась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условий контракта каралось жестко — корпорация безжалостно срезала десять процентов от гонорара за каждый проступок. Именно так финансовые воротилы держали наемных Возлюбленных в узде, заставляя их отрабатывать каждый грош с точностью швейцарских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 ярости ударил кулаком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 мог бы бесплатно модерировать ваши фан-сообщества. Зачем же сразу в 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ты права, права во всем! — Му Гэ страдальчески обхватил голову руками. 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идете к Адаму? — в голосе искина послышались предвкушающие нотки. — Настоятельно рекомендую сменить пижаму. В повседневной одежде вы выглядите гораздо фотогеничнее.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свидание собираюсь, — огрызнулся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вы могли бы сделать шикарное совместное селфи...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молча потянулся к ноутбуку и с силой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внешний вид тебя вообще волновать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http://bllate.org/book/19663/1960972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