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трансляции внезапно прервался, экран окрасился в глубокий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Стрим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Я только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**[Скиньте запись, плиз.]**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залью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вообще ничего разглядеть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трансляция и так шла больше трёх часов. Пусть даже наш муженёк всё это время только и делал,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и сам не понимал, зачем заслонил собой объектив Сяо Ли и оборвал трансляцию. Адам растерянно смотрел на преградившего ему путь Возлюбленного, явно не понимая, почему тот не позволяет ему приблизиться к домашнему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Му Гэ перехватил пальцами подбородок Адама и слегка приподнял его лицо. — И нога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к столь бесцеремонному обращению остался равнодушен: он упрямо дёрнул головой, выскальзывая из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андроид может случайно снова запустить камеру, Му Гэ поспешил выпроводить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выйди. Вымой посуду и пока не возвращайся. Я сам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 послушно отозвалась Сяо Ли и, покатив перед собой сервировочную тележку, проворно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Она робот. У неё есть имитация температуры тела, но она понятия не имеет, о чём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даже не взглянул на него. Отворотив красивое лицо, он демонстративно пропустил эти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прыгнул с дерева, ты хоть понимал, что покалечишься?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испугался, что ветка рухнет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отчаянно захотелось докопаться до истины, и он резко, почти грубо перехватил запястье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замер на мгновение, после чего резким движением высвободил руку. В его золотистых глазах вспыхнуло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Му Гэ впервые шевельнулось неприятное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и можно делать вид, что мы не знакомы? Ты, должно быть, забыл: этот робот подчиняется только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Адама отразилось откровенное пренебрежение, что изрядно разозлило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Ведёшь себя так, словно я тебе по жизни должен. Разве я плохо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казалось, что он разжевал всё максимально мягко и доходчиво, но Адам по-прежнему держал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что только что сказала сестра Хуа? Завтра приезжает старшая барышня Бэй Синь. Она хочет видеть тебя в красном, — Му Гэ с удовольствием отметил, как помрачнел Адам, и ядовито улыбнулся: — Без понятия, сколько у тебя красных нарядов, так что посиди здесь 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стремительно вышел из комнаты, сам не понимая, с чего вдруг так вскипел. Но чем холоднее и безучастнее вёл себя Адам, тем сильнее в нём разгоралось желание подчинить этого строптивца. Вымещая злость на гардеробе, он принялся выгребать из шкафа все красные вещи Адама. К его удивлению, их оказалось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хвалёная щедрость Консорциума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окинул взглядом выросший на кровати холм из одежды, сгрёб в охапку приличную стопку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Перемерим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проснувшееся «трудолюбие» заставило Му Гэ притащить охапку этих праздничных нарядов обратно в спальню и сгрузить их прямо на постель, у ног отдыхающего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дикий кот, до этого безучастно наблюдавший за его суетой, явно не ожидал подобного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дежурную, фальшивую улыбку, Му Гэ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Примерь-ка. Сестра Хуа просила нарядить тебя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Адама почему-то участилось. На его лице было крупными буквами написано категорическое: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примерить, это ведь твои вещи, — Му Гэ встряхнул один из красных халатов, бегло осмотрел его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безупречное, словно сошедшее с трёхмерной модели лицо в этот миг приобрело лукавое, почти злодейское выражение. Он стал поразительно похож на коварного антагониста из какого-нибудь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сверлил его ледяным взглядом, не шевелясь. Ворот его белой рубахи был полурасстегнут, обнажая ключицы, что удивительным образом перекликалось с домашней одеждой самого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давай, верни моё. Или... предпочитаешь, чтобы я сам приложил руку? — Му Гэ смотрел на мерно вздымающуюся грудь Адама, и в нём проснулось непреодолимое желание заставить этого гордеца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продолжал лежать неподвижно, но его взгляд сочился чистейшим,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молчание — знак согласия, — Му Гэ отбросил красный халат в сторону и решил сначала разобраться с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рубашка принадлежала самому Му Гэ, он без малейшего зазрения совести принялся её стягивать. Адам попытался скрестить руки на груди, но это не остановило бесцеремонное наступление коварного человека. Му Гэ показалось, что сейчас Адам слаб как никогда — в его теле не чувствовалось прежней сокрушительной силы, а это слабое, граничащее с кокетством сопротивление лишь подливало масла в огонь. Стягивая ткань с плеч, Му Гэ случайно оторвал пару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под этим напором, Адам перекатился на самый край постели, так что его голова и плечи едва не повисли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перед кем ты тут разыгрываешь невинность? Будто я какой-то маньяк, — Му Гэ залюбовался рельефными мышцами его плеч и рук. — Подумаешь, всего лишь пара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со своими прежними Возлюбленными ты разыгрывал те же сцены? Или всё дело в том, что я мужчина, и потому ты воротишь нос? С женщинами ты наверняка был покладистым, а со мной решил показать характер? — Му Гэ крепко перехватил запястья Адама и одним резким, сильным рывком увлёк его за собой, прижав к самому центру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приоткрыл плотно сжатые губы, явно намереваясь высказать всё, что он думает о подобном произволе. Му Гэ на мгновение заметил кончик его розового языка, и воспоминания о недавней близости вспыхнули в голове с такой силой, что он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не можешь быть хоть чуточку послушнее? Каким был в нашу первую встречу? — сквозь зубы пробормотал Му Гэ. Он рванул оставшиеся пуговицы на рубашке и наконец-то вернул себе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упрямо отвернулся, но Му Гэ бесцеремонно обхватил его пальцами за подбородок, заставляя смотреть прямо на себя. Полуоткрытые губы напротив притягивали взгляд словно магнит, заставляя забыть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 хрипло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добровольно Адам не пошевелится, Му Гэ пришлось взяться за дело самому. Его пальцы скользнули по рёбрам чужого тела — кожа под ними казалась неестественно горячей. Ладонь Му Гэ скользнула ниже, задержавшись на талии, и требовательно сжала упругие мышцы. Адам тихо, едва слышно выдохнул, и резко повернул голову. В его золотых глазах, полыхавших ярким солнечным светом, читалась такая чистая, обжигающая ярость, словно он готов был разорвать наглого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нежный красный шёлк облёк его подтянутую талию, Адам стал похож на сошедшего со старинного полотна прекрасного небожителя. Но Му Гэ, вглядываясь в изящный изгиб его шеи, вдруг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плотно. Смотрится как рыбья чешуя. Ужасно. Давай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 Гэ бесцеремонно перекинул Адама через плечо и принялся расстёгивать завязки на его спине. Тот задрожал от гнева, и его когти непроизвольно потянулись к коже Му Гэ. Ощутив острую, как от уколов иглами, боль в спине, Му Гэ с силой бросил строптивца обратно на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состригу тебе эти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набор для маникюра, Му Гэ без лишних церемоний взялся за дело. На этот раз он действовал куда увереннее и быстрее. Прижав Адама всем телом к кровати так, что тот не мог пошевелить ни грудью, ни животом, Му Гэ заломил его руки за спину и принялся укорачивать отросшие ногти под аккомпанемент приглушённого шипения и яростного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упорной борьбы ногти Адама были аккуратно подстрижены и отполированы так тщательно, что вблизи их было невозможно отличить от человеческих. Вот только «пациент» эту заботу не оценил. Стоило Му Гэ ослабить хватку, как разъярённый Адам тут же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постели, сцепившись в глухой борьбе. Поначалу Му Гэ осторожничал, боясь потревожить его раны, но быстро понял, что Адам наглеет на глазах: его удары становились всё точнее, а заломленные руки Му Гэ уже начинали предательски ныть. Поняв, что уговорами делу не помочь, Му Гэ перестал поддаваться. Он перехватил инициативу, завалил противника на лопатки и прижал ладонь прямо к его спине — туда, где ещё недавно зияла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корка, стягивавшая повреждённую плоть, уже сошла, оставив лишь едва заметный розоватый след. Кожа выглядела здоровой. Такая фантастическая регенерация делала Адама похожим на пришельца со сверхспособностями из какого-нибудь фантастического боевика. Му Гэ заворожённо наклонился ближе, чтобы рассмотреть след получше. Но когда до лопатки Адама оставалось не больше трёх сантиметров, он резко отпрянул и несильно шлёпнул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Не смей отвлекаться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Адам извернулся и перевернулся на спину. Его обнажённая грудь была полуприкрыта рассыпавшимися белыми прядями волос. Он яростно уставился на Му Гэ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