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заставила сердце Му Гэ испуганно затрепетать. Глядя, как Адам послушно замер на месте, словно примерный ученик, он невольно задумался: уж не кроется ли за этим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решил выйти подышать свежим воздухом, но стоило ему подняться с кровати, как Адам тут же увлек его обратно. В сияющих глазах крылатого юноши читалось неподдельное,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начнем?.. — нерешительно спросил Му Гэ, чувствуя себя так, словно обманывает чужие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который еще недавно наотрез отказывался от любых занятий, теперь со всей серьезностью закивал, будто готовясь к великому подвигу.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мысли о планах уроков, Му Гэ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Адам одарил его взглядом, каким обычно смотрят на ярмарочных трюкачей.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 Это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опять. Му Гэ прекрасно понимал, что легкого сотрудничества ждать не стоит, поэтому терпеливо повторил имя еще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короткое слово не дается? — пробормотал Му Гэ и, решив сменить тактику, ткнул пальцем себе в грудь: — Му Гэ. М-у — Му, г-э —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Му! — наконец подал голос Адам, но озвучил лишь первый слог, наотрез отказавшись произносить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Му Гэ. Му-Гэ. Ну же, попробуй еще раз, — Му Гэ легонько постучал себя по груди, напоминая отчаявшегося родителя, который бьется над первыми словами упрямого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Адама поначалу звучал ровно, но на втором слоге тональность резко упала, а гласный звук и вовсе застрял где-то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нахмурился, продолжая терпеливо выговаривать: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Г-э... Гэ, гэ, гэ... — Тут он осекся, почувствовав неладное, и подозрительно прищурился на Адама: — Погоди. Ты действительно не можешь выговорить или просто вредничаешь?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лишь весело улыбнулся, предоставляя ему самому догадываться об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вредничаешь?..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Му! — с задорной вибрацией выкрикнул Адам, забавно растягивая звук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вздохнул, борясь с искушением снова сорвать с него одежду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Посерьезнее. Повторяй за мной: г-э.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Му! — во весь голос отозвался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Гэ! Ну же, Гэ, гэ, гэ! — не сдавался Му Гэ, твердо вознамерившись обучить питомца правильному произношению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Гэ задергался глаз. Теперь он в полной мере прочувствовал боль родителей, делающих с детьми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стараться, я запрещу Сяо Ли готовить для тебя вкусности, — пригрозил он козырным тузом. Адам явно питал слабость к стряпне домашнего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 мгновенно: веселье на лице Адама сменилось явным недовольством. Степень этой обиды, впрочем, мог распознать только сам Му Гэ, успевший изучить повадки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чисто и без запинки выдал Адам. Произношение оказалось безупречным, словно у диктора центрального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повтори еще несколько раз, — скомандовал Му Гэ,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Адам выговаривал это «Гэ» — точь-в-точь как уважительное «братец» — отозвалось в душе приятным теплом. Но постой-ка... Он ведь только что сам твердил этот слог без умолку. Не решил ли этот паршивец, что это Му Гэ заигрывает с ним и зовет «братиком»? Он что,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отвернулся, демонстрируя крайнюю степень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Лишишься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Гэ, устав от этих лингвистических хитростей, бесцеремонно схватил Адама за запястье и развернул спиной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учителя наказывают непослушных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оказался зажат перед ним, но упрямо задрал подбородок, словно не собирался сдаваться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упрямца по мягкому месту, Му Гэ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баловаться. Повторяй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Гэ, Му Гэ, Му Гэ! — частил Адам под каждый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Отвесив ему три легких шлепка, Му Гэ понял, что крылатому это как слону дробина — тот даже не поморщился. А вот собственная ладонь юноши быстро покраснела и неприятно заныла от чужой упругой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вообще не больно? — вздохнул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Вывернувшись из захвата, Адам развернулся лицом к лицу и вызывающе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называй как хочешь, — Му Гэ окончательно сдался и сделал вид, будто обиделся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тут же сориентировался: скользнул следом, опустился на колени и крепко обхватил его сзади за талию, а затем, не дав опомниться, закинул руки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— когда Адам буквально повисал на нем, словно невеста на спине жениха — был им обоим хорошо знаком еще с первых дней. То, с какой естественной легкостью крылатый проделал это сейчас, вызвало у Му Гэ невольную улыбку сквозь вздох облегчения. По крайней мере, Адам снова тянулся к нему, а это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ноги у тебя уже не болят? — вдруг спохватился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лениво положил подбородок ему на плечо и приоткрыл рот, будто раздумывая, стоит ли вообще утруждать себя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ухитрился самостоятельно дойти до кровати, сильная боль наверняка отступила. В этот момент шелковистые белые пряди Адама скользнули вперед, заслонив Му Гэ весь обзор. Тот аккуратно перебросил мешающие волосы назад и вложил их кончики в ладонь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послушно взял свои локоны, но тут же принялся щекотать их кончиками щеку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Му Гэ отчетливо проступила пульсирующая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уроки разговорной речи все-таки были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проигнорировал ворчание. Позабавившись с лицом, он переключился на чувствительную шею Му Гэ. Тот не выдержал и рассмеялся от щекотки: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ты! Хочешь, покажу тебе, как пользоваться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Адам замер и, к удивлению Му Гэ, послушно сполз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крылатого к технике оказался куда сильнее, чем предполагал юноша. Не успел Му Гэ даже запустить систему, как Адам уже устроился вплотную к монитору. К этому моменту Сяо Ли перенесла часть своих данных на новое андроидоподобное тело, но ее исходный код по-прежнему оставался в оперативной памяти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— позвал Му Гэ, устраивая ноутбук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интерфейс мгновенно откликнулся на знакомый тембр, и экран приветливо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Здравствуй, Адам, — активировавшись, искусственный интеллект распознал присутствие гостя и вежливо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сразу узнал этот голос. Его взгляд оживился, и он невольно потянулся ладонью к светящемуся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до сих пор помнит, кто его кормил», — с улыбкой подумал Му Гэ. Он мягко перехватил чужие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здесь нет тела, глупый. Зачем ты трогаешь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покосился на дверь, указал туда пальцем, а затем вновь посмотрел на Му Гэ, словно безмолвно напоминая о существовании того, другого робота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 тоже она, — Му Гэ осторожно опустил правую руку Адама на клавиатуру, распределив его пальцы по клавишам домашнего ряда. — Запоминай раскладку. Повторять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Адама мгновенно утратило всякую легкомысленность. Он весь подобрался, жадно ловя каждый звук, который произносил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с изумлением отметил, насколько прилежным стал его ученик. Адам напрягся всем телом — от плеч до самых кончиков пальцев. Юноша размеренно озвучил все двадцать шесть букв латинского алфавита, попутно демонстрируя их расположение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принялся повторять движения в воздухе, словно отрабатывая слепую печать, а затем бесцеремонно накрыл своей ладонью пальцы Му Гэ. Посмотрев на эти наглые пальцы, беззастенчиво устроившиеся на его руках, Му Гэ покачал головой и убрал руки, уступая ему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поддержкой, Адам впервые прикоснулся к творению человеческой инженерии. Его когнитивные способности поражали: запомнить раскладку из двадцати шести клавиш не составило для него никакого труда. Му Гэ ошеломленно наблюдал, как крылатый безошибочно нажимает нужные символы, идеально соблюдая даже базовую постановку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«Поразительно способный ученик...»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запусти тест на скорость и точность ввода. Пусть потренируется.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хозяин, — отозвалась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начали вспыхивать случайные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быстрыми пальцами Адама буквы загорались и мгновенно гасли. Темп неумолимо нарастал. Му Гэ завороженно наблюдал за этим зрелищем. Не увидь он это собственными глазами, ни за что бы не поверил, что существо, впервые в жизни севшее за компьютер, способно на такую невероятную скорость реакции. Ему самому в свое время потребовались недели тренировок, чтобы достичь автоматизма.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Ли вывела тест на запредельный уровень сложности. Символы мелькали с такой скоростью, что человеческий глаз едва успевал их регистрировать. Однако Адам не просто читал их — он безошибочно воспроизводил последовательности, не совершив ни единой помарки.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невольно вспомнил старые научные эксперименты по изучению кратковременной памяти у приматов, где люди с треском проигрывали шимпанзе.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проводил ли кто-нибудь из его прежних «возлюбленных» тесты на уровень интеллекта? Для Му Гэ этот вопрос внезапно обрел колоссальную важность. Если Адам являлся представителем высокоразвитой внеземной расы, то держать его в неволе и использовать как подопытного кролика было верхом безумия и неоправданного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крылатый казался ему кем-то вроде сообразительного питомца — к примеру, бордер-колли с высоким потенциалом к дрессировке. Но реальность, похоже, была куда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Гэ предавался тревожным размышлениям, Адам внезапно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Адам. Чем я могу помочь? — тут же откликнулся виртуальный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руки от клавиатуры, Адам повернулся к Му Гэ и расплылся в обезоруживающей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— поправил его Му Гэ, сощурившись. — Без этого никаких развлечений больше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Му-Гэ, — на этот раз Адам спорить не стал. Он нетерпеливо потянул руку Му Гэ обратно к клавишам, явно требуя продолжения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почувствовал себя обведенным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так легко ты не отделаешься. Я твое имя повторил раз пять, так что и ты потрудись назвать мое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недовольно надулся и уставился на него в упор, храня гордое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звать или нет? — настаивал Му Гэ, искренне желая вернуть «должок» за все свои недавние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послушания, он вздохнул и повернулся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сгенерируй для него упражнение на сочетание слогов «Му-Гэ». Пусть наберет его ровно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