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больше двадцати лет зарабатывал на жизнь актёрским ремеслом и понятия не имел, что в нём скрывается редкий талант интерьерного дизайнера. Роскошная детская, созданная его руками, вышла настолько впечатляющей, что даже человек без единого сожаления в жизни, глядя на неё, захотел бы переродиться и снова стать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удовлетворением любовался плодами своих трудов. Впрочем, эстетический восторг разделял не он один: Сяо Ао с азартом гонял по полу мячик, превратив комнатку в персональный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опустилась неведомая сила. Чьи-то пальцы цапнули зверька за загривок и вздернули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Ощутил радость рождения в богатой семье? Родословную не выберешь, тут уж как повезёт. Тебе вот с домом повезло, да только с биологическим видом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лапки беспомощно выписывали в воздухе круги, вызвав у Ди И лишь безжалостный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па? Тайцзи на восьмикратной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заверещал Сяо Ао,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слегка щелкнул его по извивающемуся брюшку: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Сильно-то не зарывайся. Вот остынет Линь Цзи, перестанет использовать тебя как живой щит — и отправишься прямым рейсом на звероферму в Северо-Восточный Китай, к родным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изо всех сил вырвался из цепкой хватки, прыгнул Ди И прямо на лицо, оттолкнулся от его макушки, спрыгнул на пол и метнулся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глупый хорёк! Совсем страх потерял, на голову мне садишься?! Ну держись, сейчас я тебя уму-разуму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кутерьмы Ди И успешно выковырял Сяо Ао из плюшевого эскимосского иглу. Он уже собирался прочесть нарушителю лекцию о морали и уважении к старшим, как снаружи раздался звон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Ди И усадил зверька себе на плечо. — Маленький пакостит, а крупный решил дом разнести? Ладно, считай, тебе повезло. Пойдём проверим, что там твоя мамочка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звук, Ди И подошёл к кухне. На кухонном островке живописно расположились аптекарские весы, гирьки, термометр и мерные стаканы. Вот только самого виновника торжества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поднялся из-за кухонной стойки. В его пальцах зажато было несколько стеклянных осколков, а на лице застыло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прочистил горло, пытаясь напустить на себя независимый вид. — Я готовил смесь для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решил, что покупная смесь недостаточно чистая, и вознамерился подвергнуть её химической перегонке? — Ди И указал на лабораторный арсенал, которому на кухне явно было не место. — Загляни к нам сейчас бдительный сосед — нас обоих без разговоров упекли бы на наркоэкспертизу,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взвешивал и мерял температуру, — возразил Линь Цзи. — В инструкции написано: четыре с половиной грамма порошка на тридцать миллилитров воды, нагретой строго до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весы-то лабораторные зачем? Я, конечно, детей не растил, но элементарный здравый смысл подсказывает, что в банке должна быть мерная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Цзи стало совсем странным, а взгляд виновато вильнул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ложка там всё-таки была? — уточнил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Была... Но я не понял, для чего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откровением озарило: бытовые познания Линь Цзи оказались куда скуднее, чем он предполагал. И почему-то эта беспомощность, бывшая явным изъяном, в исполнении Линь Цзи смотрелась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что собирать стекла голыми руками — глупость. Не говоря о порезах: если хоть крошечный осколок попадет в смесь и Сяо Ао его проглотит, ты решил устроить так, чтобы чёрные волосы провожали белого хорька?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преувеличения... — тихо буркнул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него осколки, Ди И выбросил их в ведро, после чего усадил мужчину на высокий барный стул и без церемоний сунул ему в руки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оба тихо и смотрите, как работает мастер. Покажу, как нужно готовить смесь без всяких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обдал кипятком всю посуду, капнул разведённую воду на запястье, проверяя температуру, засыпал ровно одну мерную ложку специализированного состава для малышей-хорьков, перемешал и отфильтровал пузырьки. Когда бутылочка оказалась в руках Линь Цзи, смесь была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принял бутылочку с таким видом, будто признавать чужое превосходство ему страшно не хотелось, но аргументов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чувством выполненного долга прислонился к кухонному островку, любуясь картиной: Линь Цзи держит Сяо Ао, а тот, обхватив бутылочку лапками, жадно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если бы у тебя на руках сидел человеческий младенец, кадр вышел бы настолько трогательным, что хоть сейчас беги семейное гнездо 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не так, то глядя на этого монстра, хочется только одно — уйти в монастырь и отмолить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недовольно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 по биологическому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защита естественного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взгляд. Сяо Ао вовсю наслаждался молоком, а Линь Цзи мягко поглаживал его округлившийся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детей не растил? А движения ловкие. На новичка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подозрительный», — подумал Ди И. Стоило проявить чуть больше сноровки, как у Линь Цзи тут же включался режим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старый, малоизвестный фильм, ты вряд ли его видел. Сюжет простой: семнадцатилетний школьник случайно находит младенца и из-за обстоятельств не может никому о нём рассказать. Вот и приходится ему крутиться, заменяя малышу и отца,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«Подобранный младенец оказался мной». Вышел одиннадцать лет назад, режиссёр Лань Даоянь. Ты играл того самого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удержался от аплодисментов: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помнишь такое старое старьё! А я-то думал, твои слова на банкете —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научился смесь разводить? В 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Я ещё и пелёнки менять навострился. Жаль, твой сынок мне такого шанса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самый худший твой фильм. Всё же лучше, чем «Ромео ночует со свиньей», за который ты отхватил «Сурьмяную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«Золотой собаке» — высшей кинематографической награде, — в народе придумали её антипод: «Сурьмяную собаку». Эта премия ежегодно вручалась худшим фильмам по результатам голосования зрителей. Название возникло не из-за того, что сурьма — дешёвый металл, а из-за её химического символа: Sb. Звучало как SB-DOG-PRIZE, и степень убойной силы этой «награды» каждый понимал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утешить, — усмехнулся Ди И. — Специально мою чёрную биографию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того, чтобы тратить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мальчику, который играл со мной, тогда был всего год. В прошлом году мы пересеклись на одном ностальгическом шоу, так он меня «дядей И» назвал! Парнишка так вымахал... Я уж грешным делом подумал: не потому ли, что я его на съёмках перекармливал?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режиссёр на том шоу рассказывал другое: ты постоянно запорывал дубли с кормлением, вот ребёнок к концу съёмок на три килограмма 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тебе кто-нибудь говорил, что у тебя не только феноменальная память, но и редкий дар убивать любой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поднялся. Ди И только сейчас заметил, что бутылочка опустела, но Сяо Ао всё ещё цепко держал её лапками. Он продолжал намыливать соску во сне, губы его изредка вздрагивали, а глаза были крепко зажмурены.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попытался забрать бутылочку, но лишь со второй попытки сумел высвободить её из когтей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обустроил детскую?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честерфилдским изяществом повёл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детскую, Линь Цзи замер на пороге, решив, что ошибся дверью. Он обернулся с немым вопросом, на что Ди И гордо ткнул себя большим пальцем в грудь: «Моя работа, оценил?»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ответил взглядом, в котором отчётливо читалось: «Перебор».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 такой бережностью уложили в кроватку, что Ди И посчитал это явным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трясись ты так над ним. Этот мелкий, когда спит, больше похож на дохлого.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ради шутки подцепил правую лапку Сяо Ао и отпустил. Лапка беспомощно упала. Зверёк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Хоть на куски режь —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повторить фокус с другой лапой, но его запястье сжала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Линь Цзи, Ди И вспомнил: когда этот ледяной гигант не в духе, от него разит арктическим холодом. Собственное запястье словно погрузилось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вывел его из детской. Плохая новость заключалась в том, что «мороз» уже добрался до локтя; хорошая — телесный контакт мог быть своеобразным намеком. В конце концов, в молодых семьях, едва уложив первенца, родители стараются использовать каждую минуту, чтобы насладиться долгожданным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вальяжно прислонился к стене и с глубокой, бархатистой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ребёнок спит. Знаешь, есть одна замечательная поговорка... Ночь крепка, а мы—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скинул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сплю?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незамороженной рукой указал на вторую дверь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заглянул туда и тут же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остававшийся внизу,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всего одна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поверил. Он обошёл все помещения на втором этаже и был вынужден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дом, и ни одной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оставлять гостей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где, по-твоему, я должен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ответил с самым честным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со мной, либо с Сяо Ао в его элитной хорьковой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моментально прыгнул на диван, перекрывая доступ: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Выглядит так, будто я над тобой издеваюсь. Если Сестра Лу узнает — с потрохами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спишь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 И осознать сказанное, как Линь Цзи скрылся в спальне и с щелчком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Ди И с досадой крикнул в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вообще-то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Ди И в сердцах растирал затекшее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братцы... Не будь у меня замашек Зимнего Солдата, остался бы я и без жены, и без руки — на вечное одиночество обречён!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кое-как перевёл ночь на диване. Проснувшись, он обнаружил на себе тёплый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ткань с непонятным чувством. Ситуация складывалась странная: думал, что обрёл семью, а оказался бездомным; думал, что бездомный, а проснулся — и вроде как семья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штормило его от родственного тепла к одинокому отчаянию и обратно. Вот она какая — жизнь, когда твою нору отжал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залез рукой под плед. В середине пути он словно почувствовал чьё-то присутствие и поднял голову. На втором этаже стоял только что проснувшийся Линь Цзи и с неодобрением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за такой взгляд было трудно: под пледом образовался подозрительный бугорок, который от движений Ди И весьма странно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подумал! Я могу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утренняя гимнастика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гимнастика?!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досадой вытащил из-под пледа главного виновника — белоснежный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паршивец! Когда ты ко мне залез?! Знаешь, как ты меня подставил?!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мгновенно отвернулся, но глаз Ди И успел уловить мимолётную улыбку, скользнувшую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занесённая для воспитательного щелчка, плавно опустилась, и Ди И просто погладил хорька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ушёл к себе. Ди И проводил его взглядом, машинально ероша шерсть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айсберг смог рассмешить. А ты сноровистый.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премировал его бутылочкой с молоком. Сяо Ао улегся к нему на грудь и с чувством глубокого удовлетворения принялся за еду, пока Ди И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Линь Цзи была безупречной —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Ди И решил обратиться к народной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свой рабочий аккаунт в Вейбо под ником `xiaoyingzi47`, вбил в поиск слово «Наука» и выбрав профиль с самым большим числом подписчиков, открыл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 совет! Мужчина, с которым у меня была связь на одну ночь, родил мне хорька...»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нахмурился. Не слишком ли много конкретики? Да и выглядит всё как бред сумасшедшего — решат ещё, что это глупый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переписать.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стёр последние слова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 совет! Мужчина, с которым у меня была связь на одну ночь, родил мне щенка...»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то. А ну как спецслужбы прознают и утащат Линь Цзи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ещё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тщательно взвешивал каждое слово, проверяя формулировки, и всё ещё колебался, когда Сяо Ао дёрнул лапкой и случайно задел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**[Неувядаемая рыба-копье: Срочно нужен совет! Жена родила мне щенка, как подвести под это научную базу?!]**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