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**[Неувядаемая рыба-копье: Спасите-помогите! Жена родила щенка! Как объяснить этот феномен с точки зрения науки?!]**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**[Комментарий: Вопрос задан запредельно научный. А почему бы вам не проконсультироваться с соседским кобелем?]**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**[— Ответ: Соседский пес настоятельно рекомендует вам перечитать в школьном учебнике биологии раздел про межвидовую изоляцию.]**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**[Комментарий: Зеленых собак я видел — это собака-капуста. А вот что за зеленая рыба такая, кто в курсе?]**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**[— Ответ: Ну вы и дремучие! Не слыхали про «красноперка, зеленоперка и осёл»? Повторяйте перед сном, пока не дойдет.]**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**[Комментарий: До момента рождения ребенок одновременно и собака, и не собака. В науке это называется «Собака Шрёдингера».]**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**[— Ответ: Если исключить мутации, то единственное научное объяснение — рекомбинация генов.]**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**[Комментарий: Автор, сохраняй QR-код! Если понадобится прививка от бешенства, пиши в Ветеринарную клинику Самосовершенствования.]**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комментарии, Ди И мысленно разражался целой шквальной очередью саркастических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ахинею несут эти люди? Ни одного дельного совета!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взбесили умники, упражнявшиеся в остроумии на тему семейной верности. Снять бы на камеру тогдашнее поведение Линь Цзи да выложить в сеть — эти кликуши вмиг бы заткнулись! Мало того, приползли бы на коленях с извинениями: простите, мол, грешных, Неувядаемая рыба-копье — самый настоящий родовой отец этого 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полтысячи сообщений и не найдя ни капли здравого смысла, Ди И уже проклинал тот час, когда решил довериться сетевым анонимам. Но тут в личные сообщения откликнулся Господин Наука.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**[Господин Наука: Мы с коллегами детально обсудили твой случай и пришли к выводу: с точки зрения науки тут прослеживается несколько вполне вероятных гипотез.]**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Наконец-то подал голос адекватный человек! Ди И быстро отстучал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выкладывай!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**[Господин Наука: Гипотеза первая. Ты стал жертвой скрытой камеры в реалити-шоу с розыгрышами.]**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**[Неувядаемая рыба-копье:!!!]**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Озарение накрыло Ди И, точно грозовой разряд!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 Розыгрыш! Как он сразу не догадался?!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в первую очередь устраивают подобные провокации? Разумеется, таким, как он — чертовски красивым, невероятно талантливым и дико популярным актерам первого эшелона. Кто же откажется посмотреть, как идеальный мужчина выставляется полным дураком перед объективом?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этот научно-популярный блогер считается звездой сети: не зная, с кем говорит, сразу попал в самое яблочко!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объясняло абсолютно всё. И то, почему окружающие ведут себя так противоестественно, и то, почему каждый встречный принимает происходящий бред как данность. Да потому что они все — нанятые актеры!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товары в супермаркете? Вуаля! Ведь туда его отправил Сяо Цзя, а ассистент — ключевой персонаж в этой грандиозной постановке. Всё складывалось в безупречную логическую цепочку. Интересно только, какая студия отвалила столько бабла, чтобы арендовать целый гипермаркет под массовку и декорации? Раньше подобные бюджеты осваивал разве что его собственный батюшка.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припомнил вчерашний день: да любой из тех назойливых продавцов мог оказаться оператором в гриме! Его невольные выкрики и недоуменные мины наверняка уже сняты во всех ракурсах, а съемочная группа в какой-нибудь темной каморке давным-давно давится от смеха перед мониторами.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кулаки Ди И сжались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посторонние, но матушка?! Сколько же ей отвалили за участие в розыгрыше собственного сына?! А Сестра Цзин? Неужто ради раскрутки решила превратить суперзвезду драматического кино в комедийного фигляра?!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резко подскочил на диване, едва не раздавив Сяо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Писк! — заверещал хорек от неожиданности, выронил пустую бутылочку из-под молока и дал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 И было не до зверька. В голове набатом стучала ужасная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шоу, получается, своими первыми реакциями я... выдал, что у меня реально был секс на одну ночь?! Да ещё и с потрохами испуганно выложил чек за молчание?!»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точно, Сестра Цзин слила продюсерам компромат! Не иначе решила устроить ему смену имиджа: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«Образцовый артист на поверку оказался блудливым мерзавцем! Но, раскаявшись, превратился в заботливого и любящего отца!»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— просто блеск. Кабы не он сам был жертвой, Ди И лично вручил бы драматургу статуэтку за жизненные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Цзи? Беден так, что готов арендную плату забирать наличностью, а от чека отказался... Актерская игра! Зачем новоиспеченному королю экрана соглашаться на подобный балаган?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мысленно прокрутил каждую эмоцию Линь Цзи. И злость, и сочувствие закипели в нём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Нахрена выкладываться на все сто в дешёвом розыгрыше?! С другой стороны... Кто удержится перед лицом Линь Цзи? Сними тот штаны и заяви, что родил таракана — и того усыновят с радостью!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покрутил головой, точно африканский сурикат.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Вбив себе в голову эту идею, он готов был поклясться, что комната просто кишит скрытыми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держитесь, твари, — злорадно подумал он. — Я с полугода перед объективами! Думали сбить меня с панталыку? Мой образ идеального актера хрен разрушишь!»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Цзи, приведя себя в порядок, спустился на первый этаж и застыл: обеденный стол ломaлся от изысканных блюд европейской кухни. Ди И, облаченный в парадный костюм, восседал во главе стола и с небрежной грацией наливал в хрустальный бокал красное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шаги, Ди И слегка приподнял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хозяина, Сяо Ао с радостным писком выскочил из укрытия и ловко вскарабкался Линь Цзи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Зи-зи!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подхватил хорька и с глубоким подозрением уставился на Ди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изящно покачал бокал, давая напитку подышать: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видно? Наслаждаюсь завтраком. Ах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бокал, поднялся, обогнул стол и с аристократической выправкой отодвинул стул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Please sit down.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посмотрел на него как на умалишенного, но все 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двумя пальцами подхватил Сяо Ао за шкирку и точным, выверенным движением отправил его в специальное детское креслице по соседству: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ваша услуга парковки хорьков исполнена.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Ао уткнулся носом в пластиковое сиденье, отчаянно зачесав задними лапами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проследил за тем, как Ди И возвращается на свое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всегда такие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приподнял бокал, чуть изогнув губы в полуулыбке: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рутина.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пригубил вино, аккуратно заслоняя лицо хрусталем, чтобы под этим предлогом осмотреть угол потолка. Где-то же должен быть объектив? Впрочем, неважно, с какого ракурса ведет съемка оператор — Ди И безупречен под любым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свежих деликатесов заполонил комнату. Сяо Ао выкарабкался из креслица и одним прыжком оказался на скатерти.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Ао! Не смей лазать по столу, это неприлично!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хорек чихать хотел на правила: он уже нацелился утащить запеченную улитку.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Ао! — Линь Цзи дернулся было встать, но чья-то рука мягко прижала его за плечо обратно к стулу. Ди И снова каким-то образом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Предоставь это мне, — произнес Ди И бархатным, сменным голосом. Обычно он использовал этот регистр в кино, когда шептал любовные признания, заставляя фанаток в залах буквально замирать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бережно подхватил зверька, взял салфетку и заботливо отер его запачканные в соусе лапки. При этом он смотрел на хорька с такой глубокой отцовской нежностью, мысленно надеясь, что камера успела запечатлеть этот трогательный контраст между суровой мужской красотой и трепетной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перевел взгляд с пустого стула напротив на стоявшего рядом Ди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сюда переместился? Тебе надо фамилию менять на Телепорт.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Ди И тихо усмехнулся, чуть наклонив голову. — Всего день вместе, а ты уже перенял мой сарказм. С кем поведешься...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вздохнул, решив не продолжать этот бессмысленный диалог. Он взял приборы, но застыл в замешательстве над глазуньей.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мгновенно уловил его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привык к ножу и вилке?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Цзи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предпочитаю китайскую кухню, — отрезал он, явно пытаясь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выпустил хорька и произнес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поделать...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из рук Линь Цзи приборы, критически оглядел тарелку с полусырым яйцом, после чего изящным движением отрезал ломтик сочной ветчины.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Цзи, к собственному удивлению, послушно приоткрыл губы, позволив Ди И с руки закормить себя ветчиной.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— подумал Ди И, — в его контракте прописана обязательная покорность? Если бы на моем месте оказался другой актер, он бы тоже так шелково подыгрывал?»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медленно, с присущим ему природным изяществом прожевал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дождался, пока тот сглотнет,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промокнул губы уголком салфетки: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Вкусно-то вкусно, да только боюсь заразиться.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решительно отставил посуду, полуприсел на край стола, усадил Сяо Ао себе на колени и стал неторопливо поглаживать его шелковистую шерстку.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Цзи, раз уж выпала минута, у меня есть к тебе один жизненно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скосил глаза на хорька: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Излагай.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хотел спросить... — Ди И вперил в собеседника максимально искренний, обжигающий взгляд. — Какое животное ты бы хотел в качестве второго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опомниться, Ди И воодушевленно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нравятся еноты. Знаешь енотов? Красно-бурые такие, пушистые...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малая панда.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Рука Ди И зависла в воздухе. Он на секунду замялся, но тут же безмятежно улыбнулся: — Ха, а как насчет двойни? У тебя есть предпочтения? Скажем, одна малая панда и один енот?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И, что ты за дичь несешь? Ты с самого утра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Цзи продолжает держать фасон, Ди И решил выложить главный козырь. Он спихнул хорька, навис над Линь Цзи и уперся рукой в спинку его стула, практически зажав того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коль уж мы состоим в таких... интимных отношениях, ты ведь не будешь 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сократилось до предела. Ди И чутко уловил, как Линь Цзи отчаянно пытается подавить нарастающую панику: сузившиеся зрачки, плотно сжатые губы, нервное движение кадыка и едва заметная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«Ага! Как бы ты ни был хорош в кадре, микроэкспрессию в момент стресса не скроешь!»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опустил взгляд на его лицо и замешкался: кожа Линь Цзи выглядела безупречно, а кончик аккуратного уха залился едва заметным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чертовски хорош, — пронеслось в голове у Ди И. — Даже вблизи ни единого изъяна. Неудивительно, что снимается без грамма грима...»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Без грима?!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опешил. На Линь Цзи не было ни капли косметики, волосы не уложены, а одеждой служила самая обыкновенная белая рубашка. Любой артист, зная, что его снимают, обязательно бы озаботился своим внешним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пренебрежение кадром могло означать только одно: Линь Цзи твердо знал, что камера на него не направлена.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не направлена? Да потому что она спрятана НА НЁМ САМОМ!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осенило, и он резко протянул руку к груди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творишь?! — выкрикнул Линь Цзи, взирая на него со священным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лишь укрепила догадку Ди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куда ты её запрятал! Вот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потянул ткань на себя. Линь Цзи с неожиданной мощью рванулся назад и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распускать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движения пуговица с треском оторвалась, отскочила от пола и укатилась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И, позабыв обо всем, кинулся за ней, поднял и въедливо уставился на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И! Ты когда-нибудь уймешься?!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растерянно поднял голову. Линь Цзи стоял у стены, его щеки пылали, судорожно сжатые пальцы удерживали распахнутый ворот рубашки, а грудь вздымалась от праведного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раскрыл ладонь, демонстрируя белую пластмасску: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что, не микрокамера?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Сяо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Хорек метнулся к хозяину и запрыгнул ему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застыл в полном недоумении. Схема ведь была высчитана идеально! Где он просчитался?!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 А как же завтрак? — предпринял он слабую попытку вернуть обстановку в прежнее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молча вернулся к столу, забрал тарелку с ветчиной, которую только что пробовал, и направился к лестнице. Напоследок он наградил Ди И ледяным, исполненным презрения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одолжение: если болен — обратись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Ветчину хорьку не давай! — крикнул ему вослед опешивший Ди И. — Она соленая, у него шерсть вылезет!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Ди И. И я глубоко убежден, что стал жертвой бессовестного реалити-шоу с розыгрышами.»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«Продюсерский штаб действует подло: они подослали ко мне красивейшего мужчину в индустрии. Ну кто, скажите на милость, сумел бы устоять?»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все же мне удалось подловить его на волнении. Если он не играет роль, значит... он в меня влюблен. Но Линь Цзи не может быть в меня влюблен. Следовательно — он играет!»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тут возникает логичный вопрос: если он категорически против двойни, кого все-таки выбрать — малую панду или енота?»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http://bllate.org/book/19664/1992401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