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забора спрыгнул чёрный кот. Сяо Ао, по малолетству и глупости ещё не ведавший страха перед кошачьими, беззаботно ринулся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— известная гроза мелкой живности, так что Линь Цзи нервно дёрнулся, намереваясь вмешаться, но Ди И вовремя придержал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давай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Зверята долго обнюхивали друг друга и, убедившись в отсутствии угрозы, преодолели межвидовой барьер и на радостях затеяли весёлую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экология чистая, дичь постоянно забредает, — пояснил Ди И. — Белки, лягушки, даже змеи встречаются. А вот домашних котов мало. Этот, вернее всего, у соседей сбежал. Дашь такому мышь — сам со страху сбежит, трус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вроде бы оттаял, но какая-то тень тревоги в его взгляде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змеи водятся?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уже открыл рот для ответа, как вдруг его осенило. А что, если Линь Цзи — не просто оборотень, а чешуйчатая нечисть какого-нибудь высшего порядка?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Змея, отпахавшая тысячу восемьсот лет духовных практик, свалилась с одной чарки чанъюаньского вина. А Линь Цзи с его восемью тысячами ста лет размышлений о вечном — да ему почти сотня шоколадных конфет была что семечки!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хорьков ведь врагов хватает: не только шоколад, но и совы со змеями. Если пугнуть Линь Цзи естественным врагом, не выбьет ли это из него истинный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во дворе Ди И как раз имелась змея. Не живая, конечно, а чучело-экспонат, привезённый другом из Африки.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сшито оно из выползка редчайшей ядовитой твари, а мастерством этим во всём племени владел ровно один шаман — остальные умельцы передохли от укусов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Подарил эту радость один сказочно богатый продюсер. И хотя тот во всех красках расписывал невероятную ценность и дикую стоимость сувенира, Ди И без зазрения совести вышвырнул чешуйчатую мерзость на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до того натурально, что Ди И сам каждый раз вздрагивал, случайно наткнувшись на неё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с кошаком вовсю носились по двору, и, судя по траектории, таящийся в траве гад вот-вот должен был выплыть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Ди И додумал эту мысль, как хорёк истошно визгнул и со всех ног прискакал под защиту отцовского крыла. Кот тоже не дурак — в мгновение ока испарился за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страх перед змеями запечатлён у хорьков на генетическом уровне. Пернатых и усатых малыш может и не бояться, а вот при виде рептилии у него душа в пятки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Сяо Ао? — Линь Цзи тут же отставил пиалу. — Кот царапнул?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Пи-пи-пи-пи! — Вся белая шерстка на хорьке встала дыбом, а глазки-бусины въелись в густую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изобразил крайнюю степень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про змею вспомнили, она и 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мгновенно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 готовностью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кажись, мелькает силуэт! Точно,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поддакнул Сяо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героически заслонил собой семейство: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уводи Сяо Ао в дом, я сам расправ—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Цзи, уже успевший сцапать кухонный кусака, обогнул его, прицелился в газон и одним слитным движением снес гадине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Линь Цзи погладил сжавшегося на плече хорька. — Змея мертва,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Ао, ещё не пришедший в себя, вцепился в его воротник и жалобно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молча нагнулся и поднял отрубленную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Линь Цзи с хирургической точностью пришёлся прямо на смертоносные «семь дюймов». Какое там «змея — естественный враг»! С таким раскладом Линь Цзи сам кого хочешь в естественные враги запишет.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Отточенный удар, почтенный мастер, — от всего сердца похвалил Ди И. Грех было не восхититься. — Твои фанаты хоть знают, что ты владеешь секретными техниками смертельного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знали, проблема с назойливыми преследователями отпала бы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тем временем разглядел странность торчащей из отрубленной башки конструкции. Ни у одной приличной змеи внутри нет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змея.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муляж.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во дворе взялось чучело ядовитой гадюки?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без зазрения совести переложил вину на друга Ди И. — Наверное, кто-то из дружков-раздолбаев решил меня подколоть, пока меня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Линь Цзи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будто огорчён?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змеиное мясо довольно нежное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в следующий раз попрошу их подбросить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наелся, побегал, перенервничал и теперь, утомившись, начал носом клевать.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— сказал Линь Цзи. — Отнесу Сяо Ао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вышел, Ди И судорожно зашёл в сеть с фейкового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«Неувядаемая рыба-копье: Я окончательно разочаровался в этом мистическом мире. Моя женушка не просто к ядам устойчива, она даже естественных врагов с одного взмаха ножа на куски шинкует.»*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«Господин Метафизика: Ого, да там, видать, могущественная сущность!»*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«Неувядаемая рыба-копье: Сердце моё разбито. Кажется, единственное, что мне остаётся — это уйти в монастырь.»*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«Господин Метафизика: Рано складывать лапки! У меня есть на примете один знающий мастер. Сходи к нему, авось найдётся выход!»*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присланный номер телефона, Ди И испытывал гамму смешанных чувств. Ещё вчера он был убеждённым адептом науки и материализма, а сегодня опустился до того, что ищет спасения у колдунов.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он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Это даосский мастер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звучал умиротворяюще и исполненно мудрости: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попусту слов, благочестивый муж. Назови дату и час рождения, я сотворю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продиктовал свои данные. Наступила краткая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Вижу... — протянул даос. — Благочестивого мужа терзают семейные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дело тут не в кровных узах и не в дружбе. Чувствую привязанность сердечную.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О-хо-хо... Вокруг тебя клубится небывалая, смертоносная демоническая аура! — Даос затянул какие-то непонятные заклинания. — Какая сила!.. А-а-агх!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перепугался Ди И. — Мастер, вы живы?!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даоса зазвучал слабо и прерывисто: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Меня всего лишь сокрушила обратная волна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Линь Цзи настолько лют?! Вблизи метает ножи, а на расстоянии бьёт астральными ядовитыми дротиками?!»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мне, благочестивый муж: ты ведь человек не бедный и лицом не обделен?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проявлю скромность, то погрешу против истины, а это может сбить ваш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сходится! Существует редкая порода оборотней: они паразитируют исключительно на людях с безупречным генофондом и полными карманами, дабы за их счёт взрастить своё демоническое отродье.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обогатил свои познания о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Люди, когда ищут богатого родителя для ребёнка, хотя бы денежную компенсацию предлагают. А нечисть вообще без комплексов?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этот демон невероятно опасен! — веско заявила трубка. — Его нужно немедленно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изничтожать не надо. Моя женушка вовсе не зла кому-то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изничтожать, зачем ты вообще ко мне обратился?! — в голосе даоса прорезалось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а нет ли какого средства, чтобы запечатать демоническую силу? Чтобы мы жили себе спокойно, как самая обычная семья: муж, жена да домашний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надолго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я, что ты окажешься столь великодушным и верным мужем... Способ есть, но дело это хлопотное. Потребуется отдельная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семья была вместе, за деньгами не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Коли сынок твой — существо нечеловеческой природы, я явлюсь под видом ветеринара. Сделаю вид, будто пришёл на осмотр, а сам скручу 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Пожалуй, схемочка немного устарела, раскусят на раз-два. Сделайте проще: дайте адрес, мы сами к вам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Тогда в такой-то день и час приведи супругу с отпрыском к подножию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погожим, небо сияло чистейшей синевой. Семейство Ди И в полном составе шествовало по горной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И, опасаясь узнавания, нацепил капюшон, тёмные очки и маску. Но, поднявшись повыше, обнаружил, что гора абсолютно глухая: прохожие здесь встречались реже, чем дикие фазаны. С чистой совестью сдернув маску, он вдохнул свежий горный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с удобством устроился у него в капюшоне, эдаким барином восседая на человеческой тяге.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пребывал в отличном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Цзи, взгляни на нас! Ну чем не семейная прогулка на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счёл за благо проигнорировать этот реверанс: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утверждал, что мы идём в даосский храм за оберегом для Сяо Ао. Не думал, что ты суеверен.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сестра Лу! Твердила, что здешний храм святой и намоленный, прямо-таки обязала меня отвести Сяо Ао за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не колеблясь прикрылся родной матушкой, лишая Линь Цзи шанса на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такой намоленный, отчего за всю дорогу нам не попалось ни единого паломника? — с порога сбил спесь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и лучше!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очередным поворотом показался ветхий, полуразрушенный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он! Похоже,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смерил развалины исполненным скепсиса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Выглядит так, будто его забросили ещё в прошлом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ты! Чем древнее обитель, тем выше духовное мастерство местных старцев, слыхал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помню тебя убеждённым атеистом. Когда это ты успел переобуться?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самой минуты, как ты явился ко мне на порог с Сяо Ао на руках! Всё, старого Ди И больше нет. Нынче я верую во всё подряд: от Небесного чертога до Подземного царства, во всех богов, Будд и демонов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Широкий у тебя спектр верований.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когда, говоришь, мы с тобой совершим свадебный обряд перед Небом и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принялся внимательно осматривать землю у ног — судя по всему, приискивал подходящий булыжник или дрючок.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И, знавший, на что способен этот человек, вильнул: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обряд поклонения Будде! Эх, никакого в тебе благочестия.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толкнули створки ветхой деревянной двери и переступили через поросший мохом порог. Во дворе, мощённом серым камнем, седобородый даос неторопливо подметал опавшую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мгновенно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 монахи со шваброй никогда простыми не бывают! Ну теперь-то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услышав шаги,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благочестивые путники. За оберегом ли поднялись в такую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 победоносным видом повернулся к Линь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Видал?! Я же говорил — прозорливец! Я и рта открыть не успел, а он уже всё прочёл!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Цзи, как всегда, сохранял невозмутимость. Каменное спокойствие его взора, подобное ледяному омуту, служило молчаливым укором фантазиям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как свободно держится Линь Цзи, Ди И занервничал: а ну как демонический стаж его «жены» настолько велик, что даос просто не сдюжит?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Линь Цзи поймёт, что его пытаются запечатать, и в ярости сожрёт меня самого?!»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тем временем внимательно оглядел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из вас испрашивает благословения?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сделал шаг вперёд, тайно подмигивая старику, совсем забыв, что на нём солнцезащитные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святой отец. Хочу просить защитный талисман для моего дитяти.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изобразил лёгкое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талисман возымел силу над младенцем, требуется присутствие обоих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верно! Мы притиснулись всем семейством, искренность наша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перевёл взгляд с Ди И на Линь Цзи, после чего решил отложить мирские странности этих двоих в сторону и опустил глаза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высунул мордашку из капюшона Ди И и мило склонил головку, разглядывая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называете собакой?! — ляпнул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опешил. Оттащив даоса в сторонку, он шёпотом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я вроде по телефону не упоминал, что мой сын — пёс...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Полноте, — нашелся даос. — Сие провидено было через Волшебное Зеркало! Видать, облик хорька схож с собачьим, оттого и вышло некоторое иносказание.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вся семья в сборе, я немедленно воздвигну алтарь и призову благодать на вашего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левую руку персиковый меч, а в правую — медный колокольчик, даос принялся кружить вокруг Сяо Ао, бормоча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оставшись в центре круга, с наивным любопытством вращал мордочкой, следя за перемещениями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 Ди И стояли чуть отдаль, и с каждой секундой происходящее казалось им всё более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твоё «испрошение благословения»? — негромко спросил Линь Цзи. — Больше похоже на шаманские пляски.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И, хотя и сам начал сомневаться,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у них секретная техника такая. Не торопись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Бормотание даоса становилось всё быстрее и громче. Доведя эмоции до пика, он резко взмахнул рукой и швырнул на землю горсть порошка. Прогремела серия хлопков, и двор заволокло густым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завеса рассеялась, оставив в воздухе едкий запах серы, все оказались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Сяо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мгновенно подобрался, точно натянутая струна: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Ао?! Куда ты его 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убрал меч и сотворил дыхательную гимнастику: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шумите, благочестивый. Должно быть, от грохота малыш перепугался да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Цзи, не тратя времени на разговоры, бросился на поиски. Ди И хотел поспешить за ним, но даос мёртвой хваткой вцепился ему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Благочестивый муж, я исполнил твой заказ. Изволь расплатиться, прежде чем уходить. Или решился на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исполнил?! Я просил запечатать их демоническую суть, чтобы все принимали их за обычного человека и обычного хорька! А не испарять ребёнка в неизвестность!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озлобился с полным знанием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просто дурак, а ты, оказывается, дрянь-человек! Раз уж ты такой изверг, я решил избавить тебя от обузы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окончательно потерял нить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ты вообще лепечешь?!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хорёк — твой родной ребёнок, а ты отрекаешься от него да ещё подставные посты в интернете клепаешь! Но тебе повезло встретить меня. Я мастер универсальный: могу по закону, могу по понятиям, могу беса изгнать, а могу и хорька извести. Плати деньги — и считай, дело сделано. Я его в глухой лес выбросил, а выживет он там или нет — пусть небо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сгреб его за воротник рясы: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дел моего сына,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глумливо ухмыльнулся, оскалив жёлтые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запел! Теперь, значит, «сын»?!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 такой силой рванул его на себя, что седая борода отвалилась натуго вместе с липкой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что, ряженый?!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разоблачён, фальшивый даос отчаянно задёргался. Взмахнув руками, он случайно сбил очки с лица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деньги беру за дело! — вопил жулик. — Сколько я вашего брата видал — наделают детей, а потом в кусты!.. Постой-ка!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Лже-даос вдруг замер и уставился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знаю, почему ты так спешил избавиться от щенка! Ты же эта... звезда! У тебя же внебрачный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http://bllate.org/book/19664/1992405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