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Ди И первым делом схватился за голову. Похмелье накатило с такой раскалывающей силой, будто его накануне огрели чем-то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Морщась от боли, он встал с кровати, нащупал ногами тапочки и на автопилоте поплелся в ванную. Вся эта рутина шла гладко — ровно до тех пор, пока он не поднял взгляд на зеркало. Сонливость мгновенно как рукой сняло. Ди И отшатнулся, выскочил в спальню и бегло огляделся, убеждаясь: да нет, всё верно, ночевал он в собственной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Озадаченно вернувшись к раковине, он въедливо уставился на свое отражение. На него смотрел взъерошенный, помятый, но по-прежнему чертовски привлекательный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 лбу у этого привлекательного мужчины красовался наливавшийся краснотой синяк. Если присмотреться, его и впрямь будто кто-то приложил.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обеденном столе внизу обнаружилась пиала с похмельным отваром. Сколько Ди И себя помнил, дома он всегда просыпался в полном одиночестве. И то, что после тяжелой пьянки его ждал горячий бульон, неожиданно тронуло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вот оно... то самое домашнее тепло?»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трепетная мысль успела оформиться, как чья-то наглая рука ловко вынырнула у него из-за спины, сцапала пиалу и в один мах осушила ее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Осунувшийся и мятый Фэй Чжипянь блаженно зажмурился и издал удовлетворенный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счастье... Забота...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Ди И сгреб его за шиворот и встряхнул: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мое счастье, паскуда! Выплевывай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Похмелье, видимо, напрочь затормозило соображалку Чжипяня. До него только через пару секунд дошел смысл сказанного, он панически зажал рот ладонями, и на его лице отобразился самый настоящий позыв к рвоте: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я, кажется, отравился...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кухни вышел Линь Цзи с новой пиалой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отвар не удался, я собирался его вылить. Попробуй вот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несчастного Чжипяня в сторону, Ди И с победоносным видом принял из рук Линь Цзи дышащую паром пиалу и с чувством дунул на горячий парок прямо на глазах у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 парок? Вот это — настоящее семейное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Чжипянь понурил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это предвзятость!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Отвар был обжигающим, так что заглотить его разом, как это сделал Чжипянь, Ди И не мог, что дало ему возможность смаковать каждый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терпеливо дождался, пока тот допьет,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тебе сказать... — Ди И невозмутимо утер губы. — Ошибки — мать учения, но учения, видать, ребенок многодетный, и эта попытка тоже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Чжипянь мгновенно сменил гнев на милость и зашёлся в гогочущем хохоте: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Учитель Линь, вы беспристрастны! Накормили дрянью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не стал спорить с этим «гогочущим гусем». Он ткнул пальцем себе в покрасневший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у меня опять память отшибло. Не помнишь, что вчера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и глазом не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держался на ногах и врезался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вот оно что, — озарился Ди И. — А я-то решил, будто мне кто-то прописал.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Чжипянь тут же подскочил ближе и принялся въедливо разглядывать шишку: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чистой воды след от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поморщился от разившего от него перегара и брезгливо отодвинул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Учитель Линь говорит, что это стена, значит, стена первой напросилась.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Чжипянь потер виски, пытаясь выудить из памяти смутные обрывки вчерашнего вечера. — Мне под конец пьянки не мерещилось? Я будто бы твоего сына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инстинктивно подался вперед, вся его фигура заметно напряглась: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Вы были пьяны.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Э?.. — Чжипянь на мгновение застыл, не сообразив, почему первым наотрез открестился именно Учитель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нализался в дрова, — Ди И врал с абсолютно невозмутимым лицом. — Вцепился в ползмеи, доказывал, что это мой сын, и рвался записаться к нему в крестные отцы.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крестные к твоему сыну? Я хоть и напился, но не свихнулся же! — Чжипянь озадаченно почесал затылок. — Но я точно помню... что-то белое...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кажется, что подобное описание вообще мало смахивает на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М-да, видать,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самую секунду прямо у него перед носом мелькнула белоснежная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Чжипянь замер с остекленевшим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Меня до сих пор не отпустило?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мгновенно вскочил, перекрывая ему обзор собственной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Чжипянь попытался высунуться слева — Ди И сдвинулся влево. Чжипянь метнулся вправо — Ди И заблокировал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стоп, — до Чжипяня наконец начали доходить странности. — Что ты тут прячешь? У тебя точно есть от меня секреты!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жестко зафиксировал его голову ладонями, не давая крутить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зубы не заговаривай. Зачем приперся-то с утра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Трюк сработал — Чжипянь тут же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же сценарии тебе принес!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они? — Ди И под шумок подал знаки Линь Цзи и силой выпихал Чжипяня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тут же раздался оглушительный грохот и звон падающей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погром? — Чжипянь рванулся было назад, но Ди И с силой повернул его голову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 там что, кухню крушит?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пусть разнесет, все равно давно пора было ремонт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журнальном столике в гостиной валялось несколько распечатанных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Породистые тексты, пока ты там в горах в отшельника играл, я изо всех сил шуршал! Посмотри, может, зацепит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лениво пролистал стопку, бросив беглый взгляд лишь на синопсисы да имена авторов.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Завязки какие-то избитые. Куда делись нормальные сценаристы?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Да у сценаристов сейчас статус ниже плинтуса. У кого хоть капля таланта есть — уходят в веб-новеллы писать, на кой им сдалось это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на досуге полистаю, если заскучаю.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Заскучаешь? Да ты с головой ушел в этот ваш сладкий омут, откуда у тебя время на скуку?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пока третьи лишние под ногами не путаются, жизнь течет весьма размеренно.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жук... Завел мужика — и про дружбу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переругивались, Линь Цзи уже устроился на диване, изящно закинув ногу на ногу, и погрузился в чтение одного из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полнейшее хладнокровие, Ди И облегченно вздохнул. М-да, разгуливающий на свободе хорек — штука опасная. Надо бы заказать ему нормальную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Чжипянь, углядев в интересе Линь Цзи новые перспективы, тут же подсел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присмотрели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Тексты достойные. Качество куда выше того, что обычно присылают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Чжипянь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верю! Учитель Линь, вы же редкое сочетание бешеной популярности, привлекательности и настоящего таланта. Да любой продюсер мечтает всучить вам свою рукопись! Я от коллег слышал, что они готовы прямо на ходу переписать характер главного героя, лишь бы урвать кусочек вашего графика. Вот только агент у вас невероятно придирчивый: иногда даже читать ничего не хочет, сразу бракует, едва услышав сумму гонорара.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не придирчивость, а банальное вымогательство.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И, некрасиво в глаза наговаривать на команду Учителя Линя! — осадил его Чжипянь.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высказал ту же мысль, только в красивой обертке.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агента свои соображения. А для меня сейчас главное — зарабатывать деньги, — тихо ответил Линь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чужую стопку, задержав пальцы на обложке буквально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этого жеста не заметил — он уже уткнулся в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Чжипянь.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навел на него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«чи-и-з».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Чжипянь на автомате вскинул пальцы вилочкой и замер в шаблонной позе для туриста.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опомнился Чжипянь. — Ты на кой меня щелкнул?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Показываю публике семейное счастье, — невпопад буркнул Ди И, увлеченно строча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Чжипянь, естественно, не поверил ни единому слову, выудил собственный смартфон и открыл Вэйбо. В топе трендов красовался хэштег: ***#Над_домом_Ди_И_небо_синее-синее#***.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тегом фанаты вовсю гадали, кому же из счастливчиков перепало разделить с их кумиром мясной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выложил неотфотошопленную фотку Чжипяня с его дурацкой вилочкой и небрежно подмахнул подпись: «Пропустили с братом по рюмочке» — даже знаки препинания ставить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 раскрылась. В комментариях под постом фанаты тут же принялись с гиканьем подшучивать над тем, как неряшливо выглядит молодой и перспективный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слышала, у Ди И в доме даже гостевой спальни нет! Бедный Няньнянь, видать, его заставили ютиться на диване!»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спасибо, что вообще на диван пустили! Наш брат не терпит ночующих гостей, так что считай, повезло — на улицу не выставили!»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за что обижаете нашего Няньняня? Если его нормально умыть и причесать, он вообще-то краш! [Фэй_Чжипянь_обработанный_до_неузнаваемости.jpg]»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Чжипянь уже собирался выдать сочную триаду, но, глянув на свой безупречно отлакированный фанатами портрет, сменил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будем считать, я пожертвовал собой ради спасения братской любви и стабильной работы серверов Вэйбо. Если про вас всплывет правда, у фанаток рухнут не просто надежды, а обе башни-близнецы!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И, выжав из друга всю пользу, немедленно включил режим холодного эгоизма: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Бесконечно признателен за твою жертвенность. Ты уже проспался? Раз проспался, изволь освободить помещение и вернуть нам с Учителем Линем наше уединение.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Чжипянь растянулся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проспался?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вышвырну тебя за порог и из милосердия вызову тебе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истинный мужчина со стальным характером, Чжипянь предпочел уйти гордо и на своих двоих. Ди И наконец со спокойной душой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Чжипянем слишком близки, рано или поздно он прознает про Сяо Ао. Чем сидеть как на иголках, лучше признаться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чтобы открыто заявить, что твой сын — хорек, требуется дьявольское мужество.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ему доверяешь, я не против, — проговорил Линь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выгадать подходящий момент. Я только-только совершил перед ним камин-аут. Если выдам еще и про ребенка, это будет не камин-аут, а какая-то матрёшка.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опустил глаза и ничего не ответил. Но от зоркого взгляда Ди И ничто не укрылось. Нагловато ухмыляясь, он подался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а чего это у тебя уши вспыхнули, стоит мне заговорить о камин-ауте?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Прохладный, пронизывающий взгляд скользнул по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Ди, у тебя лоб тоже весьма красный. Все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Ди И погладил шишку и молча отступил на безопасное расстояние. — Так я и знал. Твоих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недоумевал: неужели у него настолько паршивое поведение во хмелю?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знакомства с Линь Цзи никто и никогда не жаловался на его пьяные приставания. Напротив, желающих воспользоваться его беспомощностью хватало с избытком, но и мужчины, и женщины неизменно терпели крах — процент успеха оставался нулевым.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даже в беспамятстве свято блюдущий кодекс благородного мужа, мог бездумно сигануть в этот тысячелетний ледяной омут?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ломал голову над этой загадкой. Неужели на самом дне этого ледника прятался горячий источник?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Сяо Ао? Куда ты его упрятал?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Упрятал? Я не прибегаю к столь топорным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перед аквариумом с тропическими рыбками, Ди И подумал, что он, пожалуй, единственный человек на свете, способный честно ответить на вопрос в соцсетях: «Каково это — видеть, как твой родной сын нарезает круги в аквариуме?».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 И: Спасибо за вопрос. Рожден плавать, резвится на ура. Правда, из-за безупречной техники плавания возникают смутные сомнения в его принадлежности к млекопитающим».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продумал все до мелочей: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Мелких рыбок я отсадил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крупная рыба по габаритам не уступала Сяо Ао. Судя по всему, оценив расстановку сил, обе стороны решили заключить пакт о ненападении и мирно сосуществовать в замкнутом водоеме.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понаблюдал за этим пару минут, и идея показалась ему весьма заманчивой.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 ходить не надо, тратиться на секцию плавания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Родил хорька — считай, ребенок выиграл жизнь еще на старте.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распечатать свой младенческий снимок из рекламы молочной смеси и повесить ему над кроватью для мотивации.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недоуменно вздернул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Сяо Ао видел, как его отец уже в шесть месяцев колотил бабло для семьи! Подрастет — стану брать его на речку глушить рыбу. А то ишь, разнежился, нахлебник.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воды вынырнула мордочка Сяо Ао и подала голос в знак полного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чуть нахмурился, словно взвешивая: не слишком ли опасно отправлять ребенка на речку? Впрочем, свежая рыба — это вкусно...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даже передернуло. Они живут под одной крышей от силы пару дней, а он уже на лету считывает мысли этого Ледяного короля экрана!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Чжипянь был прав: между ними и впрямь протянулась какая-то телепатическая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Ди И снова очнулся на диване. Сяо Ао сладко посопел у него на груди, но в доме царила звонкая тишина. Линь Цзи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обнаружилась записка, выведенная строгим почерком: Линь Цзи просил его самостоятельно присмотреть за Сяо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Ди И ухнуло вниз. Он выхватил телефон и лишь тут с ужасом осознал, что у него даже нет номера Линь Цзи. В панике он набрал своего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Цзин, Линь Цзи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ушел, ничего не сказав! Оставил только записку, мол, поручаю тебе дитя...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стоп, притормози, — перебила его Юй Цзинцзи. — Если мне не изменяет память, у Линь Цзи сегодня первый день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«э»? Ты думаешь, все как ты — снялся в одной картине и три месяца дурака валяешь? Другие артисты пашут без продыху, а Линь Цзи — особенно. Я тут на досуге глянула его график: да он же настоящий трудоголик! Тебе бы у него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неустойку за разрыв прошлого контракта компания за него платила?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Он сам к нам перешел, так что и неустойку выплачивает из своего кармана. Он потому и вкалывает как проклятый, надо же долги закрывать.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 хихикнула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только уехал, а ты уже заскучал? Я видела и позавчерашний стрим, и вчерашний пост в Вэйбо. Отличный антикризисный ход. Надо же, сам додумался пустить пыль в глаза и отвести подозрения! Не будь это ради Линь Цзи, фиг бы ты палец о палец ударил, знаю 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всегда славился своим своеволием, и теперь, когда на него наконец надели упряжку, радости агента не было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семья делает мужчину взрослее! Эх, надо было раньше выставить анкету на сайте знакомств!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его контакты? — перебил Ди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Чьи? Линь Цзи? Только не говори мне, что вы съехались, но даже не обменялись номерами в Вэйсине!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целыми днями лицом к лицу, на кой нам мессенджеры... — пробурчал Ди И, явно теряя уверенность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Личного номера у меня нет, но есть телефон его агента. 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подумал и решил отказаться. Будучи уже одной ногой семейным человеком, выпрашивать контакты собственного партнера через третьих лиц —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 А где проходят съемки,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повесив трубку, Ди И принимался судорожно собирать вещи: молочная смесь, бутылочка, термос с горячей водой, дезинфицирующие салфетки...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говорят, что вылазка с ребенком — та еще головная боль. Ведь беря с собой младенца, ты берешь не только младенца, а еще целую горку приданого.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натянул кепку, заслонил лицо темными очками, натянул маску и расстегнул молнию на толстовке: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забирайся!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Ао ловким кувырком скользнул за пазуху. Ди И застегнул молнию, и хорек изо всех сил высунул мордочку наружу сквозь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закинул дорожную сумку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Погнали! Поедем навестим твою маму на съемках!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http://bllate.org/book/19664/1992408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