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**[Инсайдер. Личность не раскрываю — не хочу остаться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 в курсе, как Ди И устроил дебош на площадке, после чего Линь Цзи мгновенно отменили все рабочие проекты. На самом деле всё куда прозаичнее, чем раздувают паблики. Обычная грызня за ресурсы, каких в шоу-бизнесе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Линь Цзи не побоялся выплатить неустойку и перешёл в Медиа-холдинг Ди именно ради обещанных ему топовых проектов. Вот только он упустил из виду один факт: главный суперзвёздный артист компании приходится сыном её владельцу. Переход Линь Цзи был выгоден холдингу, но стал прямой угрозой для Ди И. А тот не станет терпеть, если кто-то в той же фирме начнёт затмевать его успех. Весь этот год Линь Цзи палки в колёса вставляли с молчаливого согласия Ди И, если и вовсе не по его прямой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изучить контракты Линь Цзи после перехода, станет виден дикий разрыв. С одной стороны, флагманские проекты ему действительно выделяли. С другой — заставляли сниматься в низкосортных третьесортных веб-дорамках и рекламировать дешёвые товары ширпотреба, чтобы выжимать деньги из фанатов. Всё потому, что в руководстве компании сложились две группировки: одни честно продвигают артистов ради прибыли холдинга, а другие — хитрожопые выслуживанцы, которые гнобят чужих подопечных, лишь бы угодить молодому хозяину. В итоге Линь Цзи пахал без выходных, как проклятая пахотная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подсчитал: за прошлый год Линь Цзи шесть или семь раз появлялся на открытиях невнятных заведений и частных свадьбах. Поспрашивайте знающих людей в индустрии — согласился бы наследник холдинга Ди на подобные шабашки, не будь организаторы его личными друзьями или очень влиятельными персонами? Да ни за какие деньги! Ни один уважающий себя артист не станет так ронять статус, если только не стремится срубить лёгких денег или не превращён агентством в дойную корову.]**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самом Ди И. По сути, ему даже пальцем о палец ударять не требовалось — свита снизу сама поддерживала его статус. Зачем же он лично явился сорвать съёмки? Поначалу Ди И вообще не воспринимал конкурента всерьёз. Сам уехал в горы на десять месяцев — любой другой айдол за это время растерял бы всю популярность, что лишний раз доказывает уверенность Ди И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после возвращения из глуши рейтинг Линь Цзи не только не упадет, но и вырастет! Положение первого парня на деревне зашаталось. #ГлавнаяДеталь: окончательно Ди И сорвало чеку, когда главную роль в масштабной исторической дораме (три иероглифа в названии), под которую уже почти утвердили его, перехватил Линь Цзи. С чего бы избалованному барчуку, рождённому с золотой ложкой во рту, терпеть подобное унижение? Вот нарыв и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фанаты Линь Цзи бушуют в сети и даже собираются устраивать пикеты. Скажу честно: вашему кумиру это только навредит. Задумайтесь, в чём первопричина гнева Ди И? На поверхности — злость из-за того, что кто-то прыгнул на его авторитет. Но в глубине — банальный страх перед бешеной популярностью Линь Цзи. Чем громче вы кричите, тем больше убеждаете Ди И в его правоте. Если хотите снова видеть своего любимчика на экранах, советую прижать хвосты и не отсвечивать.]**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**[Неустойку прежнему агентству Линь Цзи всё ещё не выплатил, так что уйти из холдинга Ди он не сможет при всём желании. Если он сумеет проглотить обиду, вовремя извинится перед Ди И и перестанет затмевать молодого вождя, у него ещё останется шанс вернуться. В противном случае, чтобы убрать артиста в глубокий запас, агентству даже предлог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маленький инсайд: Линь Цзи в прошлом агентстве уже сидел под негласным баном кучу лет по «неразглашаемым» причинам. Едва вырвался на свободу — и снова попал под каток. Похоже, светит ему второй круг ада. В шоу-бизнесе все немного суеверны, так вот, выражаясь языком астрологов: у Линь Цзи карма подкачала. Без очень мощного покровителя ему на ногах не устоять. Но если бы он был способен принять «покровителя», его бы не замораживали в прошлый раз. Выводы делайте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Чжипянь дотерпел до половины одиннадцатого и только тогда набрал номер Ди И. Многолетняя дружба научила его главному правилу: пытаться разбудить Ди И во время отпуска раньше десяти тридцати утра — смертельно опасно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том конце сняли трубку, Фэй Чжипянь выпалил на одном дыхании:</w:t>
      </w:r>
    </w:p>
    <w:p w:rsidR="00BB20FC" w:rsidRPr="00357A74" w:rsidRDefault="00357A74" w:rsidP="00BB20FC">
      <w:pPr>
        <w:jc w:val="left"/>
        <w:rPr>
          <w:sz w:val="28"/>
          <w:lang w:val="en-US"/>
        </w:rPr>
      </w:pPr>
      <w:r w:rsidRPr="00357A74">
        <w:rPr>
          <w:sz w:val="28"/>
          <w:lang w:val="en-US"/>
        </w:rPr>
        <w:t>— Брат, что за чертовщина?! Почему в сети только и разговоров, что Учителя Линь Цзи отправили в бессрочный бан? Вторые сутки холдинг молчит и ничего не опровергает! Ты в курсе, что анонимка от якобы «человека из индустрии» набрала уже больше ста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ещё не окончательно проснувшись, ответил с ленивой вальяжностью:</w:t>
      </w:r>
    </w:p>
    <w:p w:rsidR="00BB20FC" w:rsidRPr="00357A74" w:rsidRDefault="00357A74" w:rsidP="00BB20FC">
      <w:pPr>
        <w:jc w:val="left"/>
        <w:rPr>
          <w:sz w:val="28"/>
          <w:lang w:val="en-US"/>
        </w:rPr>
      </w:pPr>
      <w:r w:rsidRPr="00357A74">
        <w:rPr>
          <w:sz w:val="28"/>
          <w:lang w:val="en-US"/>
        </w:rPr>
        <w:t>— А если это не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 — Фэй Чжипянь поперхнулся. — Журналисты-то ладно, но уж я-то знаю, что вас связывает! Бан? Да скорее поверю, что Учитель Линь Цзи вышел за тебя замуж и бросил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это отличная идея. Напиши такой релиз и посмотри, у кого репостов будет больше. Если пиплу зайдёт твоя версия, я даже не стану подавать в суд на тех пабликеров за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Я вообще-то действующий продюсер, а не сценарист бредней! И потом, у фейкомётов хоть какая-то картинка на руках есть, а у меня что? Выложить тот кадр, где ты сжимаешь Учителя Линь Цзи в объятиях? — Фэй Чжипянь всё никак не мог переварить сцену, свидетелем которой стал год назад, и при удобном случае обязательно её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секунду, он добавил:</w:t>
      </w:r>
    </w:p>
    <w:p w:rsidR="00BB20FC" w:rsidRPr="00357A74" w:rsidRDefault="00357A74" w:rsidP="00BB20FC">
      <w:pPr>
        <w:jc w:val="left"/>
        <w:rPr>
          <w:sz w:val="28"/>
          <w:lang w:val="en-US"/>
        </w:rPr>
      </w:pPr>
      <w:r w:rsidRPr="00357A74">
        <w:rPr>
          <w:sz w:val="28"/>
          <w:lang w:val="en-US"/>
        </w:rPr>
        <w:t>— И ещё: аноним пишет, будто Учитель Линь Цзи увел у тебя роль. Это что за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бред какой-то, — Ди И сладко зебнул, потянулся на диване и сквозь панорамное окно окинул взглядом внутренний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стоял у клумбы со шлангом в руках и увлечённо поливал цветы, даже не подозревая, что за ним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Дополуденное солнце заливало сад светом. Мелкая водяная пыль, подсвеченная яркими лучами, окутывала фигуру Линь Цзи мягким золотистым ореолом. Рядом резвился Сяо Ао, прыгая по лужам и то и дело подставляя спину под брызги, отчего его шубка тоже переливалась всеми цветами радуги. Картина была настолько живописной, что глаз оторвать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Ди И сами собой расползлись в улыбке. Проснуться и увидеть, как твоя вторая половинка в лучах утреннего света хлопочет по дому — наверное, в этом и заключается тихое счастье супругов со стажем.</w:t>
      </w:r>
    </w:p>
    <w:p w:rsidR="00BB20FC" w:rsidRPr="00357A74" w:rsidRDefault="00357A74" w:rsidP="00BB20FC">
      <w:pPr>
        <w:jc w:val="left"/>
        <w:rPr>
          <w:sz w:val="28"/>
          <w:lang w:val="en-US"/>
        </w:rPr>
      </w:pPr>
      <w:r w:rsidRPr="00357A74">
        <w:rPr>
          <w:sz w:val="28"/>
          <w:lang w:val="en-US"/>
        </w:rPr>
        <w:t>Даже то, что спать ему пришлось на диване, вполне вписывалось в этот семейный уклад. Какой еще новоиспечённый муж в разгар медового месяца окажется выселен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 динамика всё так же доносился трескотливый голос Фэй Чжипяня:</w:t>
      </w:r>
    </w:p>
    <w:p w:rsidR="00BB20FC" w:rsidRPr="00357A74" w:rsidRDefault="00357A74" w:rsidP="00BB20FC">
      <w:pPr>
        <w:jc w:val="left"/>
        <w:rPr>
          <w:sz w:val="28"/>
          <w:lang w:val="en-US"/>
        </w:rPr>
      </w:pPr>
      <w:r w:rsidRPr="00357A74">
        <w:rPr>
          <w:sz w:val="28"/>
          <w:lang w:val="en-US"/>
        </w:rPr>
        <w:t>— Ну тот исторический проект! Из трёх иероглифов! Расписано всё так убедительно, я сам едва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заметил, что его собственный голос прозвучал неожиданно мягко:</w:t>
      </w:r>
    </w:p>
    <w:p w:rsidR="00BB20FC" w:rsidRPr="00357A74" w:rsidRDefault="00357A74" w:rsidP="00BB20FC">
      <w:pPr>
        <w:jc w:val="left"/>
        <w:rPr>
          <w:sz w:val="28"/>
          <w:lang w:val="en-US"/>
        </w:rPr>
      </w:pPr>
      <w:r w:rsidRPr="00357A74">
        <w:rPr>
          <w:sz w:val="28"/>
          <w:lang w:val="en-US"/>
        </w:rPr>
        <w:t>— Что ещё за исторический проект? Не «Список Фуцзы»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Продюсер очень просил. Я просмотрел сценарий: главный герой — евнух. Как-то не вяжется с моей мужественностью, так что я сказал, что подумаю. Больше тот продюсер не проявлялся. Говоришь, на роль утвердили Линь Цзи? А парень, я смотрю, привередничать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Тебя просто привязали для хайпа! Ты сказал «подумаю», а в их понятиях это округляется до подписанного контракта. Если проект свалится — сваливают на него, если выстрелит — утрут нос тебе. В любом случае шоу-бизнес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прямо эксперт по черному пиару, — без особого энтузиазма похвалил его 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 я пошёл в эти джунгли, эти щеглы у меня бы пыль глотали! — Фэй Чжипянь попёр буром, но быстро вернулся к сути: — Слушай, раз у Учителя Линь Цзи образовалось свободное окно, может, и у меня появился шанс? Чем он там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Цзи? — Ди И неспешно поднялся, босыми ногами ступая по прохладному паркету, и подошёл к окну. — Твой Учитель Линь Цзи сейчас вкалывает у меня садовником, отрабатывает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вызов и сделал шаг прямо в солнечный свет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короля экрана в качестве садовника... Сколько стоит час твоих услуг? Мне вообще такое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смерил его прохладным взглядом и, не сказав ни слова, вернулся к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дуешься? — Смеясь, Ди И устроился в шезлонге. На стеклянном столике подле него без остановки вспыхивал экран телефона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Разумное решение — просто игнорировать аппарат. Когда работа суперзвезды рушится в один миг, нетрудно представить, сколько людей пытается до него достучаться.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не отличался тягой к чтению чужих переписок, однако телефон Линь Цзи не был защищён паролем. Сохраняя невозмутимый вид, он открыл клавиатуру набора и набрал первые три цифры своего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его сторону взвилась упругая струя воды. Ди И ловко подогнул ноги — водяной вал ударил в землю аккурат в десяти сантиметрах от шезлонга, четко обозначив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на месте преступления, Ди И и не думал смущаться. Дождавшись, пока Линь Цзи отвернётся к деревьям, он быстро ввёл следующие четыре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струя прошлась по самому краю ткани. Ди И успел отдернуть ноги, но брызги всё равно оросили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Насадка на шланге Линь Цзи позволяла регулировать напор. Обдав нарушителя максимальной струёй, он переключил режим на самый слабый, и вода лениво потекла под ноги, увлажняя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никто не говорил, что брать чужие вещи без спроса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мы ведь до сих пор даже номерами не обменялись. А случись что срочное? Как связываться-то?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сохранял каменное выражение лица:</w:t>
      </w:r>
    </w:p>
    <w:p w:rsidR="00BB20FC" w:rsidRPr="00357A74" w:rsidRDefault="00357A74" w:rsidP="00BB20FC">
      <w:pPr>
        <w:jc w:val="left"/>
        <w:rPr>
          <w:sz w:val="28"/>
          <w:lang w:val="en-US"/>
        </w:rPr>
      </w:pPr>
      <w:r w:rsidRPr="00357A74">
        <w:rPr>
          <w:sz w:val="28"/>
          <w:lang w:val="en-US"/>
        </w:rPr>
        <w:t>— Меня заперли в твоём доме. Зачем нам звонить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заперт, ты просто дома. А вот я могу уйти. И что ты будешь делать, если соскучишься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демонстрировал абсолютные вершины бессовестности.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Цзи сжались в узкую линию. Вертевшееся на языке «бесстыдник» он проглотил и лишь сдержанно выговорил:</w:t>
      </w:r>
    </w:p>
    <w:p w:rsidR="00BB20FC" w:rsidRPr="00357A74" w:rsidRDefault="00357A74" w:rsidP="00BB20FC">
      <w:pPr>
        <w:jc w:val="left"/>
        <w:rPr>
          <w:sz w:val="28"/>
          <w:lang w:val="en-US"/>
        </w:rPr>
      </w:pPr>
      <w:r w:rsidRPr="00357A74">
        <w:rPr>
          <w:sz w:val="28"/>
          <w:lang w:val="en-US"/>
        </w:rPr>
        <w:t>— Надеюсь, твой телефон обладает хорошей водонепроницаемостью.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проверить? — Ди И, не сводя с него глаз, добил последние четыре цифры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лицо ему ударил мощный поток. Ди И успел отпрянуть, и вода, миновав шезлонг, врезалась в панорамное стекло, наглядно продемонстрировав его отличные водоотталкивающие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вибрирующий смартфон на столик, Ди И в пару шагов настиг Линь Цзи. Тот, почувствовав неладное, попытался отступить, но упёрся спиной в ствол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Ди И упёрся рукой в дерево, блокируя путь к отступлению. В его облике сочетались властность, ирония и нескрываемая снисходительность. Рука Линь Цзи дрогнула, и шланг выскользнул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настороженно спросил Линь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понизил голос до бархатного шепота, от которого зазвенело в ушах:</w:t>
      </w:r>
    </w:p>
    <w:p w:rsidR="00BB20FC" w:rsidRPr="00357A74" w:rsidRDefault="00357A74" w:rsidP="00BB20FC">
      <w:pPr>
        <w:jc w:val="left"/>
        <w:rPr>
          <w:sz w:val="28"/>
          <w:lang w:val="en-US"/>
        </w:rPr>
      </w:pPr>
      <w:r w:rsidRPr="00357A74">
        <w:rPr>
          <w:sz w:val="28"/>
          <w:lang w:val="en-US"/>
        </w:rPr>
        <w:t>— Красавчик, ты играешь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Цзи описать было трудно.</w:t>
      </w:r>
    </w:p>
    <w:p w:rsidR="00BB20FC" w:rsidRPr="00357A74" w:rsidRDefault="00357A74" w:rsidP="00BB20FC">
      <w:pPr>
        <w:jc w:val="left"/>
        <w:rPr>
          <w:sz w:val="28"/>
          <w:lang w:val="en-US"/>
        </w:rPr>
      </w:pPr>
      <w:r w:rsidRPr="00357A74">
        <w:rPr>
          <w:sz w:val="28"/>
          <w:lang w:val="en-US"/>
        </w:rPr>
        <w:t>— Ни капли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цитирую твои же реплики из дорамы, слегка адаптировав под обстановку. Когда ты вещал подобное актрисе в кадре, всё звучало с чувством и толком. Почему же от меня ты этого терпеть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Линь Цзи, попавшийся ему на глаза пару дней назад, Ди И пролистал вскользь, но эта штампованная фраза въелась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похвастаться феноменальной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усмехнулся, чуть ослабив хватку:</w:t>
      </w:r>
    </w:p>
    <w:p w:rsidR="00BB20FC" w:rsidRPr="00357A74" w:rsidRDefault="00357A74" w:rsidP="00BB20FC">
      <w:pPr>
        <w:jc w:val="left"/>
        <w:rPr>
          <w:sz w:val="28"/>
          <w:lang w:val="en-US"/>
        </w:rPr>
      </w:pPr>
      <w:r w:rsidRPr="00357A74">
        <w:rPr>
          <w:sz w:val="28"/>
          <w:lang w:val="en-US"/>
        </w:rPr>
        <w:t>— С такой степенью затасканности реплик память напрягать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Полученной щели Линь Цзи хватило, чтобы попытаться выскользнуть. Он спешил уйти от опасного сближения, не рассчитал шаг и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вырвался у него короткий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инстинктивно подался вперёд, намереваясь подхватить его, но нога зацепилась за препятствие. Вместо спасения получился сдвоенный кульбит: Ди И накрыл его сверху, с размаху врезавшись локтем ему в поясницу. Линь Цзи глухо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Ди И амортизировало чужое тело, а вот самому Линь Цзи досталось по полной. На лбу у него мгновенно выступила холодная испарина. Он и без того отличался аристократической бледностью, а теперь и вовсе потерял всякий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не могла не испугать.</w:t>
      </w:r>
    </w:p>
    <w:p w:rsidR="00BB20FC" w:rsidRPr="00357A74" w:rsidRDefault="00357A74" w:rsidP="00BB20FC">
      <w:pPr>
        <w:jc w:val="left"/>
        <w:rPr>
          <w:sz w:val="28"/>
          <w:lang w:val="en-US"/>
        </w:rPr>
      </w:pPr>
      <w:r w:rsidRPr="00357A74">
        <w:rPr>
          <w:sz w:val="28"/>
          <w:lang w:val="en-US"/>
        </w:rPr>
        <w:t>— Куда пришлося?! Дай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проверил рукой и проклял всё на свете: прямо под поясницей Линь Цзи лежал увесистый булыжник. Оказаться зажатым между чужим локтем и камнем —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Двоим взрослым людям не упасть на ровном месте просто так. Ди И оглянулся и увидел, что шланг, которым поливали сад, аккуратной «восьмёркой» захлестнул их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гибкой змеей дальше, он обнаружил Сяо Ао. Хорёк стоял на краю клумбы, сжимая передними лапками распылитель, который превышал его по размеру, и в полном оцепенении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это твоих лап дело! Ты что, в узловязание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Хорёк выпустил насадку, та с шумом упала, и, осознав всю тяжесть содеянного, зверёк бочком стал задвигаться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Попадёшься — на воротник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ноги от шланга, Ди И уже собрался было рвануть за виновником переполоха, как почувствовал, что кто-то вцепился в край его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Линь Цзи паршиво. Какой тут «помоги» — Ди И просто подхватил его под колени и спину, поднимая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вздрогнул:</w:t>
      </w:r>
    </w:p>
    <w:p w:rsidR="00BB20FC" w:rsidRPr="00357A74" w:rsidRDefault="00357A74" w:rsidP="00BB20FC">
      <w:pPr>
        <w:jc w:val="left"/>
        <w:rPr>
          <w:sz w:val="28"/>
          <w:lang w:val="en-US"/>
        </w:rPr>
      </w:pPr>
      <w:r w:rsidRPr="00357A74">
        <w:rPr>
          <w:sz w:val="28"/>
          <w:lang w:val="en-US"/>
        </w:rPr>
        <w:t>— Опусти,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время изображать героя. Помолчи лучше, мне ещё силы понадобятся мелкого пакостника учить уму-разуму.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не оставалось сил. Линь Цзи позволил отнести себя в спальню, но наотрез отказался ложиться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переодеться. На мне грязь, я испачкаю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прямо на политую землю, и одежда покрылась влажными пятнами. Ди И, несущий его, тоже не избежал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событие! Потом всё вместе в стирку забросим,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твоя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хозяина постели всё устраивает, тебе-то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еще минуту назад протестовавший против объятий, проявил небывалое упрямство и вцепился в шею Ди И, не позволяя опустить себя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там. Я быстро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понял, что спорить бесполезно, и аккуратно поставил его на ноги:</w:t>
      </w:r>
    </w:p>
    <w:p w:rsidR="00BB20FC" w:rsidRPr="00357A74" w:rsidRDefault="00357A74" w:rsidP="00BB20FC">
      <w:pPr>
        <w:jc w:val="left"/>
        <w:rPr>
          <w:sz w:val="28"/>
          <w:lang w:val="en-US"/>
        </w:rPr>
      </w:pPr>
      <w:r w:rsidRPr="00357A74">
        <w:rPr>
          <w:sz w:val="28"/>
          <w:lang w:val="en-US"/>
        </w:rPr>
        <w:t>— У тебя что, пунктик на чистоте? Где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его плечо, Линь Цзи указал подбородком в угол комнаты, где стоял его чемодан:</w:t>
      </w:r>
    </w:p>
    <w:p w:rsidR="00BB20FC" w:rsidRPr="00357A74" w:rsidRDefault="00357A74" w:rsidP="00BB20FC">
      <w:pPr>
        <w:jc w:val="left"/>
        <w:rPr>
          <w:sz w:val="28"/>
          <w:lang w:val="en-US"/>
        </w:rPr>
      </w:pPr>
      <w:r w:rsidRPr="00357A74">
        <w:rPr>
          <w:sz w:val="28"/>
          <w:lang w:val="en-US"/>
        </w:rPr>
        <w:t>—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грязное,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вплотную друг к другу. Линь Цзи закусил губу:</w:t>
      </w:r>
    </w:p>
    <w:p w:rsidR="00BB20FC" w:rsidRPr="00357A74" w:rsidRDefault="00357A74" w:rsidP="00BB20FC">
      <w:pPr>
        <w:jc w:val="left"/>
        <w:rPr>
          <w:sz w:val="28"/>
          <w:lang w:val="en-US"/>
        </w:rPr>
      </w:pPr>
      <w:r w:rsidRPr="00357A74">
        <w:rPr>
          <w:sz w:val="28"/>
          <w:lang w:val="en-US"/>
        </w:rPr>
        <w:t>— Отвернись.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Ди И фыркнул от смеха. — Учитель Линь, опустим наши отношения, но два взрослых парня в бане — дело обыденное. К чему эти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 уперся взглядом. Опасаясь за его травмированную спину, Ди И сдался и повернулся спиной. В дверном проёме показалась морда Сяо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не сбежал с места преступления и теперь кротко ожидал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сдвинул брови и строго шепнул:</w:t>
      </w:r>
    </w:p>
    <w:p w:rsidR="00BB20FC" w:rsidRPr="00357A74" w:rsidRDefault="00357A74" w:rsidP="00BB20FC">
      <w:pPr>
        <w:jc w:val="left"/>
        <w:rPr>
          <w:sz w:val="28"/>
          <w:lang w:val="en-US"/>
        </w:rPr>
      </w:pPr>
      <w:r w:rsidRPr="00357A74">
        <w:rPr>
          <w:sz w:val="28"/>
          <w:lang w:val="en-US"/>
        </w:rPr>
        <w:t>— Чего вылупился, вредитель? Тебе тоже смотреть нельзя, отворачивайся!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Хорёк чуть глубже забился за косяк, оставив наружу лишь пару пуговок-глаз.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раздался шорох ткани, тяжесть с плеча спала, а когда Ди И обернулся, Линь Цзи уже лежал на кровати, с головой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тебя и думается: любой решит, что я тебя в плен взял и надругательствами морю, — ворчал Ди И, опускаясь на корточки перед чемоданом. — Эх, кабы я тогда не перебрал лишнего, помнил бы каждый твой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вознамерился швырнуть в него подушкой, но от резкого движения поясницу снова прострелило болью. Он со свистом втянул воздух через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молчу! — тут же пошёл на попятную Ди И. — Какая нежная кожа, и как только с таким характером в нашем гадюшнике выживают...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чемодана удивило бы любого. Ди И хотел спросить, что именно достать, но слова застряли в горле: все вещи внутри были на один лад.</w:t>
      </w:r>
    </w:p>
    <w:p w:rsidR="00BB20FC" w:rsidRPr="00357A74" w:rsidRDefault="00357A74" w:rsidP="00BB20FC">
      <w:pPr>
        <w:jc w:val="left"/>
        <w:rPr>
          <w:sz w:val="28"/>
          <w:lang w:val="en-US"/>
        </w:rPr>
      </w:pPr>
      <w:r w:rsidRPr="00357A74">
        <w:rPr>
          <w:sz w:val="28"/>
          <w:lang w:val="en-US"/>
        </w:rPr>
        <w:t>Никогда ещё он не видел столь спартанского гардероба у публичного человека. На его фоне даже начинающие актёры выглядели бы транжирами.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любое, — поторопил его голос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не оборачиваясь, поднял руку, демонстрируя находку. В пальцах он держал не футболку, а несколько пачек лапши быстрого приготовления формата «семейный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лапшу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Намёк понял. На вид эти вещи не слишком-то мягкие. Может, потерпишь часок, а я попрошу привезти что-нибудь более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съёмках иногда приходится работать сутками, я берёг на случай ночного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поднялся, бросил ему самую простую футболку и спортивные штаны:</w:t>
      </w:r>
    </w:p>
    <w:p w:rsidR="00BB20FC" w:rsidRPr="00357A74" w:rsidRDefault="00357A74" w:rsidP="00BB20FC">
      <w:pPr>
        <w:jc w:val="left"/>
        <w:rPr>
          <w:sz w:val="28"/>
          <w:lang w:val="en-US"/>
        </w:rPr>
      </w:pPr>
      <w:r w:rsidRPr="00357A74">
        <w:rPr>
          <w:sz w:val="28"/>
          <w:lang w:val="en-US"/>
        </w:rPr>
        <w:t>— Признаю вину. Не надо было мне увольнять твоего менеджера. Человек о тебе заботился как мог, ему премию выписать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так и остался под одеялом. Ди И смотрел на него, тот — на Ди И. Наступила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тебя ещё и одевать? — вежливо поинтересовался Ди И и, пока разговор не перешёл в фазу швыряния предметами, ретировался в ванную: — Пойду аптечку поищу. Где-то тут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копался в шкафчике дольше необходимого. Когда же вышел, Линь Цзи уже сидел в чистой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Шустро ты. Как теперь «доктору Ди» проводить осмотр при такой низкой сознательности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своём шоу-бизнесе всегда такой развязный? Для тебя приставать к людям —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наклёпа! — Ди И принял оскорблённый вид. — «Доктор Ди» ведёт приём исключительно для одного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без церемоний задрал край его футболки. На белой коже поясницы расплывался огромный, наводящий ужас багрово-синий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слетела с лица Ди И. Он отставил в сторону баллончик с обезболивающим спреем.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в больницу, — он стал шарить по карманам. — Где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Линь Цзи ткнулся лицом в подушку. — Снова в тренды попадем.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тебя там сейчас нет? — Ди И продолжал разгребать вещи на столе. — Зато холдингу не придётся придумывать оправдания. Заголовок я уже придумал: #ПричинаУходаКумираВыяснена#.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уходил от тебя целым и невредимым, а через день попадаю в травматологию. Представляешь, что напишет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пишут, что хотят! Максимум скажут, что я тебя избил. Я и не такое про себя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 Линь Цзи с трудом перевернулся на другой бок, демонстрируя нежелание продолжать разговор, как делают супруги во время ссоры. — У меня кожа чувствительная, синяки всегда страшные. Пара дней —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ещё сказал, что у тебя организм склонный к беременности. Звучало бы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неожиданно зашумел проливной дождь. Не сообразив сразу, Ди И рявкнул в сторону двери:</w:t>
      </w:r>
    </w:p>
    <w:p w:rsidR="00BB20FC" w:rsidRPr="00357A74" w:rsidRDefault="00357A74" w:rsidP="00BB20FC">
      <w:pPr>
        <w:jc w:val="left"/>
        <w:rPr>
          <w:sz w:val="28"/>
          <w:lang w:val="en-US"/>
        </w:rPr>
      </w:pPr>
      <w:r w:rsidRPr="00357A74">
        <w:rPr>
          <w:sz w:val="28"/>
          <w:lang w:val="en-US"/>
        </w:rPr>
        <w:t>— Сяо Ао, прекрати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Хорёк виновато пискнул из коридора:</w:t>
      </w:r>
    </w:p>
    <w:p w:rsidR="00BB20FC" w:rsidRPr="00357A74" w:rsidRDefault="00357A74" w:rsidP="00BB20FC">
      <w:pPr>
        <w:jc w:val="left"/>
        <w:rPr>
          <w:sz w:val="28"/>
          <w:lang w:val="en-US"/>
        </w:rPr>
      </w:pPr>
      <w:r w:rsidRPr="00357A74">
        <w:rPr>
          <w:sz w:val="28"/>
          <w:lang w:val="en-US"/>
        </w:rPr>
        <w:t>— "Зи-и..."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что светило солнце! Да и сейчас сквозь ливень пробивались яркие лучи — обычный слепой дождь.</w:t>
      </w:r>
    </w:p>
    <w:p w:rsidR="00BB20FC" w:rsidRPr="00357A74" w:rsidRDefault="00357A74" w:rsidP="00BB20FC">
      <w:pPr>
        <w:jc w:val="left"/>
        <w:rPr>
          <w:sz w:val="28"/>
          <w:lang w:val="en-US"/>
        </w:rPr>
      </w:pPr>
      <w:r w:rsidRPr="00357A74">
        <w:rPr>
          <w:sz w:val="28"/>
          <w:lang w:val="en-US"/>
        </w:rPr>
        <w:t>Устроить такой водопад не под силу никакому хорьку. Тут нужен как минимум драконий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тоже с удивлением посмотрел на стеклянную стену:</w:t>
      </w:r>
    </w:p>
    <w:p w:rsidR="00BB20FC" w:rsidRPr="00357A74" w:rsidRDefault="00357A74" w:rsidP="00BB20FC">
      <w:pPr>
        <w:jc w:val="left"/>
        <w:rPr>
          <w:sz w:val="28"/>
          <w:lang w:val="en-US"/>
        </w:rPr>
      </w:pPr>
      <w:r w:rsidRPr="00357A74">
        <w:rPr>
          <w:sz w:val="28"/>
          <w:lang w:val="en-US"/>
        </w:rPr>
        <w:t>— Откуда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застыл, словно озарённый догадкой, и резко хлопнул себя по лбу:</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 услышал, как тот скатился по лестнице, а спустя пару минут вернулся, мокрый с головы до ног, держа в руках по смартфону.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Практика показала: мой телефон действительно водонепроницаемый.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И выдержал паузу и печально добавил:</w:t>
      </w:r>
    </w:p>
    <w:p w:rsidR="00BB20FC" w:rsidRPr="00357A74" w:rsidRDefault="00357A74" w:rsidP="00BB20FC">
      <w:pPr>
        <w:jc w:val="left"/>
        <w:rPr>
          <w:sz w:val="28"/>
          <w:lang w:val="en-US"/>
        </w:rPr>
      </w:pPr>
      <w:r w:rsidRPr="00357A74">
        <w:rPr>
          <w:sz w:val="28"/>
          <w:lang w:val="en-US"/>
        </w:rPr>
        <w:t>— А вот твой —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http://bllate.org/book/19664/1992411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