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вымок и вымазался в грязи ничуть не меньше, чем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сменил бы одежду для начала, — поторопил его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смущался куда меньше. Не задумываясь, он скинул промокшую футболку прямо на пол и, сверкая обнажённым торсом, отправился рыться в шкафу. Годы регулярных тренировок давали о себе знать: рельефные мышцы спины при каждом движении сочетали в себе гибкую грацию и сдержанную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мне вот ужасно любопытно: вы так печётесь о моей одежде из-за собственной брезгливости или всё-таки волнуетесь, что я простужусь?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царила тишина. Ди И резко обернулся и застал Линь Цзи на месте преступления: тот молниеносно отвёл взгляд и судорожно уткнулся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молча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мне вдруг захотелось побыть строгим классным руководителем?»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И переоделся и снова повернулся к кровати, его спутник уже вовсю воевал с гаджетом.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Линь Цзи сейчас напоминал не самый передовой смартфон, а выкованный из металла кирпич — экран беспросветно чернел. Ди И с улыбкой наблюдал, как тот упрямо вдавливает кнопку питания, с каждой неудачной попыткой теряя остатки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мучить этот кирпич, — Ди И плюхнулся на край матраса. — У меня где-то валяются нераспечатанные смартфоны от спонсоров. Сейчас переставим симку. За все функции не поручусь, но водонепроницаемость у бренд-амбассадора Ди И гарантированная.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мои данные? — Ледяной король экрана, похоже, рисковал превратиться в действующий вулкан. — Всё пропало? Их уже не восстановить?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за файлы такие секретные? Неужели в облако не сохранил?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и сам же себе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хотя о чём я... При твоём аскетизме ты в жизни не потратишься на гигабайты в хранилище. Ладно, попрошу Сяо Цзя найти умельца, вдруг получится поднять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уже протянул было устройство, но в последний момент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напрягать твоего ассистента. Сяо И наверняка знает какую-нибудь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Учитель Линь, а что это мы занервничали? — поддел его Ди И, хитро прищурившись. — На телефоне хранится нечто, не предназначенное для моих глаз? Постой... Неужто ты подловил момент, когда я напился, и наделал моих компрометирующих фоток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смерил его уничтожающим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сдались твои снимки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Будь у тебя такой компромат, ты бы ещё десять месяцев назад выложил его в Вейбо с криками, что Ди И — конченый мерзавец, который использовал тебя и сбежал. Но раз компромата нет, почему ты так дёргаешься, Учитель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помешкал, но телефон так и не отдал. В больницу ехать он тоже категорически отказался. Ди И и не подозревал, насколько тот может быть упрямым. Пришлось пойти на компромисс: в стационар не едем, но врача на дом вызываем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такой: если доктор разрешит остаться дома — ладно. Если нет — за шкирку 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вызвал не того ветеринара?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хорошая идея. Надо было попросить Синь И проведать тебя. Патологическая скупость — это ведь тоже расстройство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дождь утих так же внезапно, как и начался. Складывалось ощущение, будто эта туча прилетела с единственной целью — довести телефон Линь Цзи до полной непригодности.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раздобыл специалиста, о котором в округе слагали легенды: старый костоправ с полувековым стажем умел вслепую пальпировать любые травмы не хуже рентгеновского аппарата. Главное достоинство доктора заключалось в том, что он был слеп, а значит, утечки информации о звёздных пациентах можно было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некоторое время ощупывал ушибленное место на пояснице Линь Цзи, после чего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серьёзное. Ну и как тебя так уразякало,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всё плохо? В больницу надо? — перебил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Позвонки слегка сместились. Я их сейчас вправлю, но главное — полнейший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этим проблем нет, — ответил Ди И. — У больного из всех ресурсов в избытке только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Премного...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— Ди И бесстыдно улыбнулся. — Ты и впрямь давно нормально не отдыхал, вот и воспользуйся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Разбросанная по полу вперемешку одежда обеих звёзд и без того выглядела сомнительно, а уж когда разговор зашёл о травме поясницы, Сяо Цзя взглянул на своего босса с глубоким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сразу раскусил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вообразил, пошляк? Быстро выбрось эту дурь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Ди, я, конечно, человек маленький... но ты всё-таки отец. В некоторых вещах стоит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костоправ, ощупывая спину Линь Цзи,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голосу, парень-то совсем молодой. Надо же, так рано отцом стал. Тяжело, небось, с малышом?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Самец, — не моргнув глазом ответил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совсем я не понимаю ваш молодёжный сленг...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специально забалтывал пациента, разряжая обстановку. Едва выждав момент, когда мышцы Линь Цзи полностью расслабились, старик резким, выверенным движением надавил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вскрикнул Линь Цзи от неожиданной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из угла метнулась белая молния. На тыльной стороне ладони костоправа вспыхнули три кровавые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Крыса! — отпрянул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Ао! — в один голос гаркнули Ди И и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Сяо Ао встал грудью перед Линь Цзи, выпятив клыки и издавая угрожающее шипение: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И, находившийся ближе всех, тут же сгрёб зверька за шкирку: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Уймись, глупый! Это доктор, он твою маму лечит!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уж хорьку разобрать такие тонкости? Сяо Ао изо всех сил заизвивался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нечего тут из себя защитника корчить! — пригрозил ему Ди И. — Кабы не твои дурацкие выходки, твоей маме врач бы вообще не понадобился!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был совсем мал, его коготки ещё не набрали силы, так что боль была пустяковой. Гораздо больше старого мастера озадачили слова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мама?.. Но позвольте, голос у моего пациента совершенно точно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правильно услышали, — подал голос Линь Цзи, испытывая неловкость за питомца. — Простите его, доктор. Это мой сын... Похоже, он решил, что вы хотите причинить мне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быстро подоспел с аптечкой, достал ватные палочки с дезинфицирующим раствором и бережно обработал царапины костоправа.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Ди, Учитель Линь, не волнуйтесь, я сразу же отвезу уважаемого мастера на прививку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 свои пятьдесят лет практики видал и не такое, так что сердиться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Царапина — ерунда. А вот вы, молодёжь, совсем с ума посходили со своими питомцами: теперь зверей сыновьями кличут. Не догнать мне ваш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Ао не просто питомец, — с абсолютной серьёзностью возразил Линь Цзи. — Он мой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это, пользуетесь тем, что дед не видит? Слепой-то я слепой, да пальцы у меня всё чувствуют! Разве может родной сын быть пушистым?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чуть не разрыдался от нахлынувших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Все вокруг вроде зрячие, а на деле — слепее некуда. А вы хоть и не видите, зато суть зрите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всунул хорька в руки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ощупайте хорошенько! Что это за зверь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Костоправ квалифицированно провёл пальцами от ушек до самого кончика хвоста: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крыса... Неужто куница? Или... хорёк?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возмущённо пискнул, протестуя против сомнительных классификаций.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хорёк, — подхватил Ди И. — А какова вероятность, по-вашему, что это мой родной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старик впервые замешкался. — Тут надо получше изучить...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снова пододвинул к нему мордочку Сяо Ао. На этот раз костоправ тщательно ощупал крошечные черты зверька. Затем он протянул сухую ладонь к Ди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сам охотно подставил лицо. Пальцы доктора проскользнули от его лба к подбородку, считывая костную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изумлённо ахнул мастер. — И впрямь, вылитые!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седую бородку, старик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верю. Поживи с моё — и не такое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чувствовал лишь глубокую эмоциональную анестезию: верно говорят, проживёшь на свете достаточно долго — и любую дичь научишься принимать с олимпийским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костоправ оставил флакон с фамильным снадобьем и велел растирать больную поясницу дважды в день, а главное — не давать пациенту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Линь Цзи ни сопротивлялся, деваться было некуда — пришлось отдаться в руки Ди И. Упругая, гибкая талия Линь Цзи, его бархатистая, невероятно эластичная кожа будто обладали особым притяжением.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ума приложить не мог, как умудрился забыть тот факт, что уже познал всю прелесть этого тела в самый интимный момент своей жизни. В прошлой жизни он, должно быть, сначала вознёс тысячу молитв перед алтарём Будды, а затем в порыве чувств этот самый алтарь и опрокинул.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меня тут один вопрос мучает. Все мозги уже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уткнулся лицом в подушку и отреагировал глухим, неохотным: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смотри. По идее, я столько лет кручусь в этой кинематографической клоаке, да и мужик я, прямо скажем, чертовски привлекательный...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слегка приподнял голову от подушки: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сбавлю градус самолюбования. По идее, желающих воспользоваться моей пьяной беспомощностью — хоть отбавляй, сотен восемь наберётся. Но даже если тело иногда поддавалось соблазну, моя чистая душа всегда возводила непреодолимый барьер. Почему же именно перед тобой, Учитель Линь, моя крепость 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даже глаз не открыл, лицо его оставалось хмурым: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искал на юге, а они штурмовали северный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У меня есть гипотеза получше. Вот прямо сейчас я ведь подходил с мыслями исключительно о лечении, чистый альтруизм! Но стоит пальцам коснуться твоей кожи, как в голове начинается полный разброд и шатание. И знаешь, о чём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даже не удосужился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капитулировала не моя плоть, Учитель Линь. Это моя душа жаждет с тобой зажечь.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колючим взглядом смерил его через плечо, теряя остатки самообладания: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сладких грёз, Ди И посмотрел на опустевший наполовину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кожи вокруг ушиба от долгих и усердных фрикций пропитался средством и выкрасился в ярко-розовый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Увлёкся немного... Похоже, я тебя слегка замариновал.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Ди И вытащил из угла главного виновника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Всё ещё тянет на подвиги, пушистая зараза?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виновато прижал 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потянул его за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пищишь? Сердце кровью обливалось смотреть, как мамочка на работе изводится, вот и решил устроить ему внеплановый отпуск? Ладно, допустим, отмазка принята. Но чтоб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доктор хорьковых наук, хватит придумывать за него монологи.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 Просишь папу получше заботиться о маме? Эх, лезешь не в свои дела! Я бы и без твоих ушибов окружил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угомонишься сегодня? — сдвинул брови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искренние извинения, и мы закроем тему, — велел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лицо хорьком, он писклявым голосом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ничтожный хорёк, молю, простите мой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не удержался и прыснул, но тут же силой вернул лицу суровое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прекрасно всё заметил. Отложив несчастного зверька, он прилёг рядом с Линь Цзи, подперев голову рукой, и принялся размеренно гладить хорька от макушки до кончика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Сменил гнев на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лице Линь Цзи окончательно спало: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И, мне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промолчал, продолжая равномерно поглаживать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престижные проекты или низкосортные веб-сериалы, от которых ты воротишь нос... Ты никогда не просыпался с мыслью, что с каждой секундой твои долги только растут. Тебе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же, я встречал в шоу-бизнесе должников. Причины обычно стандартные: отец — наркоман, мать — игроманка, у сестры — порок сердца. В первых двух случаях у нас принято сразу рвать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не так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Оформил микрозайм под залог обнажёнки?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утихшее раздражение Линь Цзи вспыхнуло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жалею, что не сфотографировал тебя тогда голым!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наши годы? Вот поправишься — у нас таких шансов будет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подхватил зверька: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поздно уже, пора баиньки.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мёртвой хваткой вцепился в рукав Линь Цзи и жалобно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редко вёл себя подобным образом. Линь Цзи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остаться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вцепился ещё сильнее, издавая целую серию торопливых писков.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главный эксперт по хорьковому языку тут ты, — усомнился Ди И. — По-моему, он вовсе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Цзи, однако,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Но только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моментально выскользнул из рук Ди И и юркнул под одеяло к Линь Цзи, будто опасался, что если замешкается хоть на миг, его тут же вытащат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И в чём моя ошибка? В том, что я слишком хорошо изъясняюсь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уложу Сяо Ао, а ты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ловко сынок устроился, Ди И решил попытаться отвоевать и своё счастье: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кажется, что картина, где вся наша семья из трёх человек спит на одной кровати, выглядит предельно трогательно?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твои доходы вполне позволяют докупить ещё одну кровать. К тому же я не планирую вечно занимать твою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ответил с незыблемой строгостью: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Учитель Линь, это невозможно. В моём личном жизненном пространстве разрешена и может находиться ровно одна двуспальная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Ди, ваш психотерапевт случайно не упоминал, что это тоже смахивает на ментальное расстройство?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тут ты в точку попал! Я страдаю синдромом единственной кровати. Сокращённо — «однокроватизм».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http://bllate.org/book/19664/1992412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