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в дверь непрерывно трезвонил прямо во сне — настойчиво, безжалостно, не оставляя ни единого шанса досмотреть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И, точно лунатик, сполз с дивана и, не размыкая век, поплелся к прихожей: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вполголоса предупредила адвоката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сейчас ни увидели, постарайтесь не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Сунь Люйши — подтянутая женщина в строгом деловом костюме и с аккуратным коротким каре — умела давить одним лишь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профессионал. Меня ничем не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— вздохнула Юй Цзинцзи. — Хотя я работаю с ним уже столько лет, а он до сих пор умудряется подкидывать мне сюрпризы.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На пороге стоял сонный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вообще в курсе,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невозмутимо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пятьдесят пять. Офисный планктон в это время уже наливает кофе у кулера.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отпуске мой абсолютный рекорд подъема — половина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развернулся и, едва перебирая ногами и заплетаясь, поплелся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у тебя же есть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жестом пригласила Сунь Люйши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жил один, я заходила без стука. Но теперь-то ты тут не один. Почем я знаю, чем вы тут занимаетесь.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сладко зевнул и с размаху рухнул обратно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переоцениваешь мои силы. Даже если бы я решил чем-то заняться, уж точно не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твоей системе координат девять утра — это «ни свет ни заря».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прошла за ним и уставилась на скомканный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 гостиной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Избыточный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обустроить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Гостей-то у меня не бывает, — пробормотал Ди И, уже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дрыхнуть! Ты же сам просил найти лучшего юриста в городе? Я привела человека, а ты так встречаешь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даже веком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сейчас ватная, серьезные дела не решаются.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адвоката Сунь почасовая оплата, и очень высокая, — Юй Цзинцзи толкнула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налей ей чаю, пусть капают премиальные.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донесся мужской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и Сунь Люйши с изумлением увидели, как парень, секунду назад изображавший труп, с закрытыми глазами мгновенно взвился в сидячее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его сомнамбулический побег на второй этаж, обе женщины прониклись одинаковым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Ди?» — переспросила про себя Юй Цзинцзи. — «Съехались, а обращаются друг к другу всё холоднее?»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толкнул дверь спальни и застал картину: Линь Цзи сидел на полу, тщетно пытаясь подняться, а рядом Сяо Ао изо всех сил 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настолько попала Ди И в смешинку, что он вальяжно оперся о косяк, а губы сами расплылись в широкой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полу Линь Цзи смерил его сердитым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скалишься? Помог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сонливость мгновенно улетучилась. Глаза Ди И сощурились полумесяцами, и он с сияющей физиономией шагнул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будет что нужно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я и позвал!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не когда «нужно», а когда уже «катастрофа».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подхватил его на руки, не затыкаясь ни на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тот фильм, где отец-одиночка покалечился на стройке и его парализовало, а сын учился в старших классах?..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«Подать апелляцию с отцом на спине». Ты играл сына. Каждый день таскал отца в город на учебу, потом в суд... Всего себя ему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Глубине познаний Линь Цзи в фильмографии Ди И мог бы покровительственно позавидовать даже сам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вот. Пускай в суд на Сяо Ао я подать от твоего имени не смогу, но уж ухаживать за парализованным тобой до конца дней — это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тронут твоей сыновней почтительностью, но в отцы к тебе не набивался.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быть отцом — будь невесткой. Неужели не чувствуешь, какой чертовски привлекательный мужской образ? Ответственный, надежный! Я только из-за этого характера и согласился на роль. Не думал, что доживу до сиквела.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«Снести жену вниз по лестнице».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адвокат Сунь на оплачиваемых минутах допивала чайник чая, парочка наверху привела себя в порядок, и один снес другого на руках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сутки не виделись, а человек уже в таком состоянии — Юй Цзинцзи вонзилась в Ди И испепеляющим, немым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настолько прямолинейным, что включить дурака не вышло бы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открестился Ди И. — Это честно не моих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он был цел и невредим, — отрезала Юй Цзинцзи.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Цзин перевела взгляд на Линь Цзи в поиске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закипал от досады, что его пришлось сносить на руках, но наговаривать на невиновного не стал и буркнул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предпочла сделать вид, будто ничего не произошло, и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госпожа Сунь, лучший адвокат по трудовым спорам в шоу-бизнесе. Все контракты Линь Цзи она уже изучила. Дальнейшие шаги... — Она обернулась к Ди И: — Сам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Сунь полностью оправдывала репутацию высококлассного профи: пикантная неловкость между двумя мужчинами не вызвала на ее лице ни тени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сперва вручила визитки, а затем выложила из портфеля аккуратную стопку документов — толщиной с хорошую университетскую монографию. Поля пестрели стикерами и пометками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детально изучила договоры господина Линя с его прошлым агентством. Там предостаточно спорных пунктов. Сначала я попробую урегулировать всё с их юристами мирным путем. Если не выйдет — подадим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выудила отдельную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пожеланиям господина Ди, я подготовила соглашение о переводе долга господина Линя на его имя, а также график погашения.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окончательно перестал понимать, какую игру ведет Ди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Подпишешь кабальную грамоту, — оскалился Ди И. — Ты ведь привык просыпаться должником? Чем задолжать чужим дядям, лучше задолжай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Сведя брови к переносице, Линь Цзи открыто выразил крайнее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Какая тебе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улыбнулся как главный злодей из комиксов: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учитель Линь ради выкупа готов сниматься без разбора. Так чем соглашаться на убогие низкобюджетные веб-драмы, лучше сняться в чем-то куда более пикантном. Став твоим кредитором, я смогу заказывать любое шоу, какое захочу. Ну кто устоит перед таким искушением?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— кашлянула сбоку Юй Цзинцзи. — Потише на поворотах. Ты сейчас вылитый нечистый на руку режиссер, собиравшийся склонить актера к неформальным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еще не все! Впредь каждый твой гонорар будет поступать прямиком на мой счет. А на карманные расходы будешь просить у меня лично, пока не выплатишь все до копейки. Одно представление этого греет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довольный качал ногой; будь у него хвост, он бы от радости ходил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Сунь профессионально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волнуйтесь. Условия договора полностью соответствуют законодательству. Никто не заставит вас совершать неправомерные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перелистывал страницы, и его хмурый, предельно сосредоточенный вид доставлял Ди И эстетическое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выражение лица — когда человек вроде бы читает, но не понимает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раздался покашливающий звук. Ди И покосился на Сестру Цзин: та усиленно тянула уголки губ вниз, всем видом показывая: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довольная ухмылка уже закладывает виражи за 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рот кулаком, Ди И легенько кашлянул и вернул себе выражение обычного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я продам тебя в рабство? Если бы ты проявлял хоть десятую долю этой въедливости, когда подписывал контракт со старой компанией, тебя бы не обобрали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Люйши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действительно поступил опрометчиво. Проконсультируйся вы тогда с юристом, ни один специалист не посоветовал бы подписывать тот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тут же взялся выступать доверенным лицом Линь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понять. Учитель Линь так горел желанием сбежать от прежнего хозяина, чтобы поскорее оказаться поближе ко мне, что от эмоций потерял голову. Дело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этот бредовый поток, Линь Цзи перелистнул на последнюю страницу и размашисто поставил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Ди И стала совсем уж триумфальной: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Подмахнул не читая? Не зря я попросил вложить последней страницей согласие на регистрацию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тут же уткнулся в документ, но, обнаружив там обычный стандартный лист, понял, что опять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посмотрела на Линь Цзи с искренней жалостью. Экому бедолаге «повезло»: только вырвался из пещеры с кровожадными летучими мышами, как угодил прямо в пасть к серому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адвоката Сунь, Юй Цзинцзи коротко резюмировала рабочие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Пиар-отдел сейчас собирает доказательства в пользу Линь Цзи. Пока нет железных подтверждений, сидим тихо и не отсвечиваем, чтобы враги не уничтожили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шума в сети — пока потерпим. Пусть паблики с маркетинговыми аккаунтами судачат про вашу вражду сколько влезет, в перепалки не вступать. — Юй Цзинцзи с особым нажимом посмотрела на Ди И: — Особенно тебя касается.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дебошира? — Ди И крайне безвинно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у тебя мало грешков, — Юй Цзинцзи помедлила, но тревога не утихла. — А может, ты все-таки сдашь мне пароль от Вейбо?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И категорически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аккаунт на Вейбо — как мой любовник. Заходить на него могу только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своего «любовника» в узде. За ним, на минуточку, следят десятки миллионов человек, так что не давай ему болтать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Линь Цзи с той же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сейчас настроены довольно агрессивно, их надо успокоить. Как насчет того, чтобы передать управление твоим аккаунтом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прохладно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люблю, когда в мой аккаунт кто-то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так у вас тоже есть любовник? — ввернул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сделал вид, что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может публиковать от моего имени официальные объявления и заявления, но если обращение идет лично от меня, я буду писать его сам. Не хочу, чтобы за меня вещали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другого краше, у обоих характер — не подступишься», — Юй Цзинцзи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Чуть позже скину тебе текст, перескажешь своими словами и выложишь.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Цзи мелькнуло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заготовлен, — Ди И выудил из-под журнального столика новенький смартфон в свежей упаковке и подмигнул, постучав ногтем по защитному стеклу. — Симку переставил, базовые приложения накачал. На каких еще соцсетях сидишь? Давай зафрендимся.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уставилась на этот заботливый образ Ди И так, словно видела его впервые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зажег экран. На обоях блокировки красовался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Черно-белое фото: мужчина слегка покусывает нижнюю губу, хищно и дерзко глядя с экрана прямо на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лицо этого бренда, на всех смартфонах по умолчанию моя фотка стоит, — невинным тоном пояснил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с паролем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день рождения. Установил, чтобы защитить твои персональные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ввел цифры. Рабочий стол сменился другой фотографией Ди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Цзи замерли. До него только сейчас дошло, что он только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над ухом уже раздался довольный, ехидный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а ты, я смотрю, отлично помнишь, когда я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швырнул ему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Передумал. Не нужен он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чего? — Ди И со смехом впихнул гаджет ему обратно в руки. — Сестра Цзин ждет, когда ты пост выложишь.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проигнорированная Юй Цзинцзи подумала: «Я просто молча посижу и понаблюдаю за вашим флиртом».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менеджер, я имею право знать: у вас сейчас отношения хорошие или плохие?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«плохие», так Ди И сидит и сжимает его руку, а Линь Цзи даже не пытается ее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сказать «хорошие», тогда откуда эти церемонные «Господин Ди» и «Учитель Линь»? Что за новые веяния?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 правду. Чтобы я понимала, к чему готовить пиарщиков.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это выразить, — Ди И закинул руки за голову. — Выше родителей, недотягивает до супругов, любовные отношения ждут кивка учителя Линя, а дружбы тут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Цзинцзи набрала номер руководителя пиар-отдела: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набросала заголовок для следующей статьи, возьми за основу.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Сестра Цзин! А то мы как раз голову ломали, о чем писать. Какой заголовок?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 И откровенно рассказал об отношениях с Линь Цзи: "Дружбы между нами отродясь не водилось"».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http://bllate.org/book/19664/1992413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