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выходные едва начались, а суббота уже смаргивалась из-за вчерашнего ливня. Едва в воскресенье разгулялось солнце, Чжоу Туань сорвался с девушкой на прогулку по магазинам и возвращаться до самого вечера явно не собирался. В комнате снова остались лишь двое: Цзян Хуай да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Цзян Хуай вытащил телефон и от нечего делать принялся листать ленту. Наткнувшись на короткий ролик, где Чжоу Туань с подругой самозабвенно демонстрировали чувства на публику, он невольно усмехнулся. Смахнул дальше — и взгляд зацепился за новую запись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шумной компанией уплетал хого в заведении на торговой улице. Из-за богатой семьи и уживчивого характера Цинь Чжэн всегда оказывался душой компании: на снимке он держал банку колы, с улыбкой повернувшись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Хуая замер. Настроение мгновенно испортилось — нелепо, на пустом месте. Он ведь твердо решил вычеркнуть Цинь Чжэна из жизни, и все же чужое шумное веселье отозвалось в груди легким уколом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«Экая человеческая слабость», — мысленно усмехнулся он над собой и заблокировал экран. Дисплей с коротким щелчком погас, отрезав чужие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Цзян Хуай взглянул в окно. После вчерашнего дождя небо очистилось, день выдался погожим — самое то для баскетбола. Немного помедлив, он поднялся, переоделся в спортивную форму и забрал с балкона из корзины мяч. Раньше он всегда гонял мяч с Цинь Чжэном, и круг общения у них был один на двоих. Что ж, пора бы завести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Хуай переодевался, Фу Байцинь оторвал взгляд от своего занятия. Окинув сожителя в баскетбольной майке внимательным взором, он чуть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прижав мяч к боку, поздоровался без лишней натянутости: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площадку, мяч погоняю.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решил, что ляпнул глупость, как вдруг сожитель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можем пообедать вместе. Я зайду за тобой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оторопел — такой инициативы он не ожидал. Впрочем, тут же подумал: наверное, тот просто пытается влиться в коллектив? Сам-то Цзян Хуай постоянно обедал то с Ли Личэном, то с Чжоу Туанем, так что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приходи, — кивнул он. — Я буду либо на Первом стадионе, либо на Втором. Как соберешься, набери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подхватил мяч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проводил его взглядом, пока силуэт не скрылся за дверным проемом,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на спортивной площадке было негусто, однако пару компаний собрать удалось. Спустившись во двор с мячом в руках, Цзян Хуай приметил знакомые лица и направился к ним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он был симпатичный, вежливый, да и играл отлично. Мужская дружба завязывается мгновенно: не прошло и полчаса, как Цзян Хуай без проблем вписался в команду на Первой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игры выяснилось, что обе команды состоят из третьекурсников. Ребята обычно пропадали на стажировках и развлекались редко — разве что выкроят свободный часок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переговаривался со старшекурсниками прямо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завидую вам, первокурсникам, — вздохнул один из них. — Наслаждаетесь жизнью, ни о чем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Курсовые, дипломные, стажировки — валятся одна за другой, так что выбраться на площадку — уже счастье. Цзян Хуай выслушал эти жалобы, в прыжке отправил мяч точно в корзину и, утерев пот со лба,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 я скоро буду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хохотнул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кольцо, они зашли на следующий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без движения Цзян Хуай успел застояться, так что сейчас от физической нагрузки по телу разлилось приятное тепло, а на губах заиграла довольная улыбка. Густые черные ресницы влажно блестели от пота, а янтарные глаза на солнце вспыхивали теплым золотом — заглядишься.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Цзян Хуая глаза-то какие красивые! — подмигнул кто-то из парней, за что тут же получил шутливый подзатыльник от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затянулась до полудня. Цзян Хуай, вытерев лицо полотенцем, присел на скамейку сделать пару глотков воды, как вдруг до него донеслось имя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слышал про Фу Байциня? — заметил его реакцию один из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кивнул, решив пока не афишировать, что живет с этим легендарным человеком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монстр, а не человек, — с завистью выдохнул старшекурсник. — Слыхал, он два года отучился по обмену за границей, вернулся — и с ходу утер всем нос. Настолько жесткий отбор, а он во всем первый! Какую дисциплину ни возьми — везде высший балл. Так мало того! Парень еще в университете, а у него уже собственная фирма пашет!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с других факультетов могли и не знать о Фу Байцине, но для будущих финансистов он был не просто авторитетом — настоящим божеством. Цзян Хуай удивленно хлопал глазами, не ожидая, что его сожитель настолько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послушав этот внушительный список заслуг, он про себя подумал: теперь понятно, отчего Фу Байцинь держится так выверенно и отстраненно. Ему, по сути, полагается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Цзян Хуай пока плохо знал сожителя, развивать тему не стал. Старшекурсники решили, что он просто что-то где-то слышал, и перескочили на другое. Погоняв мяч еще немного,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часы. Раздумывая, не набрать ли Фу Байциню самому, он как раз потянулся к экрану, когда смартфон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трубку к уху и глядя в сторону входа, он услышал ровный голос Фу Байциня: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возле Первой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удивился Цзян Хуай. Он ведь даже написать не успел, на какой именно площадке застрял. Как тот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взъерошенные волосы, Цзян Хуай выбежал с территории и сразу заметил статного Фу Байциня, стоявшего чуть в стороне от толпы. Завидев сожителя, тот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магазинчике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секунду замешкался, с благодарностью принял бутылку и не удержался от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спокойно спросил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Цзян Хуай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заметить, что по сравнению с ходившими слухами Фу Байцинь кажется куда более душевным человеком, но вовремя прикусил язык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узнал, что я именно на Первом стадионе?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замок висит, — бросил Фу Байцинь непроницаемым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пришедший сразу на Первый, понятия не имел о замке на Втором. Он понимающе кивнул, переложил мяч в другую руку и пошел чуть в стороне, постаравшись случайно не задеть нового сожителя — тот ведь, кажется, страдал пунктиком насчет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столовой они дошли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в университетской столовой было пустовато: большинство студентов разбредались по торговым центрам да гастрономическим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Цзян Хуай опустил мяч на пол, сбегал ополоснуть руки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человек вроде Фу Байциня выглядел в студенческой общепитовской столовке слегка инородным телом. Однако сам «гений» держался куда проще, чем казалось. Окинув взглядом витрины, он остановился на стойке с кашами в глиняных горшочках и рисовой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в горшочке и лапшу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вполне, — кивнул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тут же поднялся и направился к раздаче. Цзян Хуай хотел было пойти с ним, но, глянув на оставленные вещи, остался караулить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Байцинь вернулся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керамическом горшочке с тихим бульканьем источала пар густая каша, а рядом красовалась миска рисовой лапши со специями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одинаковыми. Цзян Хуай оглядел пустующие прилавки второго этажа и любопытства ради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как раз надрывал бумажную упаковку одноразовых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готовят прямо при тебе,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«Свежее — значит чистое и безопасное», — мгновенно расшифровал его логику Цзян Хуай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поднял глаза на Цзян Хуая, и его взгляд на мгновение замер. Со времен стажировки за границей он вечно куда-то спешил и привык рассчитывать только на себя — это был первый раз за долгое время, когда он вот так просто обедал с кем-то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проглотил очередную ложку каши и с наслаждением прищурился. После изнурительного матча и обильного пота горячая сытная каша заходила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ложку, он поднял взгляд и замешкался: Фу Байцинь уже расправился со своей порцией и молча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сейчас доем по-быстрому! — Цзян Хуай чуть не поперхнулся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спокойно. Я подожду, на вторую половину дня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рассказы ребят на площадке о том, как Фу Байцинь крутится круглыми сутками, Цзян Хуай невольно удивился такому неожиданному штилю в его расписании. Впрочем, раз никто не торопил, мучить себя он не стал — доел кашу с удовольствием, отнес поднос к окну приема грязной посуды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наблюдал, как тот нагибается за баскетбольным мячом,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 спонтанного вопроса. Подняв глаза, он неуверенно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безумно... Скорее,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они с Цинь Чжэном пропадали на площадке часами, и за столько лет это стало неотъемлемой частью жизни. Теперь, хоть их дороги с Цинь Чжэном и разошлись, Цзян Хуай все равно время от времени выходил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мелькнула затаенная грусть. Фу Байцинь уловил эту вспышку и вдруг вспомнил, что его двоюродный брат тоже обожал баскетбол. Впрочем, мысль растаяла так же быстро, как появилась, — Цзян Хуай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 Не терпится в душ залезть, сбросить этот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вытер руки салфеткой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 Хуай первым делом прошмыгнул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тем временем достал телефон. В общем чате мужского корпуса высветилось свежее объявление от коменданта: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связи с аварийными работами на линии электропередач через десять минут электроснабжение корпуса будет полностью отключено]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нахмурился. Подойдя к ванной, за дверью которой шумела вода, он несколько раз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тяжелых стука. Цзян Хуай, как раз намыливавший голову, тут же перекрыл воду и обернулся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приглушенно донеслось из-за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выключат свет, — отозвался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звонко грохнулось о кафель — похоже, Цзян Хуай от неожиданности выронил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спасибо! Я быстренько!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таким невезучим: только залез под воду, и на тебе! Вообще-то Цзян Хуай любил поплескаться подольше, и не предупреди его Фу Байцинь, наверняка остался бы в полной темноте с мыльной головой. Пришлось включать режим повышенной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минуте и пятидесятой секунде мокрый и взъерошенный Цзян Хуай буквально выскочил из ванной. И ровно в то же мгновение со щелчком погас свет, а мерно гудевший вентилятор захлебнулся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щёлкнул выключателем, сокрушенно вздохнул и рухнул на стул, накинув на голову светлое полотенце. Уф, настоящий забег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точь-в-точь как перепуганный кролик, который в панике поскользнулся на геле для душа. Особый шарм придавало полотенце, нелепо топорщившееся на влажных черных вихрах словно длинные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Байциня мелькнула едва заметная тень теплой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 Хуай замер: 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что...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да над чем тут смеяться-то?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недоуменно взъерошил челку и повернулся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Ну да. Видок и впрямь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