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никогда и ни с кем не делился тем, что на самом деле до смерти боялся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Фу Байцинем закончили ужинать, на город уже опустился вечер. Цзян Хуай надеялся, что к их возвращению аварийная бригада расправится с поломкой, но когда они вступили на территорию студгородка, фонари так и не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миновать оживленную улочку с уличной едой, гудевшую от дизельных генераторов, как вокруг сгустился непроглядный сумрак.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замер на мгновение. Его движения стали едва заметно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легкой куриной слепоты в детстве он однажды сильно упал, шагая ночью в одиночестве, и с тех пор терпеть не мог кромешную тьму. Стоило очутиться в сумерках, как он тут же подсвечивал себе дорогу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замедлил шаг совсем чуть-чуть — не присмотришься, и не заметишь. Однако Фу Байцинь уловил это колебание. Заметив, как младший сокурсник всматривается в покрытие перед собой так, словно перед ним находилась полоса препятствий, он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Летними вечерами темнеет поздно. Хоть дорога и погрузилась в полумрак, очертания угадывались вполне четко, так что на зрение Фу Байциня это никак не влияло. Впрочем, осознав, насколько осторожно ступает Цзян Хуай, он достал телефон и включил фонарик, направив луч прямо ему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почувствовал, как перед ним посветлело, и очертания тротуара сразу стали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переписки с Цинь Чжэном на его смартфоне почти не осталось заряда, и юноша как раз гадал, как быть: до общежития идти еще прилично. Он никак не ожидал, что Фу Байцинь включит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ему тоже показалось слишком темно?» — подумал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украдкой бросил взгляд на спутника. Лицо Фу Байциня оставалось спокойным. Он просто ровно держал свет, прокладывая дорогу. Цзян Хуай облегченно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Следя за световым пятном, он невольно перевел взгляд на руку Фу Байциня. Светлые пальцы с четко очерченными суставами непринужденно держали черный корпус телефона, отчего казались еще более длинными и изящными.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едва заметно моргнул и отвернулся, так и не заметив, как Фу Байцинь мельком посмотрел на него. Тот держал фонарик будто бы без особого умысла, но яркий круг света неотступно скользил именно под ногами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никому не говорил о своей куриной слепоте. Даже Цинь Чжэн считал, что тот просто страшится темноты как таковой, не подозревая, что юноша действительно плохо видит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подмоге идти стало куда проще. Поравнявшись со школьным минимаркетом, Фу Байцинь неожиданно остановился и глянул на витрину. Внутри теплился слабый свет — похоже, магазин работал в обычном режиме, хотя на шум генератора это было непохоже.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он вышел из дверей, держа в руках небольшую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 любопытством уставился на покупку, решив, что спутник взял свечи, и уже хотел спросить, есть ли у того зажигалка, как Фу Байцинь, словно прочитав его мысли, ровно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Цзян Хуай смущенно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сокурсник молча продолжил освещать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минимаркета до корпуса оставалось всего ничего, и когда Цзян Хуай целым и невредимым переступил порог своей комнаты, то наконец выдохнул. Один бог знает, с каким трудом ему дался подъем по темной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Хуай присесть на стул, как в комнату вернулся Второй брат, гулявший до этого со своей девушкой. Распахнув дверь, тот уставился в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тут в темноте сидите? Света так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со свидания Второй брат был полон энергии, и позолоченная тьма в корпусе показалась ему какой-то студенческой 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скривил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выиграл суперприз. Как в обед выбило, так и не дали. Сидеть тебе сегодня впотьмах.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онемел: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специально подольше гулял! Серьезно не дали? — Он неверующе щелкнул выключателем. «Кац» — и ничего. — Черт... У меня телефон сдох. Знал бы — взял на улице пауэрбанк.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думал точно так же, — отозвался Цзян Хуай. — Да только у входа в университет их под чистую расхватали.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во время ужина Цзян Хуай хотел арендовать зарядник, но все стойки стояли пустыми. Тогда он решил, что к его возвращению электричество починят, и не стал заморачиваться. Кто же знал, что авария затянется?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Заряда на его смартфоне едва хватило бы на один короткий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переглянулись. Второй брат с сомнением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сбегать вниз за свечками?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подал голос Фу Байцинь: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купленную в магазине коробку, подсоединил пару деталей у основания и что-то щелкнул. Перед глазами Цзян Хуая вспыхнул мягкий огонек. Юноша зажмурился от неожиданности, а когда открыл глаза, увидел, как уголок комнаты озарился теплым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бросил короткий взгляд на Цзян Хуая и поставил круглое бра на тумбочку возле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светильник на батарейках? — разглядел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шар покоился на изящной подставке, украшенной воздушными перьями. Выглядело это невероятно сказочно.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аж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Это же та самая перьевая лампа, что продавали на День святого Валентина в прошлом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откуда знакомый дизайн — тогда пол-университета бегало за этими лампочками для своих половинок.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посмотрел на Фу Байциня с невольным уважением. Настольную лампу сейчас в корпусе не сыщешь, но эта штука — отличная замена! По крайней мере, в комнате стало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парня немного озадачило другое: почему свет направлен исключительно на половину Цзян Хуая?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поставил, куда удобно», — решил Второй брат и не стал забивать голову. Он шустро юркнул в ванную, чтобы умыться, пока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перевел взгляд с сожителя, убедившись, что тот ничего не заподозрил. Его пальцы на секунду замерли, и сдвигать лампу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перьевой лампой жить стало куда проще. Закончив водные процедуры, Цзян Хуай забрался к себе на кровать. Телефоны у всех разрядились, так что залипать в экраны никто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вернувшегося из ванной Второго брата, Цзян Хуай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Электричества все равно нет, давай ложиться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глянул на Фу Байциня. Старший сокурсник открыл ноутбук, что-то быстро проверил, заблокировал экран и ушел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донесся умеренный шум воды. Спустя некоторое время кран перекрыли, и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слушал эти звуки, ощущая, как наваливается дремота, и вскоре смежил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Байцинь вышел, Цзян Хуай уже крепко спал, свернувшись на боку. Из-за летней жары одеяло прикрывало лишь плечи, обнажая домашнюю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на мгновение задержал на нем взгляд, после чего сбавил шаг, делая каждый стук пяток бесшумным. Подойдя к тумбочке, он плавно переключил перьевую лампу в ночной режим, сделав свечение совсем мягким, чтобы оно не било спящему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Цзян Хуай ощутил, как стало уютнее: напряжение со лба ушло, и он свернулся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соседней кровати доносилось умиротворенное сопение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убрал вещи и поднялся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партий в игре, сыгранных абсолютно без духа, Цинь Чжэн наконец осознал, о чем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же боится темноты!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старших классах Цзян Хуай не мог ходить по темным улицам один, поэтому они всегда возвращались вместе, даже если уроки заканчивались в разное время. Но после поступления в университет Цзян Хуай ни разу об этом не заикался.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времени, да и жили они в постоянной студенческой кутерьме, так что Цинь Чжэн совсем выбросил это из головы. И вот только сейчас спохватился.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губы. Интересно, вернулся ли Цзян Хуай в общежитие? Тот писал, что ужинал...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боится?..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порывался написать ему, но тут же вспомнил случайную реплику соседа по комнате, когда они собирались за едой. Такая гиперопека выглядит чересчур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ведь действительно не нравятся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начнет допытываться, не поймет ли Цзян Хуай это предвзято?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сжал телефон, испытывая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заминки его персонаж на экране тут же словил смертельный удар и полег.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комнате ничего не заметили и продолжали бурно обсуждать прошедший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у тебя пинг подскочил?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удивился, почему Цинь Чжэн замер в решающий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задумался, — опомнился тот. — Давайте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еще немного, он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уже ответил отказом... Писать сейчас... и правда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проснувшись, Второй брат обнаружил на телефоне новое тайное сообщение от Цинь Чжэна. Открыв диалог и прочитав расспросы о том, как Цзян Хуай перенес ночное отключение света, Второй брат мысленно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парочка? Сами друг с другом поговорить не могут, вечно меня в испорченный телефон втягивают».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переслать сообщение Цзян Хуаю, чтобы тот ответил сам, но следом прилетело еще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говори Цзян Хуаю, что я спрашивал».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Шпионские страсти какие-то.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взглянув на Цзян Хуая, он отстучал: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«Спал как сурок, не суетись».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Фу Байцинь перед сном переключил лампу в тусклый режим, так что Цзян Хуай выспался на славу и только-только продирал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Чжэн, получив ответ,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брат. С меня скин в игре».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подарок прилетел на аккаунт, все недовольство Второго брата ролью посредника мгновенно испарилось. Он сделал скриншот и с гордостью отправил его девушке —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Электричество дали около пяти утра. Выйдя из ванной после умывания, Цзян Хуай заметил, что Второй брат все еще не встал, и пару раз окликнул его, напомнив про вторую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Цзян Хуаю шагнуть за порог ванной, как он наткнулся на собранного и одетого Фу Байциня, стоявшего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Старший сокурсник ждет его, Цзян Хуай засуетился.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Сгреб вещи и бросил валяющемуся в кровати сожителю: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помахал рукой, откровенно удивляясь тому, что Фу Байцинь решил дождаться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Фу Байцинь вскинул на него взгляд, и Второй брат мгновенно сделал приличный вид и уткнулся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университетском парке Фу Байцинь и Цзян Хуай разошлись каждый по своим делам: у Цзян Хуая с утра была живопись в студии, а Фу Байцинь отправился в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пары завершились, Фу Байцинь закрыл ноутбук. В этот момент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имя: «Цинь Чжэн».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вызов и услышал голос двоюродного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есть время во второй половине дня? Пообедаем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они планировали встретиться, но Фу Байциню пришлось отменить все из-за недомогания Цзян Хуая. Глянув на часы,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В час дня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Цинь Чжэн накинул куртку и вышел из общежития. Когда он добрался до заведения, Фу Байцинь уже сидел за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поздоровался Цинь Чжэн, присаживаясь.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за прошлый раз, возникли неотложные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хоть и усомнился — что могло помешать человеку, у которого все расписано по минутам, — но задавать лишних вопросов не стал. Сделав заказ, он словно между прочим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брат, ты сейчас в общежитии живешь или квартиру снимаешь?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А студентам разрешалось жить за пределами кампуса с согласия куратора.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общежитии, — ответил Фу Байцинь.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отпил воды, слегка удивившись. Он был уверен, что старший братец съехал: тот уже запустил собственный стартап и в университете появлялся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Фу Байцинь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появились кое-какие дела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кивнул, то и дело косясь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витает где-то далеко, Фу Байцинь слегка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понял, что кузена что-то гложет. Обычно Цинь Чжэну на все было плевать, а тут на лице написана крайняя озабоченность.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Чжэн, пойманный с поличным,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как сказать... Брат, ты ведь нормально относишься к гомосексуалам?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вопрос заставил Фу Байциня вскинуть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— быстро возразил Цинь Чжэн. — Просто один мой близкий 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завуалированный подарок, который Цзян Хуай преподнес ему на день рождения, Цинь Чжэн замялся, а затем неуверенно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я ему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http://bllate.org/book/19666/1934740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