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не подозревал, насколько близко оказался. Он перешагнул ту заветную грань личного пространства, которую Фу Байцинь обычно строго выдерживал с окружающими. Зацепив палочками очередной сяолунбао с крабовой икрой, Цзян Хуай снова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прохладный ветерок, пахнущий свежестью и гелем для душа, улетучился, напряжённое тело Фу Байциня медленно расслабилось. Повернув голову, он увидел, как младший сокурсник, накинув на влажные волосы полотенце, с блаженным видом прищурился, проглатывая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мгновение замешкался,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хлопал ресницами, его взгляд упал на стол. Только сейчас он заметил, что с его мокрых после душа волос на тёмное дерево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столешнице небольшую лужицу, юноша смутился. До этого он думал исключительно про сяолунбао и совсем забыл про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сейчас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дерево салфеткой, он отодвинулся подальше и зашуршал выдвижными ящиками в поисках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едва заметно нахмурился. Дело было вовсе не в каплях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что «просто», он и сам толком не мог себе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влажность, исходившая от Цзян Хуая, когда тот стоял рядом, будто до сих пор касалась его уха. Посмотрев на парня, уже включившего фен, Фу Байцинь перевёл взгляд на тарелку и продолжил есть, совершенно не чувствуя вкуса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подсушил волосы до состояния, когда с них перестало капать, и тут же прибежал обратно к оставшимся крабовым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Сочные, соленовато-сладкие баоцзы с начинкой из крабовой икры оставались восхитительными, сколько бы ни пролежали. На совместном ужине у Цзян Хуая совершенно не было аппетита, зато теперь он чувствовал себя по-настоящему сытым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во время дневных свиданий со своими девушками успели плотно поужинать, но, глядя на то, с каким аппетитом уплетает еду Цзян Хуай, тоже почувствовали, как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вкусно? — недоверчиво спросил Второй брат, Чжоу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столовой их делают ничуть не хуже, чем в хороших ресторанах. Жаль только,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только собирался сказать: «Дай-ка я сдамся и попробую один...», как увидел, что Цзян Хуай отправляет в рот самый последний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взглянул на Фу Байциня, естественно, не посмев ничего у него просить, и с глубоким скорбным вздохом снова растянулся на кровати, уткнувшись в телефон — переписываться с любимой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Личэн, ставший случайным свидетелем этой сцены, едва удерживался от смеха. Поперхнувшись наигранным кашлем, Старший отвернулся к монитору и сделал вид, что увлечённо пишет курсовую.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хмыкнул, подумав: если Чжоу Туаню так хотелось попробовать, чего же он молчал? Обязательно нужно было дождаться, пока последний баоцзы окажется во рту? Впрочем, благодаря этой нелепой сценке настроение у него заметно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пустые упаковки в мусорный пакет, Цзян Хуай устроился на стуле возле балкона и лениво уставился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 группы, он увидел свежее расписание: занятия со второй половины четверга внезапно перенесли на завтрашнее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имеющихся пар день обещал быть забит под завязку — ни одной форточки.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класса взорвалась стонами и стенаниями, и Цзян Хуай мысленно присоединился к общему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раздался над ухом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 и увидел рядом Фу Байциня, который уже закончил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стесняясь, он повернул к нему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расписание забили до отказа, ни единого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бегло окинул взглядом экран. Заметив в расписании Третий учебный корпус, он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тоже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Хуай удивлённо смотрел на него, старшекурсник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пойти вместе. У меня тоже пары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ожидал, что у такого успешного третьекурсника, как Фу Байцинь, график может быть настолько плотным. От этой мысли на душе даже как-то потеплело — приятно знать, что страдать ты будешь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Завтра встану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 ним ещё парой фраз, Цзян Хуай вспомнил про свой комикс, залез на верхний ярус кровати и снова принялся за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бросил взгляд на парня. Настроение у него — по совершенно непонятной, странной причине — стало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Личэн и Чжоу Туань неторопливо собирались во Второй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же отправлялся с Фу Байцинем в Третий. Распрощавшись со старшими у дверей общежития, Цзян Хуай повернулся к спутнику и заметил, как тот бросил взгляд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двадцать минут, — проговорил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сегодня пары весь день? — сдержанно напомнил тот. — В запасе есть двадцать минут. Сначала зайдём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в прошлый раз юноша отправился на занятия голодным, а потом свалился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Хуай об этом даже не думал, но при мысли об обычной еде сразу повеселел. Просидеть весь день на лекциях на голодный желудок — настоящая пытка, так что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Третьему корпусу они завернули в ближайшую столовую. Заметив прилавок, где вчера Фу Байцинь покупал сяолунбао с крабовой икрой, Цзян Хуай сам встал в очередь, взял две порции и одну протянул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тебе! Спасибо за вчерашнее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окинул его взглядом, вскинул бровь, но отказываться не стал и взял бамбуковую корзиночку.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Хуай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терпеть не мог оставаться в долгу, а тут за пару дней после переезда Фу Байцинь выручил его уже не один раз. Юноше было откровенно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порцию баоцзы, он тут же сбегал к соседнему окошку за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стакану каждому — идеальный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Свежеприготовленное соевое молоко приятным теплом согревало ладони — в такое хмурое, промозглое утро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стакан из рук подошедшего Цзян Хуая, Фу Байцинь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пустяки! — замахал руками Цзян Хуай. — Пойдём скорей,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вперёд. Фу Байцинь задумчиво посмотрел ему в спину и медленно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дня учёбы Цзян Хуай к вечеру чувствовал себя так, будто по нему проехался каток. Спина и плечи затекли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Третий корпус, а весь день и вечер он просидел в художественной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преподаватель наконец ушёл, Цзян Хуай размял затёкшую шею и глянул на часы: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мастерской уже горели фонари, и вокруг матового света кружили одинокие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он достал телефон и сделал снимок. Рука автоматически тянулась отправить фото Цинь Чжэну... Но, открыв профиль, Цзян Хуай замер. Замялся —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нынешние отношения с Цинь Чжэном больше не располагают к таким спонтанным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Цзян Хуай открыл общежитейский чат и выложил кадр со светлячками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Валявшиеся на своих кроватях Чжоу Туань и Ли Личэн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В нашем кампусе летом есть светлячки?»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учусь, ни разу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Зазвенели уведомления WeChat. Вслед за эмодзи от Чжоу Туаня прилетел солидный, сдержанный «лайк» от Ли Личэна.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 этой чисто «пенсионерской» манере Старшего брата ставить оценки, Цзян Хуай перевёл взгляд на список участников чата и вдруг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Байцинь въехал совсем недавно, в чате до сих пор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и Чжоу Туань тем временем вовсю обсуждали светлячков, прикидывая, как бы устроить своим девушкам романтическое свидание под вечерними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два сугубо прямолинейных парня дают друг другу сентиментальные советы, Цзян Хуай улыбнулся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давайте я Фу Байциня в чат добавлю?»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напоминание, соседи спохватились: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Совсем забыли про нового жильца!»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Цзян, молодец, что напомнил!»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свернул диалог, нашёл в контактах Фу Байциня и отправил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Байцинь стоял на улице и заканчивал телефонный разговор. Едва он убрал трубку от уха, как смартфон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 название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«666 Богатство»]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из-за не слишком солидного названия группы, Цзян Хуай тут же отправил отдельным сообщением милый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чат комнаты! Мы все трое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посмотрел на забавный стикер. Помялся, порылся в своих мессенджерах и, поняв, что ничего подобного среди его смайликов отродясь не водилось, просто напечатал короткое «Угу» 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Байцинь присоединился к беседе, Ли Личэн и Чжоу Туань сменили развязный тон на сдержанно-вежливый, обменялись с ним парочкой приветствий и, поняв, что тот занят, ушли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же, посмотрев на экран, слегка прищурился и написал Цзян Хуаю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думал, что старшекурсник занят делами, и уже упаковывал кисти, но неожиданный сигнал сообщения заставил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только что закончилась последняя пара. Укладываю вещи и иду назад. А ты не в комнате?» — вспомнил он, что соседи упоминали отсутствие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пришёл отклик. — Жду тебя около площади. Вернёмся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площади?»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подпёр подбородок. От корпуса художественного факультета до центральной площади — от силы две минуты ходьбы по главной аллее. Надо же, а он-то думал, что Фу Байцинь пропадает где-нибудь в районе библиотеки!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общежитие вместе с соседом по комнате — дело вполне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без лишних мыслей отправил в ответ значок «ОК», подхватил сумку и выскочил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выбежав на площадь, юноша сразу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подтянутый, с точёной холодной выправкой, Фу Байцинь выделялся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Хуаю подойти, старшекурсник обернулся, смерил его внимательным взглядом и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хоть 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изумлённо похлопал глазами. И как только он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преподаватель дал задание окончить работу прямо на занятии. Увлёкшись процессом, Цзян Хуай зарылся в эскизы и про ужин совсем забыл, перекусив лишь парочкой сухих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Фу Байцинь раскусил его с одного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собрался соврать, что дома заварит себе лапшу, как спутник задал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капельки! Проведя весь день за мольбертом, он, конечно, слегка затёк, но сейчас чувствовал прилив сил — да такой, что готов был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не притворяется, Фу Байцинь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улицу за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студенческие столовые уже закрыты, оставалась только ночная улочка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решил, что Фу Байцинь и сам ещё не ужинал, и радостно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Сейчас отпишусь ребятам, что немного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короткую строчку в чат комнаты, он убрал телефон и пошагал вслед за Фу Байцинем в сторону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улочка бурлила жизнью: уличные палатки с чуаньчуанями были забиты студентами. Цзян Хуай с тоской бросил взгляд на дымящиеся жаровни и тут же попытался заставить себя отвернуться: куда там такому аристократичному парню, как Фу Байцинь, сидеть у всех на виду на пластиковом табурете и уплетать уличную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взгляд юноши задержался на аппетитных шпажках слишком долго — настолько нескрываемо и жадно, что не заметить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шумящую толпу, масляные подтёки и банки с использованными палочками на столах, Фу Байцинь недовольно нахмурился, но всё же остановил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удивлённо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сверкнул циферблатом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 Хуай смотрел на своего холодного и неприступного соседа по комнате, чинно восседающего напротив и наблюдающего за его ужином, и чувствовал, что весь окружающий мир превратился в какой-то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Байцинь. Действительно. Сидит. С ним. В. Закусочной. С. Шашлычками?!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безупречный, исполненный достоинства облик настолько не вязался с балаганом дешёвого заведения, что проходящие мимо посетители то и дело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отправил в рот сочный куриный пупочек на шпажке и подумал, что над бедным соседом учинили настоящую экзекуцию. Встретившись взглядом с Фу Байцинем, юноша поспешно отвернулся, чувствуя, как губы самовольно расползаются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