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лихорадочно соображал. Встретившись взглядом с Фу Байцинем, он спохватился — тот ведь мог всё истолковать предвзято!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всё совсем не так, как ты думаешь! — поспешно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Туань тоже не ожидал так рано увидеть сокурсника.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вмешался Второй, приходя на помощь другу. — Хуай-бао просто попросил меня найти ему модель для рисунка. Ха-ха, ничего такого,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лишь молча кивнул, воздержавшись от комментариев, отчего Цзян Хуай едва заметно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старшекурсник протянул ему фирменный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Хуая вспыхнули. Внутри действительно оказалась та самая сладость, о которой он просил. К изысканной коробочке прилагалась открытка.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огромнейшее! — обрадовался юноша и тут же потянулся за смартфоном. — Сколько с меня? Сейчас переведу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Хуай проявил упорство. В первый раз угощение сошло за подарок в честь знакомства, но постоянно пользоваться чужой добротой он не намеревался.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выжидающе уставился на старшекурсника. Под этим упорным, невинным взглядом Фу Байцинь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приноси мне завтрак. В течение недели. Как раз сровняем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опешил, однако старший сокурсник уже скрылся в душевой, дав понять, что тема закрыта. Убирая телефон, юноша решил про себя, что с завтрашнего дня будет покупать для Фу Байциня самые дорогие и сытные сеты.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шоколад, Чжоу Туань схватился за голову — он ведь сам обещал привезти точно такой же, да закрутился и благополучно обо всём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я и раздолбай... — виновато забормотал Второй. — Извини, брат! Совсем из головы вылетело.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Загулял с девчонкой и выкинул из головы все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— улыбнулся Цзян Хуай. — Будто я тебя первый день знаю. Классический вариант: девушка важнее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Туань изобразил глубокое оскорбление, но Цзян Хуай лишь рассмеялся и великодушно отломил ему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принялся увлечённо разглядывать содержимое коробочки. В прошлый раз он первым делом уплетал конфету в форме кроличьей мордочки. С чего же начать на этот раз? Поколебавшись, юноша выбрал фигурку с забавным поросёнком и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Байцинь вышел из ванной, Цзян Хуай уже заглатывал третью конфету подряд. Старшекурсник на мгновение замер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переел сладостей, и у тебя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обернулся и тут же вспомнил тот неловкий случай, когда Фу Байциню пришлось на руках тащить его в медпункт. Он смущенно прихлопнул крышку: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правда... Оставлю остальное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убрать коробку, он спохватился, достал одну конфету и аккуратно положил её на стол Фу Байциня.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скользнул взглядом по угощению. Цзян Хуай выбрал для него белую шоколадку с искусно вырезанной головой волка — профиль хищника выглядел невероятно детализированным. Старшекурсник не питал страсти к десертам — даже тот набор, что он привез ребятам в прошлый раз, был куплен на скорую руку в аэропорту. И всё же, глядя на оставленную для него фигурку, Фу Байцинь протянул руку и забрал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 самоподготовки Ли Личэн приметил на столе шоколад и уже собрался поблагодарить Фу Байциня, решив, что это снова его щедрость, но тот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удивлённо моргнул — когда это Цзян Хуай успел съездить в центр? Впрочем, расспрашивать не стал, поблагодарил младшего и с удовольствием отправил конфету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перекинулся с Ли Личэном парой слов, как вдруг его словно током ударило. Посылка! У него же лежит невостребованное отправление в пункте выдачи! День выдался настолько насыщенным из-за рисования, что он совершенно выронил это из головы, а пункт вот-вот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 сбегаю наружу. Чжоу Туань, наберёшь мне горячей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показал пальцами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Личэн нахмурился, глядя на собирающегося товарища: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на ночь глядя?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пришло уведомление из пункта выдачи, да я замотался.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университетском пункте долго посылки не хранили, так что вспомнил он очень вовремя. Ли Личэн бросил взгляд на часы — стрелка приближалась к девяти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 тобой пройдусь?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тебя же сейчас созвон.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Личэн со своей девушкой целыми днями крутились как белки в колесе, и единственный шанс спокойно поболтать по видеосвязи выпадал им только поздно вечером. Старший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уже направился к двери, когда из угла раздался ровный голос Фу Байциня: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Хуай обернулся. — Тебе тоже что-то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кое-что докупить в магазине, — невозмутимо ответил Фу Байцинь.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помнил про куриную слепоту Цзян Хуая, но афишировать это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пошли, — согласился Цзян Хуай, хоть и подивился про себя, что за срочные покупки понадобились Фу Байциню на ночь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пункте выдачи Цзян Хуаю вручили внушительную картонную коробку. Что внутри — загадка, но тащить её пришлось обеими руками. По пути назад Фу Байцинь заскочил в круглосуточный за бутылкой воды, после чего они вместе поднялись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габаритный груз, Ли Личэн и Чжоу Туань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Это что за махина?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кто-то из читателей прислал, — Цзян Хуай пожал плечами, укладывая коробку. — Сам пока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Распаковывай скорей, посмотрим! — оживился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Личэн, сидевший внизу, достал канцелярский нож и аккуратно разрезал скотч на полуметровой коробке. Внутри обнаружился огромный плюшевый динозавр ядовито-зелёного цвета с невероятно глуповатой и оттого милой мордахой.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Туань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фанаты у тебя! Пронюхали-таки про твою любовь к тому гигантскому динозавру из парка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надулся. И что плохого в любви к зелёным динозаврам? Ему с детства нравились всякие несуразные, уродливо-милые зверушки!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игрушку из рук Чжоу Туаня, он с чувством тиснул мягкое плюшевое брюхо: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я с ним в обнимку спать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Спи-спи, кто тебе мешает, — с улыбкой поднял руки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забавного плюшевого ящера, Цзян Хуай почувствовал, как потеплело на душе. Он достал смартфон, намереваясь сделать снимки и выложить их в Вейбо, чтобы поблагодарить анонимного дарителя.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Цзян Хуай навёл камеру, как стоявшая рядом фигура Фу Байциня напряглась. Взгляд старшекурсника, упавший на экран, мгновенно стал хищным.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чеканно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телефона в определенном ракурсе едва заметно отсвечивала алая микроточечка.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растерянно подчинился. Фу Байцинь взял смартфон и медленно провел объективом вдоль игрушки. Наведя экран на хвост динозавра, он окончательно изменился в лице — взгляд затянуло ледяной стужей.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вплотную, он без лишних слов с силой выковырнул декоративную бусину, вшитую в кончик плюшевого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Металлическая деталька коротко мигнула тусклым алым огоньком.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ошарашенно вылупил глаза, до него наконец дошла жуткая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скрытая камера?!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сдавил пальцами микроскопическое устройство, превращая его в бесполезный хлам, и смерил игрушку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пришла посылка?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подарки от читателей отправлялись на адрес издательства, а уже оттуда редакторы пересылали их авторам. Хотя личные данные Цзян Хуая нигде не светились, юноша нервно поджал губы, глядя на развороченную плюшевую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внутри безобидного подарка окажется шпионская начинка...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его слабости к зелёным динозаврам знали только самые преданные фанаты, следившие за его творчеством со времён первых веб-комиксов. Даритель однозначно был из их числа. Но Цзян Хуай впервые в жизни столкнулся с настолько неадекватным проявлением «фанатской любви», переходящим все границы и вторгающимся в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Хуая посерело. Коротко сбивающимся голосом он обрисовал схему получения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побледневшие щеки, Фу Байцинь понимал, что тот напуган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Объектив был спрятан у самого основания хвоста, — ровным, успокаивающим тоном произнёс Фу Байцинь. — Мы нашли его сразу же, так что записать ничего не успели.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тяжело перевёл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парни... Напугал я вас на ночь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брось! — тут же замахал руками Ли Личэн.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Мы-то что, за тебя обидно! — поддержал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катушек съехали со своим фанатизмом, — покачал головой Чжоу 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передернуло Цзян Хуая, Ли Личэн шикнул на Чжоу Туаня и мягко обратился к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Главное, что дрянь эту раздавили. Ложись спать, а завтра утро вечера мудренее — всё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в какой прострации находится Цзян Хуай, Второй поспешил загладить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отключайся. Тебе же завтра на первую пару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кивнул, всё ещё не в силах окончательно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Раздавленный модуль вместе с уродливым теперь динозавром единодушно выставили на балкон — с глаз долой, чтобы не мозолили глаза и не нагоняли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хранил молчание до самого отбоя. Лишь когда Цзян Хуай, умывшись, забрался под одеяло, с нижней полки донёсся его тихий, бархатистый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высунулся из-за бортика.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себе голову, — негромко проговорил старшекурсник. — Завтра я со всем разберусь.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скупых слов отчего-то подействовали на него удивительно умиротворяюще. Смятение и липкий лихорадочный страх начали постепенно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тихо отозвался Цзян Хуай. — Просто... со мной такое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ему показалось, будто губы Фу Байциня тронула едва заметная тень улыбки. Старшекурсник протянул ему стакан с тёплой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и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взял стакан, осушил его в несколько глотков и вновь опустился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общежитии погас строго по расписанию. Цзян Хуай натянул одеяло до самого подбородка. Несмотря на желание скорее отключиться, мысли будоражили мозг — он всё ворочался и переворачивался с боку на бок. Фу Байцинь, лежавший снизу, отчётливо слышал эти движения, но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около часа ночи размеренное дыхание сверху сменилось глубоким сном, Фу Байцинь бросил короткий взгляд в сторону балкона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Хуай всё же сумел заснуть, ночь прошла беспокойно. Всю дорогу его терзали липкие тревоги, поэтому проснулся он ни свет ни заря. Закончив с утренними процедурами и разглядывая в зеркале своё бледное, осунувшееся лицо, он заметил выходящего с балкона Фу Байциня.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озабоченным взглядом синяки под глазами младшего, тот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мельком скользнул взглядом по обезвреженной игрушке, но промолчал. Время поджимало — перед лекциями нужно было успеть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столиком в столовой, пока Цзян Хуай вяло ковырял еду, Фу Байцинь внезапно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своего редактора скинуть трек-номер первичной отправки. Того трека, по которому посылка пришла в издательство.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Отследить отправителя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вскинул голову. Фу Байцинь тем временем пробежал взглядом по экрану своего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подключил нужных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мгновение,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Снять данные с камер и вычислить логистику — дело пары часов. Имея это на руках, сможешь смело подавать заявление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даже оторопел от такой молниеносности. Придя в себя, он закусил губу и достал смартфон: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вчера ночью попросил редактора поднять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тут же переслал полученную информацию Фу Байциню.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Байцинь пробежал глазами по сообщению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первая пара свободна, я сам съезжу и проконтролирую процесс. Не забивай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открыл было рот, намереваясь возразить — мол, не стоит тратить время, он сам освободится после занятий и направится в участок... Но при виде непреклонного, спокойного взгляда старшекурсника, все аргументы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Фу Байцинь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живём в одной комнате, и шпионское оборудование занесли в наш общий дом. Будь на твоём месте любой другой из ребят, я поступил бы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представил на его месте Ли Личэна или Чжоу Туаня — да, Фу Байцинь прав. Вот только ни Старший, ни Второй не обладали и долей той железной решительности и влияния, которыми веяло от их таинственного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хлопнул ресницами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напряжение наконец отпустило Цзян Хуая, Фу Байцинь опустил взгляд к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http://bllate.org/book/19666/1934757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