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【Руководство к прочтению】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Главные герои – студенты. Это не идеализированные персонажи, они будут расти над собой по ходу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Особая Способность главного героя – звериная метаморфоза, он не превращается в обычного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Повествование сосредоточено на группе персонажей. Каждый член команды важен, у каждого будет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Отключите логику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аппетита～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Вэнь Яню не снилось ничего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Се Линьчуань стоит под сенью опадающей сакуры. Кончики его пальцев, чуть прохладные, нежно приподняли подбородок Вэнь Яня, а взгляд, устремленный на него, был полон небывалой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мне нравишься. Станешь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раскрасневшись, уже готов был пролепетать «да»…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вдруг кто-то схватил его за загривок и резко дернул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Янь! Твою мать, очнись! Если не проснешься сейчас – сдохнешь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вопля у него зазвенело в ушах. Лицо Се Линьчуаня, словно стертое ластиком, мгновенно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мой, не уходи, я тоже тебя люблю…» – истошно закричал Вэнь Янь в своем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душераздирающий и предельно искренний ответ достался лишь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пришел в ярость. Схватив со стола книгу, он уже занес руку, чтобы запустить ее в голову тому, кто посмел разрушить его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слепец?!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книга взлетела в воздух, он столкнулся взглядом с гниющим лицом: серо-белые глазницы, рот, разорванный до самых ушей, в зубах застряли ошметки мяса и запекшаяся кровь, а на его парту капала зловонная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что это за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Яня сработали быстрее мозга: он просто затолкал книгу в эту окровавленную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поперхнулся, из его горла вырвался клокочущий звук. Гнилые пальцы заскребли по столешнице, издавая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среагировал мгновенно и оттолкнул парту ногой. Чэн Е, воспользовавшись моментом, схватил его и потащил к задней двери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бежал,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«Зомби в кампусе»?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все еще сплю,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бежим! К задней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вполне реальный голос, и сознание быстро прояснилось – в основном потому, что Чэн Е на бегу осыпал его ругательствами, причем довольно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аудитории такой хаос, а ты, твою мать, дрыхнешь без задних ног! Ты что, свинья в прошлой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одновременно задыхался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хватит орать, хватит! Я же проснулся,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свиньей в прошлой жизни, его бы уже давно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где вы видели такую прыткую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Чэн Е, в аудитории творился полнейший бардак: перевернутые столы и стулья, повсюду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девушку в передних рядах сбили с ног; зомби вгрызся ей в плечо, и кровь брызнула на доску, окрашивая её в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Яню и Чэн Е добежать до выхода, как раздался глухой удар – однокурсник, пытавшийся выскочить наружу, был повален зомби прямо в дверях, перегородив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шея была прокушена, и кровь потекла по полу извилистой алой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вскрикнул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зрачки того парня резко расширились, ногти на глазах почернели и удлинились, и он принялся яростно скрести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мутирует,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глаза на лоб полезли. Схватив Чэн Е, он потащил его обратно вглубь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окончательно дошло,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пока он спал,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кусачие зомби, чей укус превращает тебя в такого же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Красавчика так и не заполучил, зато толпа уродливых людоедов –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критической, времени на ворчание не оставалось. Он быстро оглядел аудиторию: передний выход заблокирован зомби, задний вот-вот падет. Единственный путь –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 у Чэн Е, Вэнь Янь, повинуясь наитию, без лишних слов бросился к окну и резко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ворвался ветер, пропитанный доносящимися издалека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 смерти ищешь? Прыгнешь – и башка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все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проигнорировал Чэн Е. Взобравшись на подоконник, он заорал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разом вскинули головы, обращая гнилые лица к источнику шума, и с диким рыком бросились 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все идут сюда, как он и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стремительно, он ухватился руками за раму и повис на карнизе снаружи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извиваясь, неслись на него и один за другим, словно пельмени в кипяток, сыпались вниз с третьего этажа, с глухим стуком ударяясь о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тоже не сидел сложа руки. Пока два зомби у двери сцепились друг с другом, он пинком вышвырнул их в коридор 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наконец стало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перемахнул обратно через подоконник, ноги у него немного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обвел взглядом комнату. В живых осталось семь или восемь человек: Чэн Е, их одногруппники Су Сяо, Линь Сяомань, Чжао Минъян и еще несколько студентов с других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Бледный как полотно Су Сяо сжимал в руках окровавленный циркуль. Теперь, когда в классе не осталось мертвецов, его нервы начали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ответил. Он подошел к окну, чтобы оценить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стенами превратился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 толпа мертвецов повалила нескольких бегущих студентов, кровь расплывалась по газону темными пятнами. На дальней улице столкнулись машины, звуки клаксонов смешивались с криками, превращая всё в абсурдный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кончено… — Линь Сяомань сползла на пол. Ее юбка была перепачкана кровью и пылью. — Мы все… мы все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живы, не каркай.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молчал. Его взгляд поверх охваченного хаосом кампуса был устремлен на здание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валил густой дым, будто произошел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В лабораторном корпусе полно опасных веществ; стоит опрокинуть пару склянок, и химическая реакция сделает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 было не до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аудитории временно безопасно, доносящиеся снаружи крики, рычание и звон разбитого стекла сливались в единый шум, который, словно тупой нож, скреб по натянутым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задернул шторы, отсекая вид на этот филиал преисподней, но звуки все равно проникали внутрь, гулким эхом отражаясь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Задерните все шторы! — приглушенным голосом скомандовал Вэнь Янь. — Не дайте им нас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бросились выполнять указание. В шуршании ткани слышались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крепко зажала рот рукой, слезы беззвучно катились по щекам, а подол юбки она скомкала в кулаках. Лицо Чжао Минъяна было землистого цвета, он так сильно сжимал обломок швабры,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Чэн Е схватил Вэнь Яня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рукой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туда, куда указывал друг, и только сейчас заметил, что на правой ладони зияет порез от осколка стекла. Капли крови стекали по линиям жизни, оставляя на манжете темно-красное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Пока бушевал адреналин, боли он не чувствовал, но теперь рана начала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сжал руку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Су Сяо внезапно расширил глаза и закричал, указывая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У тебя кровь! Тебя укусили?!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всех присутствующих пригвоздили Вэнь Яня. Воздух словно застыл, стало слышно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 Не ори! Хочешь всех зомби сюда созвать?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предостерегающе понизил голос, но, очевидно, его слова уже никого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тебя поцарапал зомби? — Какой-то парень, дрожа, отступил на два шага, пока не уперся спиной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зацепили, проваливай отсюда. Не подставляй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резко дернул Вэнь Яня себе за спину и свирепо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ослепли? Это же явный порез о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вдруг… — голос Су Сяо дрожал. — Вдруг вирус передается через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должна быть кровь зомби! — усмехнулся Чэн Е. — Смотрите внимательнее: края раны ровные, это стекло! Разве ногти зомби могут так полоснуть?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ничего не говорил, просто молча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но кровь всё еще сочилась – ярко-алая, совсем не похожая на ту черную гниль, что текла в жилах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 вглядывался несколько секунд, после чего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робко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нам быть уверенными…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верь во что хочешь, — терпение Вэнь Яня лопнуло,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стекло! О стекло!»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мне повторить?!»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пялиться на меня так, будто я кандидат в покойники!»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если бы я не выманивал зомби, я бы вообще не поранился».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