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действительно укусили, я бы уже мутировал, а не стоял здесь и не болтал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некоторых лицах всё еще застыл испуг, Вэнь Янь терпеливо добавил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эта рана точно не от укуса зомби, — Су Сяо взял Линь Сяомань за руку, пытаясь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заминки в аудитории снова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 сидел без дела: он подошел к кафедре, выдвинул ящики и, порывшись в шкафу, действительно нашел аптечку. Однако внутри не оказалось ничего, кроме рулона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марлю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 сам как-нибудь. Смотри, чтобы кровь зомби на рану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молча принялся бинтовать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безопасно, мысли его снова забродили, возвращаясь к недавнему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как заезженная пластинка, прокручивался тот сорвавшийся сон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ведь признался ему! Он почти согласился! Они почти были вместе… Проклятые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Се Линьчуань? Только бы он не превратился в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встревоженно закусил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ноющая под бинтом рана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помахал рукой перед лицом Вэнь Яня. Видя его остекленевший взгляд, он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 сейчас в мясо врежется!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опомнился и обнаружил, что бессознательно затягивает марлю так, словно это был галстук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не какой-то там маньяк!»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 моих рук собственные идеи!»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поделиться чувствами достигло пика, и Вэнь Янь обхватил Чэн 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тут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Только не говори, что предчувствие конца света? — Чэн 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романах пишут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Предвидеть кризис, забить склад припасами, выкашивать зомби и прорываться сквозь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Чэн Е увидел своего лучшего друга в образе застенчивой девицы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Янь покачал головой, невольно улыбаясь, а кончики его ушей порозовели. — Мне приснилось, что мы с Се Линьчуанем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Он резко отшатнулся с лицом полным недоверия. 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досады, он ткнул пальцем в сторону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конец света, брат! Как ты умудряешься оставаться таким безнадежным влюбленным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Е увидел, как Вэнь Янь, спрятав лицо в коленях, тихонько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удар… Мир «розовых очков» был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Линьчуаня Чэн Е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Е был натуралом, так что оставался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был бесспорным лидером химического факультета их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академические способности граничили с пугающим совершенством: в результатах его экспериментов никогда не бывало ошибок, а на сложнейших конкурсах по органическому синтезу команда под его руководством побеждала три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у этого парня были не только мозги, но и вызывающе привлекательная внешность: высокий, статный, с холодным взглядом и манерами, в которых сквозила неспешная отстраненность. Настоящий типаж «запретного плода».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впервые увидел его на дне открытых дверей в лаборатории. Се Линьчуань стоял перед вытяжным шкафом, его длинные пальцы поправляли трубку холодильника, а свет люминесцентных ламп падал на профиль, превращая его в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Вэнь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влип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прислонился к стене, продолжая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присевший рядом на корточки,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лыбиться как дурачок. Лучше подумай,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 Weibo, правительство уже начало принимать меры, — вполголоса сказал Чжао Минъян. — Давайте просто спокойно посидим здесь и подождем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беспорядочные шаги, сопровождаемые жутким рычанием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перестал улыбаться,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скорее! Еще немного! — раздался в коридоре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уходи один. Брось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Вэнь Яня прошиб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Линьчуань!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фанат, он пересмотрел видео со всех выступлений Се Линьчуаня не меньше десятка раз; голос кумира буквально выжгло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обычно отстраненная интонация была до неузнаваемости хриплой.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Бегом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Вэнь Янь одним прыжком оказался у двери и через маленькое смотровое окошко увидел сцену, от которой сердце едва не остановилось: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его мечтаний, навалившись плечом на высокого длинноволосого парня, спотыкаясь, брел по коридору, а за ними по пятам гнались трое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Се Линьчуаня была залита кровью, а спутанные пряди волос прилипли к мертвенно-бледному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Вэнь Янь начал открывать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Су Сяо в ужасе вцепился в его руку. — Там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не обернулся. Он стряхнул его руку, одним плавным движением отодвинул щеколду и крикнул тем, кто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спасти бога, который сам идет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приоткрылась, парень по имени Минчжао буквально затащил Се Линьчуаня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сам не понял, откуда у него взялись силы – видимо, сработал эффект присутствия кумира – но он умудрился пинком отшвырнуть зомби, уже готового ворваться следом, и быстро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мертвеца скрежетнули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Скр-р-рип!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тяжело дышал. Только теперь у него нашлось время оглядеть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зачесал назад влажные золотистые волосы, открывая серебряную серьгу в правом ухе. Когда его красивые глаза с «лепестками персика» чуть прищурились, их мягкий блеск превратился в глубину темного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П-председатель Шэнь… — заикаясь, выдавил Су Сяо, узнав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Минчжао, немного восстановив дыхание,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младший сокурсник Су Сяо. Не думал, что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тоже был знаменитостью университета – председатель студенческого совета Института иностранных языков. Помимо невероятно красивого лица, он обладал мягкими манерами, и его популярность в вузе ничуть не уступала славе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рядом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твоем стиле, Вэнь Янь. Одним махом подобрал сразу двух идолов».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сейчас было плевать на всяких там Шэней и Минчжао. Весь его мир сузился до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подхватил Се Линьчуаня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совершенно без сил. Он стоял на коленях, упираясь ладонями в холодный пол, а его плечи неестественно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нахмурившись, спросил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лаборатории, писали отчет, когда у А-Чуаня внезапно поднялся сильный жар. Когда появились зомби, нам пришлось бежать через весь корпус, его организм, видимо, не выдержал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Его укусил зомби! — Внезапно вскрикнула Линь Сяомань, указывая на правую руку Се Линьчуаня. Рукав рубашки был разорван, и под ним отчетливо виднелся круг кровоточащих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 пару секунд воцарилась тишина, а затем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всех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 схватил обломок швабры и направил его на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порядке! — Шэнь Минчжао заслонил друга. — Его укусили час назад! Если бы он должен был мутировать, это бы уже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сидевший рядом с Се Линьчуанем, коснулся его лба и вздрогнул от того, какой он был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полузакрыл глаза, ресницы отбрасывали тени на бледное лицо, а дыхание было пугающе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вы… вы не имеете права его покрывать! — дрожащим голосом выкрикнул Су Сяо. — Если он превратится, мы все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внезапно снял куртку. Все взгляды обратились на него; люди завороженно следили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умело связал руки Се Линьчуаня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