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понизил голос, но глаза его азартно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та самая Особая Способность из романов! Раз уж появились зомби, то и появление сверхсил у людей вполне логично,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аудитории тоже заметили суматоху и начали потихоньку стягиваться к ним. Линь Сяомань, прикрыв рот рукой,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что… мутант?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ответил машинально, хотя сам был поражен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эти прекрасные ледяные узоры и, поддавшись импульсу, коснулся их пальцем – резкий холод мгновенно прошил руку,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ресницы Се Линьчуаня дрогнули, и он медленно открыл глаза. В его обычно холодном взгляде сейчас читалось замешательство. Увидев свои связанные руки, он заметно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пугающе хриплым. Он обвел взглядом лица Вэнь Яня и остальных, после чего посмотрел на свои обледеневшие ладони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Шэнь Минчжао первым пришел в себя и помог другу сесть ровнее. — Жар почти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попытался пошевелить пальцами, и ледяные наросты отозвались тихим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рассматривал свои ладони, затем резко сжал кулаки – лед мгновенно рассыпался, оставив после себя лишь легкое облачко белесого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могу этим управлять, — негромко произнес Се Линьчуань. Болезненная бледность исчезала, голос обретал прежнюю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застыл на месте, глядя на «ожившего» бога. От волнения он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язык, не подводи, скажи хоть что-нибудь!» – Вэнь Янь был готов разрыдаться от собственной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тайно вздыхал по Се Линьчуаню почти два года, он впервые оказался так близко к нему. Пока тот был в отключке, всё было проще,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Настоящий, живой Се Линьчуань… Вэнь Янь совершенно не знал, как с ним справляться!!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Чэн Е прочистил горло, нарушая тишину. — В общем, тебя укусил зомби, но ты не превратился в чудовище, а обрел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понял, — спокойно отозвался Се Линьчуань, коснувшись лба – температура действительно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Вэнь Яню, глядя на куртку, которой были связаны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выкинули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Яня загорелись уши, он поспешно принялся распутывать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за что… Я Вэнь Янь, это Чэн Е, мы из третьей группы финансового факультета…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Се Линьчуань размял освобожденные запястья. — Я видел, как ты спишь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Яня так и замерли на узле. Он едва язык не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его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таких позорных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точку! Этот тип способен заснуть где угодно, я уже начал подозревать, что он реинкарнация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Е, ты смерти ищешь?!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вспыхнул и уже хотел было вскочить, чтобы проучить друга, но случайно встретился взглядом с Се Линьчуанем.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едва заметно изогнулись в подобии улыбки, и от этой мимолетной искры сердце Вэнь Яня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заметил, что глаза Се Линьчуаня в полумраке отливают глубокой синевой – совсем как тот лед, что он только что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красивый…»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Се Линьчуань просто невероятен».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Шэнь Минчжао прервал эту странную паузу, обняв друга за плечи и расплывшись в улыбке, — теперь у нас в команде эсперант, умеющий делать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которого бесцеремонно оттеснили, чуть не лопнул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Почему это не я его обнимаю?»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раскрыл ладонь, и на ней тут же выросли несколько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— Он поднял голову и оглядел притихшую аудиторию – все смотрели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остальным,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со мной всё в порядке.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звучала вежливо, но в устах Се Линьчуаня она прозвучала как явная попытка дистанцироваться.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фыркая, разошлись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нашелся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ты сдался. Просто не хотелось, чтобы ты тут всех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него, какой важный! Обычный эсперант-уродец.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были достаточно громкими, чтобы их слышал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мгновенно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повторите, что вы там вякнули?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разгорелась ссора, Се Линьчуань положил руку на плечо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его пальцев ощущался сквозь ткань очень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открыл было рот, чтобы возразить, но встретился с безмятежным взглядом ледяных глаз и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вмиг присмирел, словно кот, которого взяли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подошел ближе и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А-Чуань,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кивнул, и четверка отошла в дальний угол аудитории, подальше от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 объяснил ситуацию и их намерение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выберемся, можно пойти ко мне. Там малолюдно и довольно безопасно. Давайте набросаем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выудил из чьего-то рюкзака бумагу и ручку, разложив лист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Держите. Кто умеет рисовать? У меня руки из 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взял ручку и набросал схему их текущего местоположения и окрестных зданий. Пусть рисунок был кривоват, но расположение объектов точно соответствовало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неплох. Даже этот переулок вспомнил, — похвалил его Шэнь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А-Яня с детства память отличная. В этом он на свинью 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чертыхнувшись, украдкой глянул на Се Линьчуаня и показал другу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Чэн Е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заговорил Се Линьчуань, оба парня вернулись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спортзала по прямой метров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палец Се Линьчуаня прочертил линию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придется пересекать центральную площадь. Там слишком открытое пространство; если зомби будет много, нас просто окружат.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Минчжао, изучая карту,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Вэнь Янь указал на другой маршрут. — Можно сделать крюк через западный коридор, пройти вдоль внешней стены лаборатории по тропинке. Это дольше, но там есть живая изгородь и скульптуры, за которыми можно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постучал пальцем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мы не знаем, пуста ли та тропинка. Если там толпа мертвецов, мы просто доставим им еду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слепая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Линьчуань помолчал немного, затем поднялся и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отодвинул край шторы. Лунный свет упал на его лицо, подчеркивая резкие контуры профиля. Юноша закрыл глаза и вытянул ладонь наружу; от него потянуло ощутимым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удивлением увидел, как стекло мгновенно покрылось инеем, а морозные узоры поползли дальше, формируя в воздухе легкую ледяную дымку. Эти частицы тумана вылетели наружу и, словно живые, заструились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еще… — пробормотал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Сенсорика, — едва слышно ответил Се Линьчуань. — Кристаллы передают вибрацию. Я «вижу»,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затаил дыхание, завороженно глядя на залитый лунным светом профиль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Линьчуань походил на ледяного эльфа; казалось, даже на его ресницах застыла алмазная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влюбляюсь в него еще сильнее, что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Се Линьчуань открыл глаза, и ледяная дымка тут же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коридоре трое. На центральной площади не меньше двадцати. — Он вернулся к карте и указал на западный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путь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Особая Способность… как долго она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Се Линьчуань. — Но это сильно изматывает. На таком расстоянии я могу применить её лишь раз в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вполне достаточно. Ты нам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http://bllate.org/book/19669/1935401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