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так сильно сжимал обмотанную скотчем ножку стола, что 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они осторожно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густой запах гнили, пол был липким от засохшей крови, а за углом виднелись фрагменты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шел первым, держа правую руку наготове, чтобы в любой момент выпустить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дар только пробудился и был нестабилен – после каждого мощного выброса требовалось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должен был быть готов к рукопашной схватке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— прошептал Шэнь Минчжао, указывая на поворот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перехватил палку от швабры: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трое. Попробуем проскользнуть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обойти. Работаем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сглотнул,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осознанно шел на встречу с зомби. В аудитории всё произошло слишком внезапно, он даже не успел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отчетливо слышал стук собственного сердца, отдающийся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словно почувствовав его напряжение, обернулся. Его синие глаза ярко блеснули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мной. Не бойся,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несмотря на тишину, звучал так уверенно, что Вэнь Яню стало спокойнее. Он кивнул, сделал глубокий вдох и последовал за лидером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зомби стоял спиной к ним, терзая какой-то труп. Лохмотья одежды висели на его серо-голубой коже. Почуяв запах живой плоти, он с хрипом бросился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метнулся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зажатую в руке палку, он точным и коротким ударом обрушил её на затылок монстра. В его движениях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хруст, голова зомби неестественно завалилась набок, и тело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«Ого…», – Вэнь 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Се Линьчуаня были выверенными и эффективными, словно он тренировался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секунд сраженный мертвец задергался, пытаясь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сзади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еще троих или четверых зомби – они вывалились из соседнего кабинета, протягивая гнилые пальцы к спине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не раздумывая, замахнулся ножкой стола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тяжелым стуком врезалось в висок зомби, проламывая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брызнула Вэнь Яню прямо в лицо. Смрад ударил в нос; зомби пошатнулся, но не упал, а с рычанием развернулся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«Урод! Не подходи, я невкусный!»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готово было выпрыгнуть из груди. Он инстинктивно отступил для повторного удара, но наступил на лужу липкой крови и потерял равновесие, заваливаясь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затылок не проломить!»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сотрясение мозга сейчас было меньшей из его проблем. Стоило больше беспокоиться о том, чтобы не расстаться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превращаться из убегающего в догоняющего…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выросла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Высокий! Величественный! Непоколебимый! Его бог!!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ударом ноги в грудь отшвырнул зомби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протянул руку и рывком поднял Вэнь Яня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выдохнул Вэнь Янь, его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еще один! — раздался предупреждающий выкрик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зомби несся из конца коридора гораздо быстрее предыдущих. На его гнилом лице остался лишь один мутный глаз, из пустой глазницы другого сочился гной вперемешку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нахмурился, готовясь встретить врага, но Вэнь Янь внезапно сам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позволять своему кумиру вечно принимать удары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недостойно преданного 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аккуратнее! — Крик Чэн Е не поспевал за скоростью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зомби едва не впились в плечо Вэнь Яня, но тот уклонился и ударил монстра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хруст ломающейся кости. Зомби споткнулся, но тут же снова кинулся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Яня прижали к стене. Смрад изо рта твари был невыносим, он видел ошметки мяса, застрявшие между 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решил: как только мертвец раскроет пасть, он воспользуется моментом и проткнет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критический момент вспыхнул холодный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внезапно замер. Тонкий слой льда мгновенно пополз от его челюсти вверх, за секунду сковав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стал медлить. Он замахнулся и изо всех сил обрушил ножку стола на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разлетелся осколками, голова зомби лопнула, как перезрелый арбуз, забрызгав всё вокруг темной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Вэнь Янь обернулся к Се Линьчуаню – того заметно пошатнуло.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Вэнь Янь поспешно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медлим, уходим! — Чэн Е вырвался вперед, прикрывая собой двоих ослабших друзей, а Шэнь Минчжао по-прежнему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дальше был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учебный корпус, они прижимались к стенам,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тени зомби попадались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методично проламывал головы всем встречным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ребята поймали ритм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зомби, хоть и обладали большой силой, были медлительными; если сохранять хладнокровие и бить точно в голову, с ними можно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опасности подстерегали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три зомби набросились на идущего впереди Чэн Е. Вэнь Янь бросился на помощь, вогнав ножку стола в пасть одного из них так глубоко, что она вышла из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снова брызнула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Бе-е… — Вэнь Яня едва не вырвало, от вони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оттащил его в сторону и ударом ноги отшвырнул еще одного мертвеца, а Шэнь Минчжао воспользовался моментом, чтобы размозжить твари череп стальной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тем временем завяз в схватке с последним: его палка застряла в челюстях зомби, и он не мог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твари уже почти коснулись его груди, готовые разорвать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шип вонзился зомби прямо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перевести дух, как кустарник вдоль тропинки неистово зашелестел.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зомби вывалилась из зарослей. Их пальцы были в считанных сантиметрах от спины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Се Линьчуань резко развернулся и взмахом руки выпустил еще один ледяной шип, который точно пробил шею переднего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споткнулись и поползли по земле, издавая жуткий скрежет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схватил валявшийся у дороги камень и с силой обрушил его на голову одного из ползучих.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хлопок – и на асфальте расплылось серое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тем временем вскочил и ногой перебил позвоночник второму. Хруст костей был отчетливо слышен в утренней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Они догоняют! — Шэнь Минчжао оглянулся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схватки привлек десятки мертвецов. Они стекались изо всех углов, приближаясь к ним живой приливной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Четверке было уже плевать на шум – его и так хватало. Они со всех ног припустили к боковому входу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Яню коснуться ручки, как раздался мощный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зомби врезался в стеклянную дверь с той стороны. Его лицо расплющилось о преграду, а по стеклу потекла бурая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Чэн Е и с силой распахнул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один за другим влетели внутрь. Шэнь Минчжао ворвался последним, захлопнул створку и поспешно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толпа зомби облепила вход, неистово колотя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отступил на пару шагов, подальше от оскаленных морд.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прижимались к стеклу, выпучив глаза; их зубы издавали мерзкий скрежет, царапая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Слишком…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марш-броска все были на пределе сил, голоса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смотрите. Идем вглубь. Если они перестанут нас видеть, то, может, и ломиться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