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утренний свет пробился сквозь высокие окна спортзала, Вэнь Янь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 – невероятную остроту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шарканье ног зомби в дальнем коридоре, чувствовал запах пыли и ржавчины в воздухе и мог разглядеть крошечного паука, плетущего паутину на стене в десяти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божественная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услышал рядом голос Се Линьчуаня и, обернувшись, утонул в его ледяных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Се Линьчуаня залегли тени – явно не спал всю ночь, но лицо оставалось по-прежнему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хотел было ответить, но вдруг почувствовал странный зуд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коснулся головы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молча протянул ему маленькое зеркальце, прихваченное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заглянул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остались прежними – мягкими, гармоничными, с изящной линией бровей. Но сейчас на этом лице застыл неописуемый шок: среди черных волос торчала пара белоснежных звериных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ушек были едва заметно розоватыми и сейчас беспокойно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поджал губы. Эта привычка делать так, когда он нервничает, заставила взгляд Се Линьчуаня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юноша выглядел трогательно беззащитным в своем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родинка у края глаза чуть сместилась из-за широко распахнутых век, напоминая каплю туши на белом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он вдруг осознал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резко обернулся и увидел, что сзади у него появился пушистый белый хвост, который сейчас от избытка чувств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хвост?! — Голос Вэнь Яня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способность звериной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Минчжао раздался с другой стороны. Он прижимал ладонь, светящуюся мягким зеленым светом, ко лбу Чэн Е. — Мы все трое пробудили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на руке уже зажила, я подлечил.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рывком сел и в следующую секунду просто исчез, возникнув через миг на баскетбольном кольце в паре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Моя суперсила!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даже не посмотрел на него, тупо уставившись на свои «лапы».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руки остались человеческими, разве что ногти стали чуть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ушами, и те мгновенно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 Человек с кошачьими ушами… это же противоречит всем законам биологии!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вслед за физикой пришел конец и биологии?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зомби-апокалипсис закончится, он обязательно напишет фантастический роман «Четыре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способность типа звериной трансформации значительно усиливает чувства, силу и скорость. Это очень практичный боевой дар, — мягко пояснил Шэнь Минчжао. 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хвост и уши! — Вэнь Янь готов был разрыдаться. Хвост тревожно хлестал по мату. — Я же теперь как фрик, как мне на улицу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такой милашка, — Чэн Е ехидно усмехнулся. — Котёночек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подгорело!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статный парень, надежда финансового факультета, «нефритовый юноша», – и вдруг стал «кошечкой»?!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вскипел и уже хотел было обложить друга матом, как вдруг Се Линьчуань протянул руку и легонько потрогал его за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юноша с кошачьими ушами – такое даже Се Линьчуань видел впервые, и в нем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как Чэн Е и Шэнь Минчжао, пока Вэнь Янь спал, вовсю тискали его новые уши и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только он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приличия, в конце света вежливостью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мягкие, —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 как вкопанный, покраснев от кончиков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уши оказались безумно чувствительными: по позвоночнику до самого копчика прошел разряд, а хвост мгновенно распушился, став похожим на ершик для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телепортировался обратно с ехидной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наш Вэнь Янь превратился в пушистого котенка?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Опомнился Вэнь Янь и полоснул когтями в воздухе. Его скорость стала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от испуга тут же прыгнул за спину Шэнь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встал, на его ладони начал кристаллизоваться лед. — Раз уж все пришли в себя, расскажите подробнее о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мог совершать телепортацию в пределах видимости, с интервалом не менее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обладал исцеляющим даром – мог быстро останавливать кровотечение и восстанавливать силы, но против вируса это было бессильно.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шокированными взглядами друзей он одним ударом кулака вмял дверцу железного шкафчика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стал сильнее, быстрее, а мои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чую запах гнили в кладовке через одну комнату от нас. Там, должно быть, заперты два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нюх. Прямо как у ищейки.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ищейка!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раздраженно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полезная способность, — искренне похвалил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уши Вэнь Яня встали торчком, а всё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обострившегося слуха эта фраза прозвучала для него слишком громко и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Слишком… слишком хорошо слышать – тоже не всегда в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заикался, а его хвост тем временем неосознанно обвился вокруг талии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задумчиво наблюдал за этой картиной: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 трансформации проявляются кошачьи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едва сдерживал смех, отчего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Например, подлизываться с помощью хвоста к…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подлизываюсь!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посмотрел на белый хвост у себя на поясе и легонько сжал его у основания. Вэнь Янь тут же отскочил на три метра,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заметил, куда пристроился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проклятый хвост! Зачем ты лезешь к нему? Совсем стыд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вообще… больше не трогай мой хвост! Я себя плохо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извинялся, густо краснея и прижав уши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дня четверка была готова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Вэнь Янь научился мало-мальски управляться с ушами и хвостом – хотя спрятать их пока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спортивных штанах прорезали дырку, чтобы хвост 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 парковкой в силе, — распорядился Се Линьчуань. — Вэнь Янь на разведке, Минчжао в центре, Чэн Е замыкает и обеспечивает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повел ушами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слепых зонах зомби нет, путь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свалим из этой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Минчжао поправил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обвел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способностей сильно выматывает. Применяйте их только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кивнул, и его хвост снова невольно коснулся тыльной стороны ладони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он хотел было отдернуть его, но Се Линьчуань вдруг сам перехватил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голос Се Линьчуаня прозвучал непривычно мягко. — Учись контролировать его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замер, кончики его ушей мелко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картинно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Котёночек Вэнь, давай ты будешь заигрывать уже после того, как мы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мгновенно пришел в себя, и его хвост с хлестким звуком прошелся по бедру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растягивало их тени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шел рядом с Се Линьчуанем, его хвост мерно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превратился в ад, но сейчас, коснувшись своих пушистых ушек,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 всё не так уж и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