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лучи заходящего солнца окрасили парковку в кроваво-красный цвет. За кованой оградой бродило около полутора десятков зомби; их гниющие школьные формы были покрыты темно-красными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парней, пригнувшись, двигалась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звериные уши Вэнь Яня настороженно дергались, хвост был плотно прижат к спине – юноша боялся выдать их присутствие лишним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трое, справа пятеро, больше всего их у главных ворот, — прошептал он. — Проблема в том, в какой из машин остались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Линьчуань, присевший рядом с ним, окинул взглядом парковку: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проверять одну за другой. Где-нибудь да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ледяных кристаллов потребляло слишком много энергии, и теперь, когда Вэнь Янь пробудил свой дар, Се Линьчуаню больше не нужно было тратить силы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значительно повысило их общую боеспособность.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возбужденно потер руки, его глаза-звезды так и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проверю? Как раз попрактикуюсь с суперсилой.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напутствовал Шэнь Минчжао. — Не телепортируйся слишком часто, ты только вчера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показал жест «ОК» и в следующее мгновение с негромким хлопком исчез, возникнув в пяти метрах от них у серебристого седана.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Пригнувшись, он дернул ручку двери, быстро обыскал салон и, ничего не найдя, покачал головой, после чего переместился к следующей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Вэнь Яня вдруг встали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движение! На юго-западе двое зомби идут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Се Линьчуаня начали кристаллизоваться ледяные иглы: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Вэнь Янь перехватил его за запястье. — Дай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Вэнь Янь сорвался с места, точно стрела, выпущенная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звериной трансформации его скорость намного превысила человеческую. Он метнулся серо-белой тенью, рассекая воздух, и в мгновение ока оказался перед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зомби не успел даже среагировать, как острые когти Вэнь Яня перерезали ему горло, и наружу брызнула черная кровь. Второй с рычанием бросился на него, но юноша увернулся кувырком в сторону, а его хвост резко выстрелил вперед, точно обвив лодыжку мертвеца, и с силой дернул…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хруст! Зомби тяжело рухнул, приложившись макушкой об асфальт так, что из проломленного черепа выплеснулась черная жижа.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Вэнь Янь замер на месте, с недоверием глядя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«Руки! Вы всё еще мои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настолько сильным, что сам себя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стал таким крутым? Это и есть усиление от дара?»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действовал исключительно на инстинктах, но каждое движение было невероятно плавным, будто тело уже давно знало, как нужно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Се Линьчуань незаметно оказался за его спиной и протянул пачку бумажных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взял их, и когда его пальцы коснулись руки Се Линьчуаня, хвост невольно вильнул.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голову, вытирая руки, а кончики его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хвастовства, вертевшиеся на языке, сменились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Е донесся с другого конца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черного внедорожника, высоко подняв связку ключей: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есть ключи! Но на водительском сиденье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троица бросилась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заляпанное кровью стекло было видно скрюченное тело в деловом костюме. Шея мертвеца была вывернута под жутким углом – он явно мутировал.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распахнул дверцу, и в нос ударило зловоние. Стоило зомби поднять голову, как ледяной шип пробил ему переносицу; черная кровь не успела даже брызнуть, мгновенно превратившись в ледяную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 с помощью исцеляющей способности проверил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мертвый. Вытаскивайте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и Вэнь Янь общими усилиями вытащили труп из машины. От тяжелого запаха гнили у Вэнь Яня защипало в носу, а шерсть на хвосте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сел за руль и проверил датчик топлива и состояние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Бензина много, должно хватить километров на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 машину! — Вэнь Янь повел ушами. — Идет толпа!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орда зомби, привлеченная звуком мотора, уже ковыляла в сторону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телепортировался на переднее сиденье, Шэнь Минчжао открыл заднюю дверь. Вэнь Янь уже собирался запрыгнуть следом, как вдруг почувствовал, что его лодыжку что-то сжало…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у которого осталась лишь половина туловища, выполз из-под машины и вцепился гнилыми пальцами в его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юноши была молниеносной: он с силой наступил твари на голову и нанес мощный удар другой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и останки отлетели в сторону, шмякнувшись оземь.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отряхнул кроссовок от черной крови и быстро запрыгнул в салон, его хвост распушился от нервного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Гони, гони, гони!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крепче, чтобы не выкинуло.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взревел, и внедорожник сорвался с места. Перед лобовым стеклом возникло пять-шесть зомби, размахивающих руками; Се Линьчуань с холодным блеском в глазах резко крутанул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сильно тряхнуло, зомби отлетели в стороны, оставив на стекле несколько кровавых разводов.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Дворники с трудом работали, размазывая темно-красную жидкость мутными веерами.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их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указал на школьные ворота: там собралось не меньше тридцати мертвецов, которые, услышав шум, разом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так нервничал, что его когти непроизвольно вытянулись, раздирая обивку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прорываться?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не ответил, лишь выжал педаль газа до упора. Скорость мгновенно взлетела до ста двадцати километров в час; от резкого старта двигатель надсадно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почти врезались в толпу, он высунул одну руку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из земли вырвалась ледяная стена, заморозив половину зомби. Внедорожник протаранил оставшихся «неудачников» – машину тряхнуло так сильно, что Вэнь Янь чуть не лишился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намертво обвил хвостом ручку двери, думая, что это куда экстремальнее любых парков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Крепче держитесь, — прозвучал чистый и холодный голос Се Линьчуаня.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пронеслась по останкам мертвецов и, наконец, вырвалась за ворота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было видно, как вмурованные в лед зомби тщетно пытаются выбраться, а новые толпы мертвецов стекаются к воротам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выбрались! — Чэн Е в восторге ударил по приборной панели. — Мощно, Се Линьчуань!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 с облегчением выдохнул и начал осматривать всех на наличие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Вэнь Янь заметил, что на его руке откуда-то взялась царапина, из которой медленно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Шэнь Минчжао засияла зеленым светом и мягко опустилась на рану. От приятного тепла порез затянулся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в играх все просят хилера, польза от „няньки“ просто огромная».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 – «нянька».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присмотрелся к сидящему перед ним Шэнь Минчжао: длинные золотистые волосы свободно спадали за спину, а несколько прядей лежали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 сидел, опустив голову; длинные волосы закрывали часть лица, оставляя видимыми лишь тонкие сжатые губы и четкую линию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тоже красавчик «соленого типа».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хилером-нянькой, пожалуй, даже обиднее, чем превратиться в кошечку.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у Вэнь Яня сразу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солнце окончательно скрылось за горизонтом. Здания по обе стороны дороги выглядели жалкими и полуразрушенными, изредка мелькали чьи-то бродячие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действительно перевернулся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мчался по пустынному шоссе, разрезая фарами сгущающиеся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ждет 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смотрел на темнеющее небо, его хвост бессознательно вилял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превратился в чертов хаос, похлеще любого фильма-катастрофы, но, к счастью…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ведущего машину Се Линьчуаня.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ясным и холодным, словно кусочек чистого неба. Лицо «бога» в отражении зеркала выглядело безупречно, как произведение искусства. Даже вечно бесстрастный, он был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этот апокалипсис оказался даже выгодным!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http://bllate.org/book/19669/1935406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