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мертвой хваткой вцепилась в занавеску, глядя, как черный внедорожник прорывается сквозь толпу зомби и уезжает из школы. Ее ногти впились в ткань юбки, оставив глубокие складки, а губы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правда сбежали… — ее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надо было идти с ними! — Чжао Минъян ударил кулаком по стене, отчего посыпалась меловая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толку об этом болтать? Кто первым был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пнул парту, разбросав тетради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строить из себя раскаявшихся!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послышались тихие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умрем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Чжао Минъян резко обернулся. — Забаррикадируйте заднюю дверь! Эти твари уже поднимаются!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висело кровавое солнце. Звуки царапанья когтей в конце коридора становились всё ближе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за пределы кампуса, четверка наконец осознала, во что превратился их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прильнул к окну, его звериные уши беспокойно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процветающие торговые улицы лежали в руинах: витрины разбиты, на тротуарах валяются изувеченные тела, из горящих мусорных баков валит густой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полыхал офисный небоскреб, окрашивая темнеющее небо в оранжево-красные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даже светофоры не работают, — пробормотал Чэн Е, глядя на погруженный в темноту перекресток.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муниципальные службы полностью парализованы.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внезапно сбросил скорость. Впереди на дороге столкнулись с десяток машин, над некоторыми еще поднимался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Труп, пристегнутый ремнем безопасности, свесился из окна водителя и всё еще беспокойно копошился.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объезд? — спросил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качнул головой и резко выкрутил руль на встречную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можно проскочить.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зашуршала шинами по битому стеклу. Уши Вэнь Яня внезапно встали торчком: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впереди, в переулке какое-то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подворотни выскочили трое оборванных выживших и начали отчаянно махать руками. Одна из женщин прижимала к груди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Стой!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умоляем, возьмите нас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люди, остановимся? — спросил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лишь постучал пальцами по рулю, даже не притормозив.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 шумом пронесся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отчаяние на лицах тех людей постепенно скрылось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машине нет мест, — спокойно пояснил Се Линьчуань. — К тому же нельзя быть уверенными, что они не заражены.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стал спорить. Но когда выжившие исчезли из виду, он всё же спрятал лицо в ладонях. Его звериные ушки поникли, а настроение резко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исходящий от них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вел себя обычно несерьезно, но в глубине души, как прилежный студент нового века, чтил понятия о гуманности и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помочь тем людям. Особенно тому несчастному младенцу.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законы конца света были жестоко начертаны перед глазами: мораль в смутные времена становится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нужде храни лишь свою чистоту».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мудрецы предвидели этот день и даже заготовили для них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пробираться сквозь руины. Проезжая мимо центральной площади,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главная достопримечательность города теперь была испещрена пулевыми отверстиями, в чаше фонтана плавали трупы, а в центре площади на пирамиде из тел был водружен окровавленный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такое… — голос Чэн 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вырвавшись из жуткой толпы зомби, он всё равно находил это зрелище невыносимо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Шэнь Минчжао с заднего сиденья пригнул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плотно обвил хвостом собственную талию; его когти непроизвольно удлинились и глубоко вонзились в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умер. Умер в тот самый день, когда они сбежали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ненадолго воцарилась тишина, нарушаемая лишь гулом двигателя и шуршанием гравия под 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Чэн Е наконец пришел в себя. Краем глаза он случайно заметил макушку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зрелище тут же его отвлекло.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серебристо-белых звериных ушек мерно подрагивала в такт тряске автомобиля, а нежный пушок на их кончиках мягко светился в последних лучах заката. Вид у них был такой, что просто невозможно не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вдруг подался вперед, его глаза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потрогать твои ушки,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опешил, а когда до него дошел смысл просьбы, тут же испуганно отпрянул. Его хвост с громким хлопком ударил по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назревавшая грусть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разочек! — Чэн Е умоляюще сложил ладони и состроил жалобную мину. — Обещаю, я несильно! Смотри, я же давал тебе играть в свою новую приставку!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же?! — Вэнь Янь прижал уши к голове и распушился. — Это уши! А не игрушка!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кошачьих нервные окончания в ушах чувствительнее человеческих в пять-пятнадцать раз. Чэн Е, лапать его уши – не самая лучшая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Слышал?! — Вэнь Янь свирепо уставился на друга. — У меня очень чувствительные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Е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раз! Буду покупать тебе молочный чай целый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чай в апокалипсис?! Тем более, вся наша еда у Се Линьчуаня…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 ярости так активно замахал хвостом, что случайно хлестнул по пояснице сидящего впереди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отпрянул, а его уши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всё это время сосредоточенно смотрел на дорогу. В его льдисто-голубых глазах отражались последние отблески заката;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внезапно сменил тактику: он вцепился в руку Вэнь Яня и начал притворно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Вэнь! Господин Вэнь! Посмотри, кругом опасности, может завтра меня уже сгрызут зомби, а я перед смертью так и не потрогаю пушистые ушки! Я же не смогу покоиться с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 прекрати ты! — Вэнь Яня уже начало мутить от этой тряски, хвост раздраженно колотил по сиденью, но тон стал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Минчжао, давясь смехом,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прав. В конце света телесный контакт помогает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противостоять их совместному натиску, Вэнь Янь дернул ушами и в конце концов обреченно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сычуаньской опере маски не меняют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рыдавший Чэн Е издал победный клич и бросился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 напряжения вытянул хвост струной, глядя, как грешная рука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пальцы коснулись кончика уха, Вэнь Янь вздрогнул всем телом. Чэн Е тут же смягчил движения и начал осторожно поглаживать подушечками пальцев пушок у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мягкие! — восхитился Чэн Е, становясь всё наглее. — Реально как кота гладишь!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Яня стало пунцовым, а уши начали неконтролируемо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слишком странными: одновременно щекотно и колко, но при этом почему-то приятно. Ему хотелось отстраниться, но в то же время было жаль прекращать.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уже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задрожал, а хвост бессознательно вытянулся к переднему сиденью. Се Линьчуань заметил в зеркале этот белый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вошедший во вкус,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капельку! Смотри, оно шевелится! — И он легонько щелкнул по кончику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возмущенно мяукнул и уже собирался взорваться,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резко ударил по тормозам. Чэн Е по инерции отлетело обратно на переднее сиденье, и он ощутимо приложился головой о боковое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Чэн Е схватился за лоб. — Се Линьчуань,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абсолютно бесстрастным видом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Поперек шоссе лежал перевернутый грузовик, вокруг которого были разбросаны пустые топливные бочки. Последние лучи солнца погасли, и на мир, точно чернила, пролилась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воспользовался моментом, чтобы забиться в самый дальний угол сиденья, прикрывая руками распушившийся хвост и горящие уши. Его лицо сейчас могло бы служить сковородкой для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незаметно отвел взгляд и легонько постучал пальцами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заглушил мотор и произнес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посмотри, что там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я? Почему ты сам не выйдешь?!»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